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4B" w:rsidRPr="000D2548" w:rsidRDefault="002A624B" w:rsidP="000D2548">
      <w:pPr>
        <w:pStyle w:val="NormalWeb"/>
        <w:jc w:val="center"/>
        <w:rPr>
          <w:b/>
          <w:bCs/>
          <w:i/>
          <w:sz w:val="28"/>
          <w:szCs w:val="28"/>
        </w:rPr>
      </w:pPr>
      <w:r w:rsidRPr="000D2548">
        <w:rPr>
          <w:b/>
          <w:bCs/>
          <w:i/>
          <w:color w:val="000000"/>
          <w:sz w:val="28"/>
          <w:szCs w:val="28"/>
        </w:rPr>
        <w:t xml:space="preserve">Congressman Kennedy and Marcy Read, </w:t>
      </w:r>
      <w:r w:rsidR="00320752" w:rsidRPr="000D2548">
        <w:rPr>
          <w:b/>
          <w:bCs/>
          <w:i/>
          <w:sz w:val="28"/>
          <w:szCs w:val="28"/>
        </w:rPr>
        <w:t xml:space="preserve">National Grid president, </w:t>
      </w:r>
      <w:r w:rsidR="000D2548">
        <w:rPr>
          <w:b/>
          <w:bCs/>
          <w:i/>
          <w:sz w:val="28"/>
          <w:szCs w:val="28"/>
        </w:rPr>
        <w:t xml:space="preserve">                                </w:t>
      </w:r>
      <w:r w:rsidR="00320752" w:rsidRPr="000D2548">
        <w:rPr>
          <w:b/>
          <w:bCs/>
          <w:i/>
          <w:sz w:val="28"/>
          <w:szCs w:val="28"/>
        </w:rPr>
        <w:t>visit</w:t>
      </w:r>
      <w:r w:rsidRPr="000D2548">
        <w:rPr>
          <w:b/>
          <w:bCs/>
          <w:i/>
          <w:sz w:val="28"/>
          <w:szCs w:val="28"/>
        </w:rPr>
        <w:t xml:space="preserve"> Easton</w:t>
      </w:r>
      <w:r w:rsidR="000D2548">
        <w:rPr>
          <w:b/>
          <w:bCs/>
          <w:i/>
          <w:sz w:val="28"/>
          <w:szCs w:val="28"/>
        </w:rPr>
        <w:t xml:space="preserve"> Public Schools</w:t>
      </w:r>
    </w:p>
    <w:p w:rsidR="002A624B" w:rsidRDefault="009F21B5" w:rsidP="002A624B">
      <w:pPr>
        <w:spacing w:before="100" w:beforeAutospacing="1" w:after="100" w:afterAutospacing="1"/>
        <w:rPr>
          <w:sz w:val="22"/>
          <w:szCs w:val="22"/>
        </w:rPr>
      </w:pPr>
      <w:r>
        <w:rPr>
          <w:color w:val="000000"/>
          <w:sz w:val="22"/>
          <w:szCs w:val="22"/>
        </w:rPr>
        <w:t>Throughout S</w:t>
      </w:r>
      <w:r w:rsidR="002A624B">
        <w:rPr>
          <w:color w:val="000000"/>
          <w:sz w:val="22"/>
          <w:szCs w:val="22"/>
        </w:rPr>
        <w:t>outheastern Massachusetts, educators, businesses and community organizations are partnering to advance STEM education knowing that in the 21</w:t>
      </w:r>
      <w:r w:rsidR="002A624B">
        <w:rPr>
          <w:color w:val="000000"/>
          <w:sz w:val="22"/>
          <w:szCs w:val="22"/>
          <w:vertAlign w:val="superscript"/>
        </w:rPr>
        <w:t>st</w:t>
      </w:r>
      <w:r w:rsidR="002A624B">
        <w:rPr>
          <w:color w:val="000000"/>
          <w:sz w:val="22"/>
          <w:szCs w:val="22"/>
        </w:rPr>
        <w:t xml:space="preserve"> Century, STEM skills support professional and personal endeavors in all arenas including the arts, business, education, government and community initiatives.  According to Katherine Honey, SE MA STEM Network coordinator, “Easton is an exemplary model of how educators and community members have joined forces to ensure that students graduating from the Easton Public Schools (EPS) have the necessary skills to secure fulfilling and financially rewarding careers.”</w:t>
      </w:r>
    </w:p>
    <w:p w:rsidR="00320752" w:rsidRDefault="002A624B" w:rsidP="00320752">
      <w:pPr>
        <w:spacing w:before="100" w:beforeAutospacing="1" w:after="100" w:afterAutospacing="1"/>
        <w:rPr>
          <w:sz w:val="22"/>
          <w:szCs w:val="22"/>
        </w:rPr>
      </w:pPr>
      <w:r>
        <w:rPr>
          <w:color w:val="000000"/>
          <w:sz w:val="22"/>
          <w:szCs w:val="22"/>
        </w:rPr>
        <w:t xml:space="preserve">On December 19, 2014, EPS hosted an event </w:t>
      </w:r>
      <w:r w:rsidR="007A6A7E">
        <w:rPr>
          <w:color w:val="000000"/>
          <w:sz w:val="22"/>
          <w:szCs w:val="22"/>
        </w:rPr>
        <w:t xml:space="preserve">which was </w:t>
      </w:r>
      <w:r>
        <w:rPr>
          <w:color w:val="000000"/>
          <w:sz w:val="22"/>
          <w:szCs w:val="22"/>
        </w:rPr>
        <w:t>attended by Congressman Joseph Kennedy and Marcy Read, National Grid president</w:t>
      </w:r>
      <w:r w:rsidR="009F21B5">
        <w:rPr>
          <w:color w:val="000000"/>
          <w:sz w:val="22"/>
          <w:szCs w:val="22"/>
        </w:rPr>
        <w:t>, as well as</w:t>
      </w:r>
      <w:r>
        <w:rPr>
          <w:color w:val="000000"/>
          <w:sz w:val="22"/>
          <w:szCs w:val="22"/>
        </w:rPr>
        <w:t xml:space="preserve"> educators, students and representatives of local business, government, and community organizations.  </w:t>
      </w:r>
      <w:r w:rsidR="00320752">
        <w:rPr>
          <w:color w:val="000000"/>
          <w:sz w:val="22"/>
          <w:szCs w:val="22"/>
        </w:rPr>
        <w:t xml:space="preserve">Along with participating on a panel and hearing about Easton’s efforts to integrate STEM and the arts and humanities into present programs, Congressman Kennedy and </w:t>
      </w:r>
      <w:r w:rsidR="00E7106F">
        <w:rPr>
          <w:color w:val="000000"/>
          <w:sz w:val="22"/>
          <w:szCs w:val="22"/>
        </w:rPr>
        <w:t>Ms. Read</w:t>
      </w:r>
      <w:r w:rsidR="00320752">
        <w:rPr>
          <w:color w:val="000000"/>
          <w:sz w:val="22"/>
          <w:szCs w:val="22"/>
        </w:rPr>
        <w:t xml:space="preserve"> toured Oliver Ames High School including the industrial arts classrooms and art wing. They observed a demonstration by the Robotics Team, the Iron Tigers, and </w:t>
      </w:r>
      <w:r w:rsidR="007A6A7E">
        <w:rPr>
          <w:color w:val="000000"/>
          <w:sz w:val="22"/>
          <w:szCs w:val="22"/>
        </w:rPr>
        <w:t xml:space="preserve">learned </w:t>
      </w:r>
      <w:r w:rsidR="00320752">
        <w:rPr>
          <w:color w:val="000000"/>
          <w:sz w:val="22"/>
          <w:szCs w:val="22"/>
        </w:rPr>
        <w:t>about the Science Team and Science Olympiad programs and how juniors and seniors work with 5</w:t>
      </w:r>
      <w:r w:rsidR="00320752">
        <w:rPr>
          <w:color w:val="000000"/>
          <w:sz w:val="22"/>
          <w:szCs w:val="22"/>
          <w:vertAlign w:val="superscript"/>
        </w:rPr>
        <w:t>th</w:t>
      </w:r>
      <w:r w:rsidR="00320752">
        <w:rPr>
          <w:color w:val="000000"/>
          <w:sz w:val="22"/>
          <w:szCs w:val="22"/>
        </w:rPr>
        <w:t> grade students and are committed to hands-on learning in Science. </w:t>
      </w:r>
    </w:p>
    <w:p w:rsidR="002A624B" w:rsidRDefault="00320752" w:rsidP="002A624B">
      <w:pPr>
        <w:spacing w:before="100" w:beforeAutospacing="1" w:after="100" w:afterAutospacing="1"/>
        <w:rPr>
          <w:sz w:val="22"/>
          <w:szCs w:val="22"/>
        </w:rPr>
      </w:pPr>
      <w:r>
        <w:rPr>
          <w:color w:val="000000"/>
          <w:sz w:val="22"/>
          <w:szCs w:val="22"/>
        </w:rPr>
        <w:t>As part of the</w:t>
      </w:r>
      <w:r w:rsidR="002A624B">
        <w:rPr>
          <w:color w:val="000000"/>
          <w:sz w:val="22"/>
          <w:szCs w:val="22"/>
        </w:rPr>
        <w:t xml:space="preserve"> panel, Congressman Kennedy shared that he has </w:t>
      </w:r>
      <w:r w:rsidR="002A624B">
        <w:rPr>
          <w:color w:val="000000"/>
          <w:sz w:val="22"/>
          <w:szCs w:val="22"/>
          <w:shd w:val="clear" w:color="auto" w:fill="FFFFFF"/>
        </w:rPr>
        <w:t>made Science, Technology, Engineering and Mathematics (STEM) education a cornerstone of his first term in office in order to ensure students are prepared for the jobs of tomorrow. As honorary chair of the Governor’s STEM Advisory Council, he has traveled across Massachusetts to see what is being done to advance STEM education in public schools, career/technical education programs, community colleges and four-year institutions.</w:t>
      </w:r>
      <w:r w:rsidR="002A624B">
        <w:rPr>
          <w:color w:val="000000"/>
          <w:sz w:val="22"/>
          <w:szCs w:val="22"/>
        </w:rPr>
        <w:t>  He was impressed by what he saw and noted, “With a firm commitment to innovation and opportunity, Easton has set the bar for STEM programming in Massachusetts.  From their robotics team to their industrial arts curriculum to their creative mentoring model for younger students, the teachers and administrators at EPS continue to find new and exciting ways to engage students around science and technology. “  </w:t>
      </w:r>
      <w:r w:rsidR="002A624B">
        <w:rPr>
          <w:i/>
          <w:iCs/>
          <w:color w:val="000000"/>
          <w:sz w:val="22"/>
          <w:szCs w:val="22"/>
        </w:rPr>
        <w:t> -- Congressman Joe Kennedy III</w:t>
      </w:r>
    </w:p>
    <w:p w:rsidR="002A624B" w:rsidRDefault="002A624B" w:rsidP="002A624B">
      <w:pPr>
        <w:shd w:val="clear" w:color="auto" w:fill="FFFFFF"/>
        <w:spacing w:before="100" w:beforeAutospacing="1" w:after="100" w:afterAutospacing="1"/>
        <w:rPr>
          <w:sz w:val="22"/>
          <w:szCs w:val="22"/>
        </w:rPr>
      </w:pPr>
      <w:r>
        <w:rPr>
          <w:color w:val="000000"/>
          <w:sz w:val="22"/>
          <w:szCs w:val="22"/>
          <w:shd w:val="clear" w:color="auto" w:fill="FFFFFF"/>
        </w:rPr>
        <w:t>M</w:t>
      </w:r>
      <w:r w:rsidR="009F21B5">
        <w:rPr>
          <w:color w:val="000000"/>
          <w:sz w:val="22"/>
          <w:szCs w:val="22"/>
          <w:shd w:val="clear" w:color="auto" w:fill="FFFFFF"/>
        </w:rPr>
        <w:t xml:space="preserve">s. </w:t>
      </w:r>
      <w:r w:rsidR="00AB35BE">
        <w:rPr>
          <w:color w:val="000000"/>
          <w:sz w:val="22"/>
          <w:szCs w:val="22"/>
          <w:shd w:val="clear" w:color="auto" w:fill="FFFFFF"/>
        </w:rPr>
        <w:t>Read</w:t>
      </w:r>
      <w:bookmarkStart w:id="0" w:name="_GoBack"/>
      <w:bookmarkEnd w:id="0"/>
      <w:r>
        <w:rPr>
          <w:color w:val="000000"/>
          <w:sz w:val="22"/>
          <w:szCs w:val="22"/>
          <w:shd w:val="clear" w:color="auto" w:fill="FFFFFF"/>
        </w:rPr>
        <w:t xml:space="preserve"> provided information on </w:t>
      </w:r>
      <w:r>
        <w:rPr>
          <w:color w:val="000000"/>
          <w:sz w:val="22"/>
          <w:szCs w:val="22"/>
        </w:rPr>
        <w:t xml:space="preserve">National Grid’s partnerships with community organizations across New England including </w:t>
      </w:r>
      <w:r>
        <w:rPr>
          <w:i/>
          <w:iCs/>
          <w:color w:val="000000"/>
          <w:sz w:val="22"/>
          <w:szCs w:val="22"/>
        </w:rPr>
        <w:t>Engineering Our Future</w:t>
      </w:r>
      <w:r>
        <w:rPr>
          <w:color w:val="000000"/>
          <w:sz w:val="22"/>
          <w:szCs w:val="22"/>
        </w:rPr>
        <w:t xml:space="preserve">, an initiative to inspire young people to pursue science, technology, engineering and math </w:t>
      </w:r>
      <w:r w:rsidR="009F21B5">
        <w:rPr>
          <w:color w:val="000000"/>
          <w:sz w:val="22"/>
          <w:szCs w:val="22"/>
        </w:rPr>
        <w:t>fields</w:t>
      </w:r>
      <w:r>
        <w:rPr>
          <w:color w:val="000000"/>
          <w:sz w:val="22"/>
          <w:szCs w:val="22"/>
        </w:rPr>
        <w:t xml:space="preserve">. “National Grid’s </w:t>
      </w:r>
      <w:r>
        <w:rPr>
          <w:i/>
          <w:iCs/>
          <w:color w:val="000000"/>
          <w:sz w:val="22"/>
          <w:szCs w:val="22"/>
        </w:rPr>
        <w:t>Engineering Our Future</w:t>
      </w:r>
      <w:r>
        <w:rPr>
          <w:color w:val="000000"/>
          <w:sz w:val="22"/>
          <w:szCs w:val="22"/>
        </w:rPr>
        <w:t xml:space="preserve"> initiative inspires the next generation of engineers essential to developing innovative technologies to meet our customers’ energy needs,” said Marcy Reed.</w:t>
      </w:r>
    </w:p>
    <w:p w:rsidR="002A624B" w:rsidRDefault="009F21B5" w:rsidP="002A624B">
      <w:r>
        <w:rPr>
          <w:color w:val="000000"/>
          <w:sz w:val="22"/>
          <w:szCs w:val="22"/>
        </w:rPr>
        <w:t xml:space="preserve">Assistant Superintendent </w:t>
      </w:r>
      <w:proofErr w:type="spellStart"/>
      <w:r>
        <w:rPr>
          <w:color w:val="000000"/>
          <w:sz w:val="22"/>
          <w:szCs w:val="22"/>
        </w:rPr>
        <w:t>Lisha</w:t>
      </w:r>
      <w:proofErr w:type="spellEnd"/>
      <w:r>
        <w:rPr>
          <w:color w:val="000000"/>
          <w:sz w:val="22"/>
          <w:szCs w:val="22"/>
        </w:rPr>
        <w:t xml:space="preserve"> Cabral </w:t>
      </w:r>
      <w:r w:rsidR="00E7106F">
        <w:rPr>
          <w:color w:val="000000"/>
          <w:sz w:val="22"/>
          <w:szCs w:val="22"/>
        </w:rPr>
        <w:t>and math</w:t>
      </w:r>
      <w:r>
        <w:rPr>
          <w:color w:val="000000"/>
          <w:sz w:val="22"/>
          <w:szCs w:val="22"/>
        </w:rPr>
        <w:t xml:space="preserve"> teacher Kerri Murphy </w:t>
      </w:r>
      <w:r w:rsidR="002A624B">
        <w:rPr>
          <w:color w:val="000000"/>
          <w:sz w:val="22"/>
          <w:szCs w:val="22"/>
        </w:rPr>
        <w:t>co-chair the Easton STEAM Education Team</w:t>
      </w:r>
      <w:r w:rsidR="00DB7BD2">
        <w:rPr>
          <w:color w:val="000000"/>
          <w:sz w:val="22"/>
          <w:szCs w:val="22"/>
        </w:rPr>
        <w:t xml:space="preserve">. They </w:t>
      </w:r>
      <w:r w:rsidR="002A624B">
        <w:rPr>
          <w:color w:val="000000"/>
          <w:sz w:val="22"/>
          <w:szCs w:val="22"/>
        </w:rPr>
        <w:t>worked closely with Easton Selectman D</w:t>
      </w:r>
      <w:r w:rsidR="00DB7BD2">
        <w:rPr>
          <w:color w:val="000000"/>
          <w:sz w:val="22"/>
          <w:szCs w:val="22"/>
        </w:rPr>
        <w:t>an Smith to organize the event.</w:t>
      </w:r>
      <w:r w:rsidR="002A624B">
        <w:rPr>
          <w:sz w:val="22"/>
          <w:szCs w:val="22"/>
        </w:rPr>
        <w:t xml:space="preserve">  </w:t>
      </w:r>
      <w:r w:rsidR="00703DCF">
        <w:rPr>
          <w:color w:val="000000"/>
          <w:sz w:val="22"/>
          <w:szCs w:val="22"/>
        </w:rPr>
        <w:t>Ms. Cabral</w:t>
      </w:r>
      <w:r w:rsidR="002A624B">
        <w:rPr>
          <w:color w:val="000000"/>
          <w:sz w:val="22"/>
          <w:szCs w:val="22"/>
        </w:rPr>
        <w:t xml:space="preserve"> noted, “</w:t>
      </w:r>
      <w:r w:rsidR="00915134">
        <w:rPr>
          <w:color w:val="000000"/>
          <w:sz w:val="22"/>
          <w:szCs w:val="22"/>
        </w:rPr>
        <w:t>The</w:t>
      </w:r>
      <w:r w:rsidR="002A624B">
        <w:rPr>
          <w:color w:val="000000"/>
          <w:sz w:val="22"/>
          <w:szCs w:val="22"/>
        </w:rPr>
        <w:t xml:space="preserve"> synergy at the December 19</w:t>
      </w:r>
      <w:r w:rsidR="002A624B">
        <w:rPr>
          <w:color w:val="000000"/>
          <w:sz w:val="22"/>
          <w:szCs w:val="22"/>
          <w:vertAlign w:val="superscript"/>
        </w:rPr>
        <w:t>th</w:t>
      </w:r>
      <w:r w:rsidR="002A624B">
        <w:rPr>
          <w:color w:val="000000"/>
          <w:sz w:val="22"/>
          <w:szCs w:val="22"/>
        </w:rPr>
        <w:t xml:space="preserve"> meeting reflects what happens at the STEAM Education Team meetings and will definitely have a tangible effect on teaching and learning in Easton.” Working with over 30+ community members, </w:t>
      </w:r>
      <w:r w:rsidR="00CB2EEA">
        <w:rPr>
          <w:color w:val="000000"/>
          <w:sz w:val="22"/>
          <w:szCs w:val="22"/>
        </w:rPr>
        <w:t xml:space="preserve">Ms. Cabral and Ms. Murphy </w:t>
      </w:r>
      <w:r w:rsidR="002A624B">
        <w:rPr>
          <w:color w:val="000000"/>
          <w:sz w:val="22"/>
          <w:szCs w:val="22"/>
        </w:rPr>
        <w:t>are developing a vision for Easton and a 3 – 5 year STEM plan to ensure that all students are provided opportunities to increase interest in STEAM related curriculum and careers</w:t>
      </w:r>
      <w:r w:rsidR="002A624B">
        <w:rPr>
          <w:b/>
          <w:bCs/>
          <w:color w:val="000000"/>
          <w:sz w:val="19"/>
          <w:szCs w:val="19"/>
        </w:rPr>
        <w:t>.</w:t>
      </w:r>
    </w:p>
    <w:p w:rsidR="00FC3527" w:rsidRDefault="00FC3527" w:rsidP="00FC3527">
      <w:pPr>
        <w:rPr>
          <w:b/>
          <w:bCs/>
        </w:rPr>
      </w:pPr>
    </w:p>
    <w:p w:rsidR="00FC3527" w:rsidRDefault="00FC3527" w:rsidP="00FC3527">
      <w:pPr>
        <w:rPr>
          <w:b/>
          <w:bCs/>
        </w:rPr>
      </w:pPr>
    </w:p>
    <w:sectPr w:rsidR="00FC3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807635"/>
    <w:multiLevelType w:val="hybridMultilevel"/>
    <w:tmpl w:val="F4DAF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310D4"/>
    <w:multiLevelType w:val="hybridMultilevel"/>
    <w:tmpl w:val="868E60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3232035-C4D7-46D8-A3E4-34577C72F05B}"/>
    <w:docVar w:name="dgnword-eventsink" w:val="234659792"/>
  </w:docVars>
  <w:rsids>
    <w:rsidRoot w:val="003F64F7"/>
    <w:rsid w:val="0000041E"/>
    <w:rsid w:val="00000FC0"/>
    <w:rsid w:val="0000146A"/>
    <w:rsid w:val="00002F3C"/>
    <w:rsid w:val="0000385B"/>
    <w:rsid w:val="000038FD"/>
    <w:rsid w:val="00006359"/>
    <w:rsid w:val="00007D55"/>
    <w:rsid w:val="000103BC"/>
    <w:rsid w:val="00010F9F"/>
    <w:rsid w:val="0001133C"/>
    <w:rsid w:val="00011D75"/>
    <w:rsid w:val="000137F8"/>
    <w:rsid w:val="00013FCB"/>
    <w:rsid w:val="00014523"/>
    <w:rsid w:val="00014949"/>
    <w:rsid w:val="00015892"/>
    <w:rsid w:val="000165AC"/>
    <w:rsid w:val="00021DFB"/>
    <w:rsid w:val="000223BA"/>
    <w:rsid w:val="000238A0"/>
    <w:rsid w:val="00023D7F"/>
    <w:rsid w:val="000267AA"/>
    <w:rsid w:val="00027159"/>
    <w:rsid w:val="0003006F"/>
    <w:rsid w:val="00030420"/>
    <w:rsid w:val="000304E8"/>
    <w:rsid w:val="00032E97"/>
    <w:rsid w:val="0003360A"/>
    <w:rsid w:val="00033ECD"/>
    <w:rsid w:val="00035C3F"/>
    <w:rsid w:val="000410EC"/>
    <w:rsid w:val="00046664"/>
    <w:rsid w:val="00050085"/>
    <w:rsid w:val="00051219"/>
    <w:rsid w:val="00052343"/>
    <w:rsid w:val="000528F4"/>
    <w:rsid w:val="000544B8"/>
    <w:rsid w:val="00055A61"/>
    <w:rsid w:val="0006013F"/>
    <w:rsid w:val="00060CC0"/>
    <w:rsid w:val="00062914"/>
    <w:rsid w:val="0006399E"/>
    <w:rsid w:val="00063EC6"/>
    <w:rsid w:val="0006462E"/>
    <w:rsid w:val="00065A9E"/>
    <w:rsid w:val="000662E9"/>
    <w:rsid w:val="000668DC"/>
    <w:rsid w:val="000677D3"/>
    <w:rsid w:val="00070731"/>
    <w:rsid w:val="00070E79"/>
    <w:rsid w:val="00070F38"/>
    <w:rsid w:val="00071601"/>
    <w:rsid w:val="00071D8A"/>
    <w:rsid w:val="00075536"/>
    <w:rsid w:val="0007684E"/>
    <w:rsid w:val="00082270"/>
    <w:rsid w:val="00084687"/>
    <w:rsid w:val="00085FA6"/>
    <w:rsid w:val="00086D95"/>
    <w:rsid w:val="000870AD"/>
    <w:rsid w:val="00087C61"/>
    <w:rsid w:val="00090644"/>
    <w:rsid w:val="00096135"/>
    <w:rsid w:val="000962C4"/>
    <w:rsid w:val="000974DA"/>
    <w:rsid w:val="000976F5"/>
    <w:rsid w:val="000A0819"/>
    <w:rsid w:val="000A0D65"/>
    <w:rsid w:val="000A137F"/>
    <w:rsid w:val="000A4B26"/>
    <w:rsid w:val="000A4CC6"/>
    <w:rsid w:val="000A76D7"/>
    <w:rsid w:val="000A7C04"/>
    <w:rsid w:val="000B1AB3"/>
    <w:rsid w:val="000B1D83"/>
    <w:rsid w:val="000B3133"/>
    <w:rsid w:val="000B3A1D"/>
    <w:rsid w:val="000B40DB"/>
    <w:rsid w:val="000B4322"/>
    <w:rsid w:val="000B4FFF"/>
    <w:rsid w:val="000B5A46"/>
    <w:rsid w:val="000B758C"/>
    <w:rsid w:val="000C0B9D"/>
    <w:rsid w:val="000C2D55"/>
    <w:rsid w:val="000C47B3"/>
    <w:rsid w:val="000C4B23"/>
    <w:rsid w:val="000C4CDB"/>
    <w:rsid w:val="000C4E86"/>
    <w:rsid w:val="000C536A"/>
    <w:rsid w:val="000C5651"/>
    <w:rsid w:val="000C6828"/>
    <w:rsid w:val="000C764E"/>
    <w:rsid w:val="000C7E71"/>
    <w:rsid w:val="000D2147"/>
    <w:rsid w:val="000D2548"/>
    <w:rsid w:val="000D4105"/>
    <w:rsid w:val="000D5527"/>
    <w:rsid w:val="000D6D74"/>
    <w:rsid w:val="000D6DB9"/>
    <w:rsid w:val="000E1FA7"/>
    <w:rsid w:val="000E2043"/>
    <w:rsid w:val="000E258F"/>
    <w:rsid w:val="000E301F"/>
    <w:rsid w:val="000E4390"/>
    <w:rsid w:val="000E4A3F"/>
    <w:rsid w:val="000E512C"/>
    <w:rsid w:val="000E5CCF"/>
    <w:rsid w:val="000E65B2"/>
    <w:rsid w:val="000F21A8"/>
    <w:rsid w:val="000F2AD7"/>
    <w:rsid w:val="000F2C3E"/>
    <w:rsid w:val="000F36BA"/>
    <w:rsid w:val="000F39A9"/>
    <w:rsid w:val="000F6B63"/>
    <w:rsid w:val="000F74AF"/>
    <w:rsid w:val="001003FB"/>
    <w:rsid w:val="00102B49"/>
    <w:rsid w:val="00103FF1"/>
    <w:rsid w:val="001041B0"/>
    <w:rsid w:val="00106391"/>
    <w:rsid w:val="00106920"/>
    <w:rsid w:val="00107093"/>
    <w:rsid w:val="00107C3C"/>
    <w:rsid w:val="0011091A"/>
    <w:rsid w:val="001111C1"/>
    <w:rsid w:val="00111585"/>
    <w:rsid w:val="00111B87"/>
    <w:rsid w:val="00111B9D"/>
    <w:rsid w:val="001162A1"/>
    <w:rsid w:val="00116AC9"/>
    <w:rsid w:val="00116E08"/>
    <w:rsid w:val="0011701F"/>
    <w:rsid w:val="00117422"/>
    <w:rsid w:val="00120DE9"/>
    <w:rsid w:val="001227B1"/>
    <w:rsid w:val="001239B5"/>
    <w:rsid w:val="00123C60"/>
    <w:rsid w:val="00123D86"/>
    <w:rsid w:val="0012542A"/>
    <w:rsid w:val="00125694"/>
    <w:rsid w:val="00125FE8"/>
    <w:rsid w:val="00126B35"/>
    <w:rsid w:val="00126F9A"/>
    <w:rsid w:val="0013010E"/>
    <w:rsid w:val="00131A41"/>
    <w:rsid w:val="00131BDF"/>
    <w:rsid w:val="00135964"/>
    <w:rsid w:val="00135E50"/>
    <w:rsid w:val="0013773A"/>
    <w:rsid w:val="00141447"/>
    <w:rsid w:val="00141C29"/>
    <w:rsid w:val="001422F1"/>
    <w:rsid w:val="0014303B"/>
    <w:rsid w:val="00143446"/>
    <w:rsid w:val="00146241"/>
    <w:rsid w:val="00147DF8"/>
    <w:rsid w:val="001508B3"/>
    <w:rsid w:val="001510DA"/>
    <w:rsid w:val="00151F39"/>
    <w:rsid w:val="00152224"/>
    <w:rsid w:val="00152656"/>
    <w:rsid w:val="001540FC"/>
    <w:rsid w:val="001542C5"/>
    <w:rsid w:val="001578A4"/>
    <w:rsid w:val="00163191"/>
    <w:rsid w:val="00163287"/>
    <w:rsid w:val="00165611"/>
    <w:rsid w:val="00165A9D"/>
    <w:rsid w:val="00165ADE"/>
    <w:rsid w:val="001679E9"/>
    <w:rsid w:val="00170205"/>
    <w:rsid w:val="0017171F"/>
    <w:rsid w:val="00174D29"/>
    <w:rsid w:val="00177890"/>
    <w:rsid w:val="00177D19"/>
    <w:rsid w:val="001809E7"/>
    <w:rsid w:val="00181000"/>
    <w:rsid w:val="00181E40"/>
    <w:rsid w:val="001826C7"/>
    <w:rsid w:val="00183052"/>
    <w:rsid w:val="00183092"/>
    <w:rsid w:val="00183DBE"/>
    <w:rsid w:val="00184D9C"/>
    <w:rsid w:val="00190FE3"/>
    <w:rsid w:val="00193315"/>
    <w:rsid w:val="0019430A"/>
    <w:rsid w:val="001964B0"/>
    <w:rsid w:val="00197E7F"/>
    <w:rsid w:val="001A0509"/>
    <w:rsid w:val="001A4183"/>
    <w:rsid w:val="001A485C"/>
    <w:rsid w:val="001A53A7"/>
    <w:rsid w:val="001A57D4"/>
    <w:rsid w:val="001A637C"/>
    <w:rsid w:val="001A6465"/>
    <w:rsid w:val="001A667A"/>
    <w:rsid w:val="001B02D6"/>
    <w:rsid w:val="001B05F0"/>
    <w:rsid w:val="001B12CC"/>
    <w:rsid w:val="001B4573"/>
    <w:rsid w:val="001B4695"/>
    <w:rsid w:val="001B5043"/>
    <w:rsid w:val="001B7485"/>
    <w:rsid w:val="001C1D1F"/>
    <w:rsid w:val="001C4CA3"/>
    <w:rsid w:val="001C5AF2"/>
    <w:rsid w:val="001C5D5F"/>
    <w:rsid w:val="001C6510"/>
    <w:rsid w:val="001C703A"/>
    <w:rsid w:val="001C7DD8"/>
    <w:rsid w:val="001D0ADA"/>
    <w:rsid w:val="001D19CB"/>
    <w:rsid w:val="001D242B"/>
    <w:rsid w:val="001D497C"/>
    <w:rsid w:val="001D5069"/>
    <w:rsid w:val="001D6B9F"/>
    <w:rsid w:val="001D7EEC"/>
    <w:rsid w:val="001E0FF0"/>
    <w:rsid w:val="001E18E9"/>
    <w:rsid w:val="001E1AB8"/>
    <w:rsid w:val="001E31A9"/>
    <w:rsid w:val="001E34A0"/>
    <w:rsid w:val="001E5BBA"/>
    <w:rsid w:val="001F1DA9"/>
    <w:rsid w:val="001F20A1"/>
    <w:rsid w:val="001F242C"/>
    <w:rsid w:val="001F444A"/>
    <w:rsid w:val="001F5281"/>
    <w:rsid w:val="001F537B"/>
    <w:rsid w:val="001F5A06"/>
    <w:rsid w:val="00200BD6"/>
    <w:rsid w:val="00200CC5"/>
    <w:rsid w:val="00202F32"/>
    <w:rsid w:val="0020627E"/>
    <w:rsid w:val="0020697B"/>
    <w:rsid w:val="0020782D"/>
    <w:rsid w:val="0020788B"/>
    <w:rsid w:val="00212FC8"/>
    <w:rsid w:val="00214F0A"/>
    <w:rsid w:val="00215180"/>
    <w:rsid w:val="0021595B"/>
    <w:rsid w:val="00216304"/>
    <w:rsid w:val="002169BE"/>
    <w:rsid w:val="00216E2C"/>
    <w:rsid w:val="0021790C"/>
    <w:rsid w:val="002213BE"/>
    <w:rsid w:val="00221731"/>
    <w:rsid w:val="00221E53"/>
    <w:rsid w:val="00222C0E"/>
    <w:rsid w:val="00222C50"/>
    <w:rsid w:val="00222DB1"/>
    <w:rsid w:val="0022302A"/>
    <w:rsid w:val="00223567"/>
    <w:rsid w:val="00223B4D"/>
    <w:rsid w:val="00225073"/>
    <w:rsid w:val="0022586F"/>
    <w:rsid w:val="00225F2A"/>
    <w:rsid w:val="00227F94"/>
    <w:rsid w:val="00230DE3"/>
    <w:rsid w:val="00232D1E"/>
    <w:rsid w:val="002354B5"/>
    <w:rsid w:val="0023584E"/>
    <w:rsid w:val="002373AF"/>
    <w:rsid w:val="002400DA"/>
    <w:rsid w:val="00242C5E"/>
    <w:rsid w:val="00243562"/>
    <w:rsid w:val="0024463C"/>
    <w:rsid w:val="00245090"/>
    <w:rsid w:val="00245109"/>
    <w:rsid w:val="0024597D"/>
    <w:rsid w:val="00245BB2"/>
    <w:rsid w:val="002461D0"/>
    <w:rsid w:val="002468C2"/>
    <w:rsid w:val="00246A76"/>
    <w:rsid w:val="002475E3"/>
    <w:rsid w:val="00250C14"/>
    <w:rsid w:val="00251182"/>
    <w:rsid w:val="002511C3"/>
    <w:rsid w:val="00252A59"/>
    <w:rsid w:val="00253A2A"/>
    <w:rsid w:val="002555F6"/>
    <w:rsid w:val="00256D90"/>
    <w:rsid w:val="00260E9E"/>
    <w:rsid w:val="00263090"/>
    <w:rsid w:val="00263373"/>
    <w:rsid w:val="002644C9"/>
    <w:rsid w:val="00265A1D"/>
    <w:rsid w:val="0026635F"/>
    <w:rsid w:val="002666F8"/>
    <w:rsid w:val="0027033E"/>
    <w:rsid w:val="002710B7"/>
    <w:rsid w:val="00271639"/>
    <w:rsid w:val="002723B4"/>
    <w:rsid w:val="00272673"/>
    <w:rsid w:val="00272809"/>
    <w:rsid w:val="002769CC"/>
    <w:rsid w:val="0027723B"/>
    <w:rsid w:val="00281D87"/>
    <w:rsid w:val="0028371D"/>
    <w:rsid w:val="002838A6"/>
    <w:rsid w:val="00284844"/>
    <w:rsid w:val="00285988"/>
    <w:rsid w:val="002875D2"/>
    <w:rsid w:val="00291E33"/>
    <w:rsid w:val="0029499F"/>
    <w:rsid w:val="002965C1"/>
    <w:rsid w:val="00296A6C"/>
    <w:rsid w:val="002975AC"/>
    <w:rsid w:val="00297CDE"/>
    <w:rsid w:val="002A376C"/>
    <w:rsid w:val="002A3D97"/>
    <w:rsid w:val="002A624B"/>
    <w:rsid w:val="002A6A02"/>
    <w:rsid w:val="002B1031"/>
    <w:rsid w:val="002B1179"/>
    <w:rsid w:val="002B1E43"/>
    <w:rsid w:val="002B393A"/>
    <w:rsid w:val="002B5FC3"/>
    <w:rsid w:val="002B6522"/>
    <w:rsid w:val="002C04F4"/>
    <w:rsid w:val="002C1276"/>
    <w:rsid w:val="002C3A4F"/>
    <w:rsid w:val="002C456F"/>
    <w:rsid w:val="002C5BEC"/>
    <w:rsid w:val="002C6106"/>
    <w:rsid w:val="002C745D"/>
    <w:rsid w:val="002C7660"/>
    <w:rsid w:val="002D1499"/>
    <w:rsid w:val="002D28F9"/>
    <w:rsid w:val="002D3F93"/>
    <w:rsid w:val="002D629E"/>
    <w:rsid w:val="002D6644"/>
    <w:rsid w:val="002D7910"/>
    <w:rsid w:val="002D7F35"/>
    <w:rsid w:val="002E0E0E"/>
    <w:rsid w:val="002E2817"/>
    <w:rsid w:val="002E4E5E"/>
    <w:rsid w:val="002E5097"/>
    <w:rsid w:val="002E529D"/>
    <w:rsid w:val="002E5B14"/>
    <w:rsid w:val="002E5E60"/>
    <w:rsid w:val="002E69F3"/>
    <w:rsid w:val="002F0E1A"/>
    <w:rsid w:val="002F1210"/>
    <w:rsid w:val="002F138F"/>
    <w:rsid w:val="002F2106"/>
    <w:rsid w:val="002F23E5"/>
    <w:rsid w:val="002F245C"/>
    <w:rsid w:val="002F294F"/>
    <w:rsid w:val="002F3173"/>
    <w:rsid w:val="002F4090"/>
    <w:rsid w:val="002F5704"/>
    <w:rsid w:val="002F5E62"/>
    <w:rsid w:val="002F5F29"/>
    <w:rsid w:val="002F6E13"/>
    <w:rsid w:val="002F700A"/>
    <w:rsid w:val="002F7C67"/>
    <w:rsid w:val="002F7F21"/>
    <w:rsid w:val="0030088C"/>
    <w:rsid w:val="00303461"/>
    <w:rsid w:val="00304AE6"/>
    <w:rsid w:val="0030662D"/>
    <w:rsid w:val="00306DB4"/>
    <w:rsid w:val="00307DC4"/>
    <w:rsid w:val="003117C7"/>
    <w:rsid w:val="00311841"/>
    <w:rsid w:val="00312502"/>
    <w:rsid w:val="00314319"/>
    <w:rsid w:val="003146AF"/>
    <w:rsid w:val="00315DEF"/>
    <w:rsid w:val="003175C9"/>
    <w:rsid w:val="00317CD1"/>
    <w:rsid w:val="00320752"/>
    <w:rsid w:val="00321B36"/>
    <w:rsid w:val="00323304"/>
    <w:rsid w:val="00323DDA"/>
    <w:rsid w:val="00323F85"/>
    <w:rsid w:val="00324141"/>
    <w:rsid w:val="003241FE"/>
    <w:rsid w:val="003243B6"/>
    <w:rsid w:val="0032449F"/>
    <w:rsid w:val="0032682C"/>
    <w:rsid w:val="00326C29"/>
    <w:rsid w:val="00326E3A"/>
    <w:rsid w:val="00326F6C"/>
    <w:rsid w:val="00330223"/>
    <w:rsid w:val="00330FB3"/>
    <w:rsid w:val="00332491"/>
    <w:rsid w:val="003336A6"/>
    <w:rsid w:val="0033389C"/>
    <w:rsid w:val="003349B1"/>
    <w:rsid w:val="00340D54"/>
    <w:rsid w:val="00340E66"/>
    <w:rsid w:val="00342DF9"/>
    <w:rsid w:val="0034323B"/>
    <w:rsid w:val="0034465D"/>
    <w:rsid w:val="00345F20"/>
    <w:rsid w:val="003479B9"/>
    <w:rsid w:val="00347BB8"/>
    <w:rsid w:val="00351BA8"/>
    <w:rsid w:val="00355568"/>
    <w:rsid w:val="0035581B"/>
    <w:rsid w:val="00356A77"/>
    <w:rsid w:val="00357549"/>
    <w:rsid w:val="00357BD2"/>
    <w:rsid w:val="003604AC"/>
    <w:rsid w:val="00360FA3"/>
    <w:rsid w:val="00361656"/>
    <w:rsid w:val="00361A0C"/>
    <w:rsid w:val="00361AC6"/>
    <w:rsid w:val="00361E3F"/>
    <w:rsid w:val="00362301"/>
    <w:rsid w:val="00362AFB"/>
    <w:rsid w:val="003634C9"/>
    <w:rsid w:val="00363A39"/>
    <w:rsid w:val="00366A48"/>
    <w:rsid w:val="00367C09"/>
    <w:rsid w:val="00371826"/>
    <w:rsid w:val="00372B9E"/>
    <w:rsid w:val="00372EB3"/>
    <w:rsid w:val="00373587"/>
    <w:rsid w:val="003749FC"/>
    <w:rsid w:val="00374DF5"/>
    <w:rsid w:val="00375D40"/>
    <w:rsid w:val="00375D65"/>
    <w:rsid w:val="00376CD9"/>
    <w:rsid w:val="0038016A"/>
    <w:rsid w:val="003803E7"/>
    <w:rsid w:val="003811AD"/>
    <w:rsid w:val="00381588"/>
    <w:rsid w:val="00382366"/>
    <w:rsid w:val="00382E20"/>
    <w:rsid w:val="003849FD"/>
    <w:rsid w:val="00385AEE"/>
    <w:rsid w:val="00385CA5"/>
    <w:rsid w:val="00386959"/>
    <w:rsid w:val="00390063"/>
    <w:rsid w:val="00393D51"/>
    <w:rsid w:val="00395ACE"/>
    <w:rsid w:val="00396B15"/>
    <w:rsid w:val="00397466"/>
    <w:rsid w:val="00397579"/>
    <w:rsid w:val="003A071B"/>
    <w:rsid w:val="003A1343"/>
    <w:rsid w:val="003A2C20"/>
    <w:rsid w:val="003A3289"/>
    <w:rsid w:val="003A354B"/>
    <w:rsid w:val="003A5E90"/>
    <w:rsid w:val="003A6433"/>
    <w:rsid w:val="003B0C1A"/>
    <w:rsid w:val="003B2408"/>
    <w:rsid w:val="003B2851"/>
    <w:rsid w:val="003B3711"/>
    <w:rsid w:val="003B3C54"/>
    <w:rsid w:val="003B3CE4"/>
    <w:rsid w:val="003B3D38"/>
    <w:rsid w:val="003B5436"/>
    <w:rsid w:val="003B5D48"/>
    <w:rsid w:val="003B78EC"/>
    <w:rsid w:val="003C11C9"/>
    <w:rsid w:val="003C38A8"/>
    <w:rsid w:val="003C4718"/>
    <w:rsid w:val="003C6A20"/>
    <w:rsid w:val="003C719B"/>
    <w:rsid w:val="003C7831"/>
    <w:rsid w:val="003D167D"/>
    <w:rsid w:val="003D19F0"/>
    <w:rsid w:val="003D1AAF"/>
    <w:rsid w:val="003D2C51"/>
    <w:rsid w:val="003D3C9E"/>
    <w:rsid w:val="003D6124"/>
    <w:rsid w:val="003D6AE7"/>
    <w:rsid w:val="003D6B1B"/>
    <w:rsid w:val="003D78CE"/>
    <w:rsid w:val="003E102F"/>
    <w:rsid w:val="003E4952"/>
    <w:rsid w:val="003E4DC6"/>
    <w:rsid w:val="003F0A40"/>
    <w:rsid w:val="003F237C"/>
    <w:rsid w:val="003F2DC5"/>
    <w:rsid w:val="003F3503"/>
    <w:rsid w:val="003F4D65"/>
    <w:rsid w:val="003F50C9"/>
    <w:rsid w:val="003F64F7"/>
    <w:rsid w:val="003F65B6"/>
    <w:rsid w:val="003F6C71"/>
    <w:rsid w:val="003F72A6"/>
    <w:rsid w:val="003F7C9A"/>
    <w:rsid w:val="00400A1E"/>
    <w:rsid w:val="00400D9A"/>
    <w:rsid w:val="00401AF6"/>
    <w:rsid w:val="004020E9"/>
    <w:rsid w:val="00402EBA"/>
    <w:rsid w:val="00403371"/>
    <w:rsid w:val="0040502C"/>
    <w:rsid w:val="004074CE"/>
    <w:rsid w:val="004128EC"/>
    <w:rsid w:val="00413219"/>
    <w:rsid w:val="00413A74"/>
    <w:rsid w:val="004165C9"/>
    <w:rsid w:val="00416CB7"/>
    <w:rsid w:val="00420021"/>
    <w:rsid w:val="00420359"/>
    <w:rsid w:val="00420E83"/>
    <w:rsid w:val="00421713"/>
    <w:rsid w:val="004242B4"/>
    <w:rsid w:val="004246F8"/>
    <w:rsid w:val="00424DA1"/>
    <w:rsid w:val="00424EE7"/>
    <w:rsid w:val="00425A14"/>
    <w:rsid w:val="00425C29"/>
    <w:rsid w:val="00426BF4"/>
    <w:rsid w:val="0042775B"/>
    <w:rsid w:val="00430469"/>
    <w:rsid w:val="00430919"/>
    <w:rsid w:val="00432255"/>
    <w:rsid w:val="004329E2"/>
    <w:rsid w:val="00432B35"/>
    <w:rsid w:val="00435668"/>
    <w:rsid w:val="00435C9F"/>
    <w:rsid w:val="0043702A"/>
    <w:rsid w:val="004424FC"/>
    <w:rsid w:val="00442568"/>
    <w:rsid w:val="004448DE"/>
    <w:rsid w:val="004454C4"/>
    <w:rsid w:val="004460EC"/>
    <w:rsid w:val="004477FA"/>
    <w:rsid w:val="00447C9E"/>
    <w:rsid w:val="00451888"/>
    <w:rsid w:val="00457A76"/>
    <w:rsid w:val="00460314"/>
    <w:rsid w:val="004635C5"/>
    <w:rsid w:val="0046425E"/>
    <w:rsid w:val="0046547F"/>
    <w:rsid w:val="00465E58"/>
    <w:rsid w:val="00466DFB"/>
    <w:rsid w:val="00470142"/>
    <w:rsid w:val="00470223"/>
    <w:rsid w:val="00471D68"/>
    <w:rsid w:val="00473670"/>
    <w:rsid w:val="004767A4"/>
    <w:rsid w:val="00480943"/>
    <w:rsid w:val="004810EE"/>
    <w:rsid w:val="004814B6"/>
    <w:rsid w:val="004819B4"/>
    <w:rsid w:val="0048415C"/>
    <w:rsid w:val="00486606"/>
    <w:rsid w:val="00486C02"/>
    <w:rsid w:val="004910B3"/>
    <w:rsid w:val="004924B3"/>
    <w:rsid w:val="004925C2"/>
    <w:rsid w:val="00492A14"/>
    <w:rsid w:val="004932D9"/>
    <w:rsid w:val="004941DA"/>
    <w:rsid w:val="00497625"/>
    <w:rsid w:val="004A1FD4"/>
    <w:rsid w:val="004A3538"/>
    <w:rsid w:val="004A3A55"/>
    <w:rsid w:val="004A4E89"/>
    <w:rsid w:val="004A54F6"/>
    <w:rsid w:val="004A5D8D"/>
    <w:rsid w:val="004B0A53"/>
    <w:rsid w:val="004B3DBA"/>
    <w:rsid w:val="004B40E6"/>
    <w:rsid w:val="004B4A89"/>
    <w:rsid w:val="004B558C"/>
    <w:rsid w:val="004B7BEB"/>
    <w:rsid w:val="004B7CDB"/>
    <w:rsid w:val="004B7FA9"/>
    <w:rsid w:val="004C08D7"/>
    <w:rsid w:val="004C0984"/>
    <w:rsid w:val="004C0CD6"/>
    <w:rsid w:val="004C2391"/>
    <w:rsid w:val="004C34EE"/>
    <w:rsid w:val="004C39B8"/>
    <w:rsid w:val="004C4120"/>
    <w:rsid w:val="004C505E"/>
    <w:rsid w:val="004C74F2"/>
    <w:rsid w:val="004C7DA5"/>
    <w:rsid w:val="004D0795"/>
    <w:rsid w:val="004D21D2"/>
    <w:rsid w:val="004D4F15"/>
    <w:rsid w:val="004D5572"/>
    <w:rsid w:val="004D5DBA"/>
    <w:rsid w:val="004E021C"/>
    <w:rsid w:val="004E0CF3"/>
    <w:rsid w:val="004E23A4"/>
    <w:rsid w:val="004E28A1"/>
    <w:rsid w:val="004E2AE1"/>
    <w:rsid w:val="004E442C"/>
    <w:rsid w:val="004E4D95"/>
    <w:rsid w:val="004E786B"/>
    <w:rsid w:val="004F13AB"/>
    <w:rsid w:val="004F163D"/>
    <w:rsid w:val="004F25A9"/>
    <w:rsid w:val="004F6A8B"/>
    <w:rsid w:val="004F7726"/>
    <w:rsid w:val="005002DF"/>
    <w:rsid w:val="00502F25"/>
    <w:rsid w:val="0050332B"/>
    <w:rsid w:val="0050333F"/>
    <w:rsid w:val="005056D9"/>
    <w:rsid w:val="0050698E"/>
    <w:rsid w:val="00507523"/>
    <w:rsid w:val="00510FD3"/>
    <w:rsid w:val="00511528"/>
    <w:rsid w:val="00511FE5"/>
    <w:rsid w:val="005120BD"/>
    <w:rsid w:val="0051264A"/>
    <w:rsid w:val="0051344E"/>
    <w:rsid w:val="00513816"/>
    <w:rsid w:val="00517074"/>
    <w:rsid w:val="00523049"/>
    <w:rsid w:val="00525CF4"/>
    <w:rsid w:val="00526A4B"/>
    <w:rsid w:val="0052751B"/>
    <w:rsid w:val="005307F5"/>
    <w:rsid w:val="005311F3"/>
    <w:rsid w:val="0053123B"/>
    <w:rsid w:val="005325AA"/>
    <w:rsid w:val="005350E4"/>
    <w:rsid w:val="0053782F"/>
    <w:rsid w:val="00537891"/>
    <w:rsid w:val="00542236"/>
    <w:rsid w:val="0054365D"/>
    <w:rsid w:val="00544348"/>
    <w:rsid w:val="00544DA6"/>
    <w:rsid w:val="00544FEE"/>
    <w:rsid w:val="005463BF"/>
    <w:rsid w:val="00546E41"/>
    <w:rsid w:val="00547029"/>
    <w:rsid w:val="00550297"/>
    <w:rsid w:val="0055034F"/>
    <w:rsid w:val="00550861"/>
    <w:rsid w:val="00552021"/>
    <w:rsid w:val="005556B7"/>
    <w:rsid w:val="00555D4C"/>
    <w:rsid w:val="005561BD"/>
    <w:rsid w:val="00556D4F"/>
    <w:rsid w:val="00557774"/>
    <w:rsid w:val="005600F1"/>
    <w:rsid w:val="00560134"/>
    <w:rsid w:val="005621FF"/>
    <w:rsid w:val="0056273A"/>
    <w:rsid w:val="00563238"/>
    <w:rsid w:val="00563ADC"/>
    <w:rsid w:val="0056406D"/>
    <w:rsid w:val="00565FD4"/>
    <w:rsid w:val="00566FF1"/>
    <w:rsid w:val="00567386"/>
    <w:rsid w:val="00567491"/>
    <w:rsid w:val="00570B3D"/>
    <w:rsid w:val="00570E54"/>
    <w:rsid w:val="00571596"/>
    <w:rsid w:val="00571FE8"/>
    <w:rsid w:val="00573378"/>
    <w:rsid w:val="00574139"/>
    <w:rsid w:val="00575079"/>
    <w:rsid w:val="00575EFF"/>
    <w:rsid w:val="005837F4"/>
    <w:rsid w:val="00583EEB"/>
    <w:rsid w:val="00584558"/>
    <w:rsid w:val="00586DDC"/>
    <w:rsid w:val="00591034"/>
    <w:rsid w:val="0059153B"/>
    <w:rsid w:val="00592A88"/>
    <w:rsid w:val="00594217"/>
    <w:rsid w:val="005947F0"/>
    <w:rsid w:val="00594926"/>
    <w:rsid w:val="00594E18"/>
    <w:rsid w:val="005955F9"/>
    <w:rsid w:val="00596834"/>
    <w:rsid w:val="005A0C26"/>
    <w:rsid w:val="005A2453"/>
    <w:rsid w:val="005A2AEA"/>
    <w:rsid w:val="005A4A19"/>
    <w:rsid w:val="005A4D3D"/>
    <w:rsid w:val="005A595F"/>
    <w:rsid w:val="005A5C61"/>
    <w:rsid w:val="005A74F1"/>
    <w:rsid w:val="005B192D"/>
    <w:rsid w:val="005B4D85"/>
    <w:rsid w:val="005B6E7C"/>
    <w:rsid w:val="005B70B2"/>
    <w:rsid w:val="005C110A"/>
    <w:rsid w:val="005C2CBE"/>
    <w:rsid w:val="005C3649"/>
    <w:rsid w:val="005C4C0D"/>
    <w:rsid w:val="005C576D"/>
    <w:rsid w:val="005C5DF8"/>
    <w:rsid w:val="005C651F"/>
    <w:rsid w:val="005C72F6"/>
    <w:rsid w:val="005C79E9"/>
    <w:rsid w:val="005D1335"/>
    <w:rsid w:val="005D2643"/>
    <w:rsid w:val="005D3216"/>
    <w:rsid w:val="005D39AD"/>
    <w:rsid w:val="005D644C"/>
    <w:rsid w:val="005D7061"/>
    <w:rsid w:val="005E105D"/>
    <w:rsid w:val="005E1535"/>
    <w:rsid w:val="005E1A52"/>
    <w:rsid w:val="005E2CA4"/>
    <w:rsid w:val="005E35CC"/>
    <w:rsid w:val="005E5379"/>
    <w:rsid w:val="005E55DC"/>
    <w:rsid w:val="005E5FA8"/>
    <w:rsid w:val="005E74E1"/>
    <w:rsid w:val="005E7D53"/>
    <w:rsid w:val="005F16CA"/>
    <w:rsid w:val="005F17D8"/>
    <w:rsid w:val="005F3C31"/>
    <w:rsid w:val="005F4201"/>
    <w:rsid w:val="005F4A07"/>
    <w:rsid w:val="005F60E4"/>
    <w:rsid w:val="005F69BE"/>
    <w:rsid w:val="005F7B62"/>
    <w:rsid w:val="0060130E"/>
    <w:rsid w:val="0060193C"/>
    <w:rsid w:val="00601AED"/>
    <w:rsid w:val="00601C85"/>
    <w:rsid w:val="006021A4"/>
    <w:rsid w:val="0060347A"/>
    <w:rsid w:val="00603B11"/>
    <w:rsid w:val="00607804"/>
    <w:rsid w:val="006120EE"/>
    <w:rsid w:val="006129B2"/>
    <w:rsid w:val="00613094"/>
    <w:rsid w:val="00620735"/>
    <w:rsid w:val="00620E5F"/>
    <w:rsid w:val="00622934"/>
    <w:rsid w:val="00622C92"/>
    <w:rsid w:val="006243E9"/>
    <w:rsid w:val="00624C4F"/>
    <w:rsid w:val="00624F0C"/>
    <w:rsid w:val="00625406"/>
    <w:rsid w:val="00626370"/>
    <w:rsid w:val="006270B2"/>
    <w:rsid w:val="00630B9E"/>
    <w:rsid w:val="0063390C"/>
    <w:rsid w:val="006339A4"/>
    <w:rsid w:val="0063571D"/>
    <w:rsid w:val="00635A12"/>
    <w:rsid w:val="00635C69"/>
    <w:rsid w:val="0063693B"/>
    <w:rsid w:val="006409AD"/>
    <w:rsid w:val="00643AF2"/>
    <w:rsid w:val="0064410C"/>
    <w:rsid w:val="006446B6"/>
    <w:rsid w:val="00646C30"/>
    <w:rsid w:val="006476F7"/>
    <w:rsid w:val="0064793B"/>
    <w:rsid w:val="00647BE4"/>
    <w:rsid w:val="0065146A"/>
    <w:rsid w:val="00651C20"/>
    <w:rsid w:val="00651C77"/>
    <w:rsid w:val="00652D6E"/>
    <w:rsid w:val="006535FD"/>
    <w:rsid w:val="006546CA"/>
    <w:rsid w:val="00654D68"/>
    <w:rsid w:val="00655F44"/>
    <w:rsid w:val="00656684"/>
    <w:rsid w:val="0065675A"/>
    <w:rsid w:val="00656B3F"/>
    <w:rsid w:val="00657F27"/>
    <w:rsid w:val="006608C1"/>
    <w:rsid w:val="006613DD"/>
    <w:rsid w:val="00663516"/>
    <w:rsid w:val="00663D58"/>
    <w:rsid w:val="0066497B"/>
    <w:rsid w:val="00671C1B"/>
    <w:rsid w:val="00672F8E"/>
    <w:rsid w:val="00673469"/>
    <w:rsid w:val="00673CCB"/>
    <w:rsid w:val="00674844"/>
    <w:rsid w:val="00676D8A"/>
    <w:rsid w:val="00677F08"/>
    <w:rsid w:val="00681547"/>
    <w:rsid w:val="00684144"/>
    <w:rsid w:val="00684688"/>
    <w:rsid w:val="006846DA"/>
    <w:rsid w:val="00684844"/>
    <w:rsid w:val="006857EA"/>
    <w:rsid w:val="00687732"/>
    <w:rsid w:val="006903F8"/>
    <w:rsid w:val="00690C51"/>
    <w:rsid w:val="00691193"/>
    <w:rsid w:val="0069381C"/>
    <w:rsid w:val="00693B35"/>
    <w:rsid w:val="00693ED8"/>
    <w:rsid w:val="00694F0B"/>
    <w:rsid w:val="00695D6C"/>
    <w:rsid w:val="00696582"/>
    <w:rsid w:val="006965E2"/>
    <w:rsid w:val="00697526"/>
    <w:rsid w:val="006A071E"/>
    <w:rsid w:val="006A08B2"/>
    <w:rsid w:val="006A1CBE"/>
    <w:rsid w:val="006A2891"/>
    <w:rsid w:val="006A2A89"/>
    <w:rsid w:val="006A3959"/>
    <w:rsid w:val="006A40C1"/>
    <w:rsid w:val="006A4370"/>
    <w:rsid w:val="006A46DB"/>
    <w:rsid w:val="006A5450"/>
    <w:rsid w:val="006A5566"/>
    <w:rsid w:val="006A5653"/>
    <w:rsid w:val="006A6589"/>
    <w:rsid w:val="006A72FB"/>
    <w:rsid w:val="006A797C"/>
    <w:rsid w:val="006B137E"/>
    <w:rsid w:val="006B20D7"/>
    <w:rsid w:val="006B3274"/>
    <w:rsid w:val="006B5467"/>
    <w:rsid w:val="006B7739"/>
    <w:rsid w:val="006C0ECC"/>
    <w:rsid w:val="006C1AA1"/>
    <w:rsid w:val="006C50ED"/>
    <w:rsid w:val="006C5299"/>
    <w:rsid w:val="006C5750"/>
    <w:rsid w:val="006C6092"/>
    <w:rsid w:val="006C6318"/>
    <w:rsid w:val="006C6FBB"/>
    <w:rsid w:val="006C738A"/>
    <w:rsid w:val="006C7A84"/>
    <w:rsid w:val="006D0CE2"/>
    <w:rsid w:val="006D11EB"/>
    <w:rsid w:val="006D16CC"/>
    <w:rsid w:val="006D251F"/>
    <w:rsid w:val="006D3679"/>
    <w:rsid w:val="006D3C05"/>
    <w:rsid w:val="006D4229"/>
    <w:rsid w:val="006D473E"/>
    <w:rsid w:val="006D4D05"/>
    <w:rsid w:val="006D6C39"/>
    <w:rsid w:val="006D6DBA"/>
    <w:rsid w:val="006D730A"/>
    <w:rsid w:val="006D7F14"/>
    <w:rsid w:val="006E1ABD"/>
    <w:rsid w:val="006E4008"/>
    <w:rsid w:val="006E4165"/>
    <w:rsid w:val="006E531D"/>
    <w:rsid w:val="006E56A5"/>
    <w:rsid w:val="006E5FF8"/>
    <w:rsid w:val="006F1912"/>
    <w:rsid w:val="006F2258"/>
    <w:rsid w:val="006F4DED"/>
    <w:rsid w:val="006F7CA4"/>
    <w:rsid w:val="00701106"/>
    <w:rsid w:val="0070182E"/>
    <w:rsid w:val="00701F6A"/>
    <w:rsid w:val="0070342D"/>
    <w:rsid w:val="00703DCF"/>
    <w:rsid w:val="00704DC2"/>
    <w:rsid w:val="007062DA"/>
    <w:rsid w:val="007102E2"/>
    <w:rsid w:val="007107C0"/>
    <w:rsid w:val="00713A9D"/>
    <w:rsid w:val="0071471B"/>
    <w:rsid w:val="00715B08"/>
    <w:rsid w:val="00715C00"/>
    <w:rsid w:val="0071770F"/>
    <w:rsid w:val="00721D2B"/>
    <w:rsid w:val="0072225E"/>
    <w:rsid w:val="007239BD"/>
    <w:rsid w:val="00723A46"/>
    <w:rsid w:val="00725B29"/>
    <w:rsid w:val="00725F95"/>
    <w:rsid w:val="00727173"/>
    <w:rsid w:val="00731FC6"/>
    <w:rsid w:val="007329E7"/>
    <w:rsid w:val="00732AFD"/>
    <w:rsid w:val="0073349F"/>
    <w:rsid w:val="0073380A"/>
    <w:rsid w:val="00733A8C"/>
    <w:rsid w:val="00736D64"/>
    <w:rsid w:val="00736E66"/>
    <w:rsid w:val="007416BE"/>
    <w:rsid w:val="00743B6C"/>
    <w:rsid w:val="0074457B"/>
    <w:rsid w:val="00744D52"/>
    <w:rsid w:val="007464DA"/>
    <w:rsid w:val="007466A6"/>
    <w:rsid w:val="00746EFC"/>
    <w:rsid w:val="00750DB9"/>
    <w:rsid w:val="00750FE2"/>
    <w:rsid w:val="00750FFB"/>
    <w:rsid w:val="0075166F"/>
    <w:rsid w:val="007546F4"/>
    <w:rsid w:val="00755925"/>
    <w:rsid w:val="00757738"/>
    <w:rsid w:val="00761FB6"/>
    <w:rsid w:val="00762150"/>
    <w:rsid w:val="0076229C"/>
    <w:rsid w:val="007623D0"/>
    <w:rsid w:val="00762A40"/>
    <w:rsid w:val="00764697"/>
    <w:rsid w:val="007646E4"/>
    <w:rsid w:val="00764A68"/>
    <w:rsid w:val="00765EAA"/>
    <w:rsid w:val="007670BE"/>
    <w:rsid w:val="00767359"/>
    <w:rsid w:val="00773099"/>
    <w:rsid w:val="007745BD"/>
    <w:rsid w:val="00776254"/>
    <w:rsid w:val="00776D5D"/>
    <w:rsid w:val="00777581"/>
    <w:rsid w:val="007814FA"/>
    <w:rsid w:val="00782259"/>
    <w:rsid w:val="007867B7"/>
    <w:rsid w:val="00786826"/>
    <w:rsid w:val="00786AF1"/>
    <w:rsid w:val="00787358"/>
    <w:rsid w:val="0079230F"/>
    <w:rsid w:val="0079373E"/>
    <w:rsid w:val="0079388B"/>
    <w:rsid w:val="00793F7E"/>
    <w:rsid w:val="0079466E"/>
    <w:rsid w:val="00794922"/>
    <w:rsid w:val="00796E28"/>
    <w:rsid w:val="007A0B18"/>
    <w:rsid w:val="007A204B"/>
    <w:rsid w:val="007A23F1"/>
    <w:rsid w:val="007A3A9E"/>
    <w:rsid w:val="007A3C96"/>
    <w:rsid w:val="007A3D4F"/>
    <w:rsid w:val="007A494A"/>
    <w:rsid w:val="007A4D70"/>
    <w:rsid w:val="007A4F58"/>
    <w:rsid w:val="007A5363"/>
    <w:rsid w:val="007A5DC3"/>
    <w:rsid w:val="007A6313"/>
    <w:rsid w:val="007A6A7E"/>
    <w:rsid w:val="007A779E"/>
    <w:rsid w:val="007B185F"/>
    <w:rsid w:val="007B1D13"/>
    <w:rsid w:val="007B1EBE"/>
    <w:rsid w:val="007B2148"/>
    <w:rsid w:val="007B2589"/>
    <w:rsid w:val="007B2736"/>
    <w:rsid w:val="007B47EE"/>
    <w:rsid w:val="007B4E4C"/>
    <w:rsid w:val="007B593D"/>
    <w:rsid w:val="007B620B"/>
    <w:rsid w:val="007B656E"/>
    <w:rsid w:val="007B6DFB"/>
    <w:rsid w:val="007B6F7C"/>
    <w:rsid w:val="007B7296"/>
    <w:rsid w:val="007C1E06"/>
    <w:rsid w:val="007C3618"/>
    <w:rsid w:val="007C4694"/>
    <w:rsid w:val="007C47EB"/>
    <w:rsid w:val="007C61D6"/>
    <w:rsid w:val="007C713D"/>
    <w:rsid w:val="007D1D72"/>
    <w:rsid w:val="007D4322"/>
    <w:rsid w:val="007D4414"/>
    <w:rsid w:val="007D544C"/>
    <w:rsid w:val="007D6738"/>
    <w:rsid w:val="007D782A"/>
    <w:rsid w:val="007D7DD8"/>
    <w:rsid w:val="007E03F9"/>
    <w:rsid w:val="007E0629"/>
    <w:rsid w:val="007E2C5E"/>
    <w:rsid w:val="007E51CF"/>
    <w:rsid w:val="007E66B1"/>
    <w:rsid w:val="007F0648"/>
    <w:rsid w:val="007F2ABA"/>
    <w:rsid w:val="007F3A25"/>
    <w:rsid w:val="007F4C0B"/>
    <w:rsid w:val="007F55A1"/>
    <w:rsid w:val="007F5BE4"/>
    <w:rsid w:val="007F62DF"/>
    <w:rsid w:val="007F6914"/>
    <w:rsid w:val="007F71CE"/>
    <w:rsid w:val="00800F10"/>
    <w:rsid w:val="0080163C"/>
    <w:rsid w:val="00801658"/>
    <w:rsid w:val="0080241C"/>
    <w:rsid w:val="008027DD"/>
    <w:rsid w:val="00804B75"/>
    <w:rsid w:val="00804F3A"/>
    <w:rsid w:val="00805C12"/>
    <w:rsid w:val="00807157"/>
    <w:rsid w:val="008102B4"/>
    <w:rsid w:val="00811280"/>
    <w:rsid w:val="00811FFB"/>
    <w:rsid w:val="0081449B"/>
    <w:rsid w:val="008145FC"/>
    <w:rsid w:val="00815639"/>
    <w:rsid w:val="00815FAA"/>
    <w:rsid w:val="00816017"/>
    <w:rsid w:val="008170EB"/>
    <w:rsid w:val="00817A24"/>
    <w:rsid w:val="00821E76"/>
    <w:rsid w:val="0082266C"/>
    <w:rsid w:val="00824A0E"/>
    <w:rsid w:val="008303FB"/>
    <w:rsid w:val="00831FEE"/>
    <w:rsid w:val="00833DBD"/>
    <w:rsid w:val="00836FFD"/>
    <w:rsid w:val="00837F07"/>
    <w:rsid w:val="00842EEE"/>
    <w:rsid w:val="008435DC"/>
    <w:rsid w:val="0084446A"/>
    <w:rsid w:val="00846152"/>
    <w:rsid w:val="00846BB7"/>
    <w:rsid w:val="00847168"/>
    <w:rsid w:val="00851E1B"/>
    <w:rsid w:val="00852BF1"/>
    <w:rsid w:val="008540EF"/>
    <w:rsid w:val="008546B2"/>
    <w:rsid w:val="008548EE"/>
    <w:rsid w:val="008559A6"/>
    <w:rsid w:val="00856AEA"/>
    <w:rsid w:val="008570D0"/>
    <w:rsid w:val="008573BD"/>
    <w:rsid w:val="0085797E"/>
    <w:rsid w:val="0086070B"/>
    <w:rsid w:val="00860A81"/>
    <w:rsid w:val="00862A01"/>
    <w:rsid w:val="008635CC"/>
    <w:rsid w:val="0086587B"/>
    <w:rsid w:val="00866979"/>
    <w:rsid w:val="00866A1A"/>
    <w:rsid w:val="00867F9D"/>
    <w:rsid w:val="008707D5"/>
    <w:rsid w:val="008723BE"/>
    <w:rsid w:val="00872902"/>
    <w:rsid w:val="00872DFD"/>
    <w:rsid w:val="008759DB"/>
    <w:rsid w:val="008812FA"/>
    <w:rsid w:val="00881C3F"/>
    <w:rsid w:val="008820AA"/>
    <w:rsid w:val="00883259"/>
    <w:rsid w:val="00884D76"/>
    <w:rsid w:val="008854C6"/>
    <w:rsid w:val="00890C78"/>
    <w:rsid w:val="00893858"/>
    <w:rsid w:val="008943E4"/>
    <w:rsid w:val="00894516"/>
    <w:rsid w:val="0089646D"/>
    <w:rsid w:val="00896609"/>
    <w:rsid w:val="00896B22"/>
    <w:rsid w:val="0089773C"/>
    <w:rsid w:val="00897D3F"/>
    <w:rsid w:val="008A0C3F"/>
    <w:rsid w:val="008A141F"/>
    <w:rsid w:val="008A19CF"/>
    <w:rsid w:val="008A32A2"/>
    <w:rsid w:val="008A45A1"/>
    <w:rsid w:val="008A51E8"/>
    <w:rsid w:val="008A63A2"/>
    <w:rsid w:val="008A73ED"/>
    <w:rsid w:val="008A7989"/>
    <w:rsid w:val="008A7CFA"/>
    <w:rsid w:val="008B07B8"/>
    <w:rsid w:val="008B1B69"/>
    <w:rsid w:val="008B736D"/>
    <w:rsid w:val="008B73A5"/>
    <w:rsid w:val="008C01D6"/>
    <w:rsid w:val="008C0257"/>
    <w:rsid w:val="008C0985"/>
    <w:rsid w:val="008C3374"/>
    <w:rsid w:val="008C364F"/>
    <w:rsid w:val="008D215F"/>
    <w:rsid w:val="008D2A49"/>
    <w:rsid w:val="008D3B13"/>
    <w:rsid w:val="008D66CB"/>
    <w:rsid w:val="008D7CEB"/>
    <w:rsid w:val="008E1089"/>
    <w:rsid w:val="008E10F1"/>
    <w:rsid w:val="008E170F"/>
    <w:rsid w:val="008E2051"/>
    <w:rsid w:val="008E2AB0"/>
    <w:rsid w:val="008E34DA"/>
    <w:rsid w:val="008E3900"/>
    <w:rsid w:val="008E41B4"/>
    <w:rsid w:val="008E4E88"/>
    <w:rsid w:val="008E7967"/>
    <w:rsid w:val="008F0093"/>
    <w:rsid w:val="008F09A1"/>
    <w:rsid w:val="008F09C0"/>
    <w:rsid w:val="008F0D69"/>
    <w:rsid w:val="008F3F28"/>
    <w:rsid w:val="008F439E"/>
    <w:rsid w:val="008F513B"/>
    <w:rsid w:val="008F7551"/>
    <w:rsid w:val="0090102E"/>
    <w:rsid w:val="00901628"/>
    <w:rsid w:val="0090667F"/>
    <w:rsid w:val="0090783B"/>
    <w:rsid w:val="00907C7C"/>
    <w:rsid w:val="00907D4C"/>
    <w:rsid w:val="0091097E"/>
    <w:rsid w:val="0091189B"/>
    <w:rsid w:val="00911F46"/>
    <w:rsid w:val="009130D0"/>
    <w:rsid w:val="00914026"/>
    <w:rsid w:val="009142CD"/>
    <w:rsid w:val="00915134"/>
    <w:rsid w:val="009153C0"/>
    <w:rsid w:val="00915BCA"/>
    <w:rsid w:val="00917814"/>
    <w:rsid w:val="00917A0E"/>
    <w:rsid w:val="00917BED"/>
    <w:rsid w:val="00921791"/>
    <w:rsid w:val="0092209B"/>
    <w:rsid w:val="009222B2"/>
    <w:rsid w:val="00922B79"/>
    <w:rsid w:val="00924054"/>
    <w:rsid w:val="00926DB4"/>
    <w:rsid w:val="00927B6C"/>
    <w:rsid w:val="00932183"/>
    <w:rsid w:val="00933420"/>
    <w:rsid w:val="00933666"/>
    <w:rsid w:val="00933E28"/>
    <w:rsid w:val="00934866"/>
    <w:rsid w:val="009351CB"/>
    <w:rsid w:val="0093573D"/>
    <w:rsid w:val="00936FF5"/>
    <w:rsid w:val="009372F9"/>
    <w:rsid w:val="00942D86"/>
    <w:rsid w:val="00945158"/>
    <w:rsid w:val="00947E5E"/>
    <w:rsid w:val="00951ECC"/>
    <w:rsid w:val="00952BBD"/>
    <w:rsid w:val="00953D82"/>
    <w:rsid w:val="00953E77"/>
    <w:rsid w:val="00955209"/>
    <w:rsid w:val="00955EA7"/>
    <w:rsid w:val="00956CAB"/>
    <w:rsid w:val="0096064E"/>
    <w:rsid w:val="00965827"/>
    <w:rsid w:val="00966897"/>
    <w:rsid w:val="00967DA4"/>
    <w:rsid w:val="0097156E"/>
    <w:rsid w:val="00971752"/>
    <w:rsid w:val="00974020"/>
    <w:rsid w:val="00974065"/>
    <w:rsid w:val="009747D0"/>
    <w:rsid w:val="00974917"/>
    <w:rsid w:val="00974A90"/>
    <w:rsid w:val="0097526F"/>
    <w:rsid w:val="00975BBD"/>
    <w:rsid w:val="00976305"/>
    <w:rsid w:val="0097764E"/>
    <w:rsid w:val="009776FE"/>
    <w:rsid w:val="00977895"/>
    <w:rsid w:val="0098360C"/>
    <w:rsid w:val="00985890"/>
    <w:rsid w:val="00986182"/>
    <w:rsid w:val="009912AD"/>
    <w:rsid w:val="0099232C"/>
    <w:rsid w:val="0099355E"/>
    <w:rsid w:val="00996ECA"/>
    <w:rsid w:val="00997BCF"/>
    <w:rsid w:val="00997C72"/>
    <w:rsid w:val="009A21E6"/>
    <w:rsid w:val="009A23D0"/>
    <w:rsid w:val="009A448F"/>
    <w:rsid w:val="009A4B69"/>
    <w:rsid w:val="009A672F"/>
    <w:rsid w:val="009B1C88"/>
    <w:rsid w:val="009B3149"/>
    <w:rsid w:val="009B32B6"/>
    <w:rsid w:val="009B3FC5"/>
    <w:rsid w:val="009B4E78"/>
    <w:rsid w:val="009B56AE"/>
    <w:rsid w:val="009B5C7E"/>
    <w:rsid w:val="009C1526"/>
    <w:rsid w:val="009C6E40"/>
    <w:rsid w:val="009D051C"/>
    <w:rsid w:val="009D0DDC"/>
    <w:rsid w:val="009D2B26"/>
    <w:rsid w:val="009D3B1F"/>
    <w:rsid w:val="009D41D6"/>
    <w:rsid w:val="009D4C81"/>
    <w:rsid w:val="009D55B5"/>
    <w:rsid w:val="009D6D6B"/>
    <w:rsid w:val="009E06C2"/>
    <w:rsid w:val="009E2018"/>
    <w:rsid w:val="009E254F"/>
    <w:rsid w:val="009E304A"/>
    <w:rsid w:val="009E355A"/>
    <w:rsid w:val="009E4841"/>
    <w:rsid w:val="009E6306"/>
    <w:rsid w:val="009E6C9A"/>
    <w:rsid w:val="009E7588"/>
    <w:rsid w:val="009F21B5"/>
    <w:rsid w:val="009F285F"/>
    <w:rsid w:val="009F32FA"/>
    <w:rsid w:val="009F37C5"/>
    <w:rsid w:val="009F6787"/>
    <w:rsid w:val="009F70B1"/>
    <w:rsid w:val="009F7561"/>
    <w:rsid w:val="00A00068"/>
    <w:rsid w:val="00A01112"/>
    <w:rsid w:val="00A0134B"/>
    <w:rsid w:val="00A0161D"/>
    <w:rsid w:val="00A02343"/>
    <w:rsid w:val="00A02BB3"/>
    <w:rsid w:val="00A03897"/>
    <w:rsid w:val="00A039BE"/>
    <w:rsid w:val="00A04120"/>
    <w:rsid w:val="00A04150"/>
    <w:rsid w:val="00A041CC"/>
    <w:rsid w:val="00A04F6D"/>
    <w:rsid w:val="00A05939"/>
    <w:rsid w:val="00A074EE"/>
    <w:rsid w:val="00A07A9B"/>
    <w:rsid w:val="00A1041D"/>
    <w:rsid w:val="00A10EA9"/>
    <w:rsid w:val="00A13A54"/>
    <w:rsid w:val="00A15535"/>
    <w:rsid w:val="00A15DEB"/>
    <w:rsid w:val="00A16725"/>
    <w:rsid w:val="00A20841"/>
    <w:rsid w:val="00A21557"/>
    <w:rsid w:val="00A23467"/>
    <w:rsid w:val="00A26677"/>
    <w:rsid w:val="00A26AF8"/>
    <w:rsid w:val="00A30B68"/>
    <w:rsid w:val="00A32061"/>
    <w:rsid w:val="00A33D5B"/>
    <w:rsid w:val="00A34775"/>
    <w:rsid w:val="00A34FA5"/>
    <w:rsid w:val="00A36683"/>
    <w:rsid w:val="00A37623"/>
    <w:rsid w:val="00A4173F"/>
    <w:rsid w:val="00A41A6E"/>
    <w:rsid w:val="00A41B45"/>
    <w:rsid w:val="00A41F6C"/>
    <w:rsid w:val="00A4402C"/>
    <w:rsid w:val="00A44AB1"/>
    <w:rsid w:val="00A44D65"/>
    <w:rsid w:val="00A504EA"/>
    <w:rsid w:val="00A524EA"/>
    <w:rsid w:val="00A53903"/>
    <w:rsid w:val="00A55206"/>
    <w:rsid w:val="00A56187"/>
    <w:rsid w:val="00A57531"/>
    <w:rsid w:val="00A57A66"/>
    <w:rsid w:val="00A60321"/>
    <w:rsid w:val="00A60705"/>
    <w:rsid w:val="00A61691"/>
    <w:rsid w:val="00A6267A"/>
    <w:rsid w:val="00A63356"/>
    <w:rsid w:val="00A65C56"/>
    <w:rsid w:val="00A65D26"/>
    <w:rsid w:val="00A67965"/>
    <w:rsid w:val="00A679B2"/>
    <w:rsid w:val="00A71596"/>
    <w:rsid w:val="00A719DF"/>
    <w:rsid w:val="00A72301"/>
    <w:rsid w:val="00A72DFA"/>
    <w:rsid w:val="00A76605"/>
    <w:rsid w:val="00A80081"/>
    <w:rsid w:val="00A8058E"/>
    <w:rsid w:val="00A80793"/>
    <w:rsid w:val="00A80858"/>
    <w:rsid w:val="00A80CD7"/>
    <w:rsid w:val="00A8152A"/>
    <w:rsid w:val="00A82D0A"/>
    <w:rsid w:val="00A8312B"/>
    <w:rsid w:val="00A85EE1"/>
    <w:rsid w:val="00A865CD"/>
    <w:rsid w:val="00A86DA8"/>
    <w:rsid w:val="00A8727F"/>
    <w:rsid w:val="00A913EE"/>
    <w:rsid w:val="00A91885"/>
    <w:rsid w:val="00A91B0C"/>
    <w:rsid w:val="00A9278B"/>
    <w:rsid w:val="00A94862"/>
    <w:rsid w:val="00A94E53"/>
    <w:rsid w:val="00A94EF5"/>
    <w:rsid w:val="00A965F0"/>
    <w:rsid w:val="00A96A65"/>
    <w:rsid w:val="00A97FA4"/>
    <w:rsid w:val="00AA007A"/>
    <w:rsid w:val="00AA163E"/>
    <w:rsid w:val="00AA1843"/>
    <w:rsid w:val="00AA1848"/>
    <w:rsid w:val="00AA19E4"/>
    <w:rsid w:val="00AA1F8A"/>
    <w:rsid w:val="00AA23DC"/>
    <w:rsid w:val="00AA2F15"/>
    <w:rsid w:val="00AA34AD"/>
    <w:rsid w:val="00AA423E"/>
    <w:rsid w:val="00AA4D62"/>
    <w:rsid w:val="00AA7344"/>
    <w:rsid w:val="00AB0FC9"/>
    <w:rsid w:val="00AB1607"/>
    <w:rsid w:val="00AB1D7C"/>
    <w:rsid w:val="00AB2067"/>
    <w:rsid w:val="00AB35BE"/>
    <w:rsid w:val="00AB3D4D"/>
    <w:rsid w:val="00AB5971"/>
    <w:rsid w:val="00AB5CC9"/>
    <w:rsid w:val="00AB79DE"/>
    <w:rsid w:val="00AC00C5"/>
    <w:rsid w:val="00AC05C6"/>
    <w:rsid w:val="00AC27AF"/>
    <w:rsid w:val="00AC436D"/>
    <w:rsid w:val="00AC45C7"/>
    <w:rsid w:val="00AC4C0E"/>
    <w:rsid w:val="00AC6283"/>
    <w:rsid w:val="00AC761D"/>
    <w:rsid w:val="00AD088D"/>
    <w:rsid w:val="00AD09CC"/>
    <w:rsid w:val="00AD3534"/>
    <w:rsid w:val="00AD36E0"/>
    <w:rsid w:val="00AD4933"/>
    <w:rsid w:val="00AD5A42"/>
    <w:rsid w:val="00AD61A8"/>
    <w:rsid w:val="00AD78F1"/>
    <w:rsid w:val="00AD7AB0"/>
    <w:rsid w:val="00AE0463"/>
    <w:rsid w:val="00AE0558"/>
    <w:rsid w:val="00AE198C"/>
    <w:rsid w:val="00AE1D54"/>
    <w:rsid w:val="00AE24DD"/>
    <w:rsid w:val="00AE286F"/>
    <w:rsid w:val="00AE5C4A"/>
    <w:rsid w:val="00AE6E81"/>
    <w:rsid w:val="00AF28FB"/>
    <w:rsid w:val="00AF3000"/>
    <w:rsid w:val="00AF3273"/>
    <w:rsid w:val="00AF39BC"/>
    <w:rsid w:val="00AF3A03"/>
    <w:rsid w:val="00AF41CE"/>
    <w:rsid w:val="00AF6375"/>
    <w:rsid w:val="00AF6E88"/>
    <w:rsid w:val="00AF7746"/>
    <w:rsid w:val="00B004FA"/>
    <w:rsid w:val="00B02102"/>
    <w:rsid w:val="00B03691"/>
    <w:rsid w:val="00B0568A"/>
    <w:rsid w:val="00B06C76"/>
    <w:rsid w:val="00B07FE5"/>
    <w:rsid w:val="00B10BD9"/>
    <w:rsid w:val="00B13758"/>
    <w:rsid w:val="00B13CC0"/>
    <w:rsid w:val="00B13DD1"/>
    <w:rsid w:val="00B146CD"/>
    <w:rsid w:val="00B15327"/>
    <w:rsid w:val="00B2064F"/>
    <w:rsid w:val="00B20A1F"/>
    <w:rsid w:val="00B231AB"/>
    <w:rsid w:val="00B23B00"/>
    <w:rsid w:val="00B265C6"/>
    <w:rsid w:val="00B26E0D"/>
    <w:rsid w:val="00B30E58"/>
    <w:rsid w:val="00B3114A"/>
    <w:rsid w:val="00B311BD"/>
    <w:rsid w:val="00B31A74"/>
    <w:rsid w:val="00B33601"/>
    <w:rsid w:val="00B33A99"/>
    <w:rsid w:val="00B34470"/>
    <w:rsid w:val="00B34654"/>
    <w:rsid w:val="00B3655D"/>
    <w:rsid w:val="00B368F0"/>
    <w:rsid w:val="00B3755E"/>
    <w:rsid w:val="00B40D2E"/>
    <w:rsid w:val="00B41404"/>
    <w:rsid w:val="00B414E0"/>
    <w:rsid w:val="00B42089"/>
    <w:rsid w:val="00B43A9F"/>
    <w:rsid w:val="00B44542"/>
    <w:rsid w:val="00B447CD"/>
    <w:rsid w:val="00B4614A"/>
    <w:rsid w:val="00B468E0"/>
    <w:rsid w:val="00B541F9"/>
    <w:rsid w:val="00B55475"/>
    <w:rsid w:val="00B557F5"/>
    <w:rsid w:val="00B577F1"/>
    <w:rsid w:val="00B57C44"/>
    <w:rsid w:val="00B57C76"/>
    <w:rsid w:val="00B60217"/>
    <w:rsid w:val="00B60613"/>
    <w:rsid w:val="00B6122E"/>
    <w:rsid w:val="00B61691"/>
    <w:rsid w:val="00B62A1C"/>
    <w:rsid w:val="00B62E85"/>
    <w:rsid w:val="00B65170"/>
    <w:rsid w:val="00B658B2"/>
    <w:rsid w:val="00B667A4"/>
    <w:rsid w:val="00B66EDF"/>
    <w:rsid w:val="00B71CB5"/>
    <w:rsid w:val="00B749C3"/>
    <w:rsid w:val="00B74A6E"/>
    <w:rsid w:val="00B76146"/>
    <w:rsid w:val="00B778BB"/>
    <w:rsid w:val="00B77EE5"/>
    <w:rsid w:val="00B802FA"/>
    <w:rsid w:val="00B80AC2"/>
    <w:rsid w:val="00B8115B"/>
    <w:rsid w:val="00B82260"/>
    <w:rsid w:val="00B824A7"/>
    <w:rsid w:val="00B85505"/>
    <w:rsid w:val="00B85B51"/>
    <w:rsid w:val="00B87608"/>
    <w:rsid w:val="00B90688"/>
    <w:rsid w:val="00B91F2F"/>
    <w:rsid w:val="00B929FC"/>
    <w:rsid w:val="00B9386E"/>
    <w:rsid w:val="00B945F0"/>
    <w:rsid w:val="00B94921"/>
    <w:rsid w:val="00B94A72"/>
    <w:rsid w:val="00B96FE0"/>
    <w:rsid w:val="00BA037B"/>
    <w:rsid w:val="00BA0C88"/>
    <w:rsid w:val="00BA31B1"/>
    <w:rsid w:val="00BA44A9"/>
    <w:rsid w:val="00BA46D2"/>
    <w:rsid w:val="00BA773F"/>
    <w:rsid w:val="00BB1400"/>
    <w:rsid w:val="00BB3EE3"/>
    <w:rsid w:val="00BB42DB"/>
    <w:rsid w:val="00BB4F1E"/>
    <w:rsid w:val="00BB511D"/>
    <w:rsid w:val="00BB6087"/>
    <w:rsid w:val="00BB64B6"/>
    <w:rsid w:val="00BB7734"/>
    <w:rsid w:val="00BC05E2"/>
    <w:rsid w:val="00BC12FD"/>
    <w:rsid w:val="00BC3600"/>
    <w:rsid w:val="00BC6AEA"/>
    <w:rsid w:val="00BD174B"/>
    <w:rsid w:val="00BD1AA7"/>
    <w:rsid w:val="00BD286E"/>
    <w:rsid w:val="00BD3C7A"/>
    <w:rsid w:val="00BD3D71"/>
    <w:rsid w:val="00BD3F65"/>
    <w:rsid w:val="00BD52BC"/>
    <w:rsid w:val="00BD5621"/>
    <w:rsid w:val="00BD69A3"/>
    <w:rsid w:val="00BE0096"/>
    <w:rsid w:val="00BE1DF9"/>
    <w:rsid w:val="00BE591C"/>
    <w:rsid w:val="00BE6883"/>
    <w:rsid w:val="00BE6C99"/>
    <w:rsid w:val="00BE722F"/>
    <w:rsid w:val="00BF0714"/>
    <w:rsid w:val="00BF15BB"/>
    <w:rsid w:val="00BF2E32"/>
    <w:rsid w:val="00BF48A7"/>
    <w:rsid w:val="00BF7173"/>
    <w:rsid w:val="00C000CE"/>
    <w:rsid w:val="00C00331"/>
    <w:rsid w:val="00C009E9"/>
    <w:rsid w:val="00C02994"/>
    <w:rsid w:val="00C0360E"/>
    <w:rsid w:val="00C043D4"/>
    <w:rsid w:val="00C04A91"/>
    <w:rsid w:val="00C053E6"/>
    <w:rsid w:val="00C06D02"/>
    <w:rsid w:val="00C06DFF"/>
    <w:rsid w:val="00C07746"/>
    <w:rsid w:val="00C07785"/>
    <w:rsid w:val="00C11494"/>
    <w:rsid w:val="00C1452D"/>
    <w:rsid w:val="00C1497E"/>
    <w:rsid w:val="00C1632F"/>
    <w:rsid w:val="00C167DB"/>
    <w:rsid w:val="00C172CF"/>
    <w:rsid w:val="00C223F2"/>
    <w:rsid w:val="00C224B3"/>
    <w:rsid w:val="00C26FAA"/>
    <w:rsid w:val="00C2715D"/>
    <w:rsid w:val="00C273B4"/>
    <w:rsid w:val="00C335C2"/>
    <w:rsid w:val="00C33622"/>
    <w:rsid w:val="00C33DFC"/>
    <w:rsid w:val="00C33FAB"/>
    <w:rsid w:val="00C3623A"/>
    <w:rsid w:val="00C403A5"/>
    <w:rsid w:val="00C40873"/>
    <w:rsid w:val="00C40D12"/>
    <w:rsid w:val="00C422FF"/>
    <w:rsid w:val="00C443E9"/>
    <w:rsid w:val="00C46320"/>
    <w:rsid w:val="00C47676"/>
    <w:rsid w:val="00C4768C"/>
    <w:rsid w:val="00C506B0"/>
    <w:rsid w:val="00C50920"/>
    <w:rsid w:val="00C51971"/>
    <w:rsid w:val="00C53538"/>
    <w:rsid w:val="00C53DDA"/>
    <w:rsid w:val="00C54D34"/>
    <w:rsid w:val="00C560BF"/>
    <w:rsid w:val="00C56FD2"/>
    <w:rsid w:val="00C57530"/>
    <w:rsid w:val="00C575F1"/>
    <w:rsid w:val="00C57D83"/>
    <w:rsid w:val="00C60E6C"/>
    <w:rsid w:val="00C618F6"/>
    <w:rsid w:val="00C62E98"/>
    <w:rsid w:val="00C6397B"/>
    <w:rsid w:val="00C6430F"/>
    <w:rsid w:val="00C67054"/>
    <w:rsid w:val="00C676F1"/>
    <w:rsid w:val="00C70D0A"/>
    <w:rsid w:val="00C7146F"/>
    <w:rsid w:val="00C7235B"/>
    <w:rsid w:val="00C73C7E"/>
    <w:rsid w:val="00C75B28"/>
    <w:rsid w:val="00C8168D"/>
    <w:rsid w:val="00C83226"/>
    <w:rsid w:val="00C84AAA"/>
    <w:rsid w:val="00C85255"/>
    <w:rsid w:val="00C85BB6"/>
    <w:rsid w:val="00C86BF2"/>
    <w:rsid w:val="00C9006E"/>
    <w:rsid w:val="00C910F5"/>
    <w:rsid w:val="00C912AE"/>
    <w:rsid w:val="00C912D4"/>
    <w:rsid w:val="00C91619"/>
    <w:rsid w:val="00C9512C"/>
    <w:rsid w:val="00C9580E"/>
    <w:rsid w:val="00C9672C"/>
    <w:rsid w:val="00CA307F"/>
    <w:rsid w:val="00CA54DF"/>
    <w:rsid w:val="00CA7E0F"/>
    <w:rsid w:val="00CA7F86"/>
    <w:rsid w:val="00CB215E"/>
    <w:rsid w:val="00CB2EEA"/>
    <w:rsid w:val="00CB3DE6"/>
    <w:rsid w:val="00CB5EDE"/>
    <w:rsid w:val="00CC1200"/>
    <w:rsid w:val="00CC3902"/>
    <w:rsid w:val="00CC3F0E"/>
    <w:rsid w:val="00CC5648"/>
    <w:rsid w:val="00CC6546"/>
    <w:rsid w:val="00CD2863"/>
    <w:rsid w:val="00CD2EC5"/>
    <w:rsid w:val="00CD3026"/>
    <w:rsid w:val="00CD6798"/>
    <w:rsid w:val="00CD7BFB"/>
    <w:rsid w:val="00CE0AFB"/>
    <w:rsid w:val="00CE1C9A"/>
    <w:rsid w:val="00CE3A6B"/>
    <w:rsid w:val="00CE3B16"/>
    <w:rsid w:val="00CF1791"/>
    <w:rsid w:val="00CF3CC6"/>
    <w:rsid w:val="00CF3F51"/>
    <w:rsid w:val="00CF510B"/>
    <w:rsid w:val="00CF7664"/>
    <w:rsid w:val="00D017DE"/>
    <w:rsid w:val="00D04AAB"/>
    <w:rsid w:val="00D04D8B"/>
    <w:rsid w:val="00D05023"/>
    <w:rsid w:val="00D062CF"/>
    <w:rsid w:val="00D06AB3"/>
    <w:rsid w:val="00D06D12"/>
    <w:rsid w:val="00D0785E"/>
    <w:rsid w:val="00D12375"/>
    <w:rsid w:val="00D14035"/>
    <w:rsid w:val="00D1747F"/>
    <w:rsid w:val="00D17665"/>
    <w:rsid w:val="00D20983"/>
    <w:rsid w:val="00D22F7E"/>
    <w:rsid w:val="00D23103"/>
    <w:rsid w:val="00D24AB3"/>
    <w:rsid w:val="00D25987"/>
    <w:rsid w:val="00D261B7"/>
    <w:rsid w:val="00D27B50"/>
    <w:rsid w:val="00D27D6A"/>
    <w:rsid w:val="00D30334"/>
    <w:rsid w:val="00D31AC1"/>
    <w:rsid w:val="00D32EB4"/>
    <w:rsid w:val="00D34457"/>
    <w:rsid w:val="00D367A0"/>
    <w:rsid w:val="00D439E4"/>
    <w:rsid w:val="00D4569D"/>
    <w:rsid w:val="00D50938"/>
    <w:rsid w:val="00D51808"/>
    <w:rsid w:val="00D53940"/>
    <w:rsid w:val="00D53A80"/>
    <w:rsid w:val="00D54FD1"/>
    <w:rsid w:val="00D57013"/>
    <w:rsid w:val="00D619C2"/>
    <w:rsid w:val="00D643BA"/>
    <w:rsid w:val="00D6499B"/>
    <w:rsid w:val="00D654C1"/>
    <w:rsid w:val="00D65D47"/>
    <w:rsid w:val="00D66899"/>
    <w:rsid w:val="00D6760B"/>
    <w:rsid w:val="00D70FDE"/>
    <w:rsid w:val="00D71518"/>
    <w:rsid w:val="00D71A97"/>
    <w:rsid w:val="00D73EC8"/>
    <w:rsid w:val="00D74373"/>
    <w:rsid w:val="00D744A9"/>
    <w:rsid w:val="00D745C8"/>
    <w:rsid w:val="00D745D7"/>
    <w:rsid w:val="00D752E6"/>
    <w:rsid w:val="00D765A1"/>
    <w:rsid w:val="00D76700"/>
    <w:rsid w:val="00D76CEB"/>
    <w:rsid w:val="00D808D0"/>
    <w:rsid w:val="00D81655"/>
    <w:rsid w:val="00D81B01"/>
    <w:rsid w:val="00D81E51"/>
    <w:rsid w:val="00D824FE"/>
    <w:rsid w:val="00D8322E"/>
    <w:rsid w:val="00D8384A"/>
    <w:rsid w:val="00D83976"/>
    <w:rsid w:val="00D859A2"/>
    <w:rsid w:val="00D86296"/>
    <w:rsid w:val="00D87BFC"/>
    <w:rsid w:val="00D900F3"/>
    <w:rsid w:val="00D90383"/>
    <w:rsid w:val="00D90C8F"/>
    <w:rsid w:val="00D92DAA"/>
    <w:rsid w:val="00D92E6B"/>
    <w:rsid w:val="00D942EF"/>
    <w:rsid w:val="00D9564D"/>
    <w:rsid w:val="00D96D9D"/>
    <w:rsid w:val="00D97DBA"/>
    <w:rsid w:val="00DA181D"/>
    <w:rsid w:val="00DA2E0B"/>
    <w:rsid w:val="00DA2F2E"/>
    <w:rsid w:val="00DA2FCE"/>
    <w:rsid w:val="00DA2FD6"/>
    <w:rsid w:val="00DA3354"/>
    <w:rsid w:val="00DA358D"/>
    <w:rsid w:val="00DA4407"/>
    <w:rsid w:val="00DA558F"/>
    <w:rsid w:val="00DA6647"/>
    <w:rsid w:val="00DA6B6E"/>
    <w:rsid w:val="00DB03A1"/>
    <w:rsid w:val="00DB0B12"/>
    <w:rsid w:val="00DB0FAF"/>
    <w:rsid w:val="00DB16FB"/>
    <w:rsid w:val="00DB1B15"/>
    <w:rsid w:val="00DB2293"/>
    <w:rsid w:val="00DB3CAE"/>
    <w:rsid w:val="00DB46F5"/>
    <w:rsid w:val="00DB6C90"/>
    <w:rsid w:val="00DB7BD2"/>
    <w:rsid w:val="00DC6775"/>
    <w:rsid w:val="00DD0885"/>
    <w:rsid w:val="00DD1183"/>
    <w:rsid w:val="00DD16C3"/>
    <w:rsid w:val="00DD3DE3"/>
    <w:rsid w:val="00DD7136"/>
    <w:rsid w:val="00DE0C7F"/>
    <w:rsid w:val="00DE1432"/>
    <w:rsid w:val="00DE1C1A"/>
    <w:rsid w:val="00DE2639"/>
    <w:rsid w:val="00DE4C7F"/>
    <w:rsid w:val="00DE5EB6"/>
    <w:rsid w:val="00DE639A"/>
    <w:rsid w:val="00DE650C"/>
    <w:rsid w:val="00DE6528"/>
    <w:rsid w:val="00DE7948"/>
    <w:rsid w:val="00DF5093"/>
    <w:rsid w:val="00DF621D"/>
    <w:rsid w:val="00DF7F98"/>
    <w:rsid w:val="00E00702"/>
    <w:rsid w:val="00E00737"/>
    <w:rsid w:val="00E0315E"/>
    <w:rsid w:val="00E03253"/>
    <w:rsid w:val="00E050E7"/>
    <w:rsid w:val="00E055E2"/>
    <w:rsid w:val="00E06510"/>
    <w:rsid w:val="00E071A6"/>
    <w:rsid w:val="00E10657"/>
    <w:rsid w:val="00E111B7"/>
    <w:rsid w:val="00E12D65"/>
    <w:rsid w:val="00E138DE"/>
    <w:rsid w:val="00E15106"/>
    <w:rsid w:val="00E16093"/>
    <w:rsid w:val="00E1622B"/>
    <w:rsid w:val="00E1629B"/>
    <w:rsid w:val="00E167CB"/>
    <w:rsid w:val="00E2026E"/>
    <w:rsid w:val="00E20F83"/>
    <w:rsid w:val="00E22BA0"/>
    <w:rsid w:val="00E22E09"/>
    <w:rsid w:val="00E23CAD"/>
    <w:rsid w:val="00E25B65"/>
    <w:rsid w:val="00E25C13"/>
    <w:rsid w:val="00E26899"/>
    <w:rsid w:val="00E27391"/>
    <w:rsid w:val="00E314E9"/>
    <w:rsid w:val="00E32724"/>
    <w:rsid w:val="00E32E75"/>
    <w:rsid w:val="00E34786"/>
    <w:rsid w:val="00E34B0F"/>
    <w:rsid w:val="00E34D40"/>
    <w:rsid w:val="00E34FCF"/>
    <w:rsid w:val="00E367F5"/>
    <w:rsid w:val="00E36CBC"/>
    <w:rsid w:val="00E40126"/>
    <w:rsid w:val="00E40AD6"/>
    <w:rsid w:val="00E40D12"/>
    <w:rsid w:val="00E414D6"/>
    <w:rsid w:val="00E43EAE"/>
    <w:rsid w:val="00E46875"/>
    <w:rsid w:val="00E5290A"/>
    <w:rsid w:val="00E5367B"/>
    <w:rsid w:val="00E53A8B"/>
    <w:rsid w:val="00E55479"/>
    <w:rsid w:val="00E5694D"/>
    <w:rsid w:val="00E60C88"/>
    <w:rsid w:val="00E6224A"/>
    <w:rsid w:val="00E63E32"/>
    <w:rsid w:val="00E65CA6"/>
    <w:rsid w:val="00E67457"/>
    <w:rsid w:val="00E7106F"/>
    <w:rsid w:val="00E81801"/>
    <w:rsid w:val="00E81C91"/>
    <w:rsid w:val="00E8353C"/>
    <w:rsid w:val="00E838FC"/>
    <w:rsid w:val="00E84413"/>
    <w:rsid w:val="00E84B53"/>
    <w:rsid w:val="00E8510B"/>
    <w:rsid w:val="00E869A8"/>
    <w:rsid w:val="00E86F77"/>
    <w:rsid w:val="00E92794"/>
    <w:rsid w:val="00E9340D"/>
    <w:rsid w:val="00E939AD"/>
    <w:rsid w:val="00E93A2C"/>
    <w:rsid w:val="00E96354"/>
    <w:rsid w:val="00E979D9"/>
    <w:rsid w:val="00E97F00"/>
    <w:rsid w:val="00EA00B7"/>
    <w:rsid w:val="00EA0BF0"/>
    <w:rsid w:val="00EA2603"/>
    <w:rsid w:val="00EA2910"/>
    <w:rsid w:val="00EA3485"/>
    <w:rsid w:val="00EA4824"/>
    <w:rsid w:val="00EA5E2B"/>
    <w:rsid w:val="00EA60FA"/>
    <w:rsid w:val="00EB3FEB"/>
    <w:rsid w:val="00EB5711"/>
    <w:rsid w:val="00EB5FD1"/>
    <w:rsid w:val="00EB6585"/>
    <w:rsid w:val="00EC0200"/>
    <w:rsid w:val="00EC0AE5"/>
    <w:rsid w:val="00EC10A2"/>
    <w:rsid w:val="00EC160C"/>
    <w:rsid w:val="00EC3177"/>
    <w:rsid w:val="00EC31EC"/>
    <w:rsid w:val="00EC3201"/>
    <w:rsid w:val="00EC3EA1"/>
    <w:rsid w:val="00EC4001"/>
    <w:rsid w:val="00EC49A5"/>
    <w:rsid w:val="00EC5336"/>
    <w:rsid w:val="00EC58CA"/>
    <w:rsid w:val="00EC7499"/>
    <w:rsid w:val="00ED057C"/>
    <w:rsid w:val="00ED0A49"/>
    <w:rsid w:val="00ED0AFE"/>
    <w:rsid w:val="00ED4137"/>
    <w:rsid w:val="00ED4C68"/>
    <w:rsid w:val="00ED54C5"/>
    <w:rsid w:val="00ED5B72"/>
    <w:rsid w:val="00ED77E0"/>
    <w:rsid w:val="00EE387F"/>
    <w:rsid w:val="00EE48CE"/>
    <w:rsid w:val="00EE4A47"/>
    <w:rsid w:val="00EE6209"/>
    <w:rsid w:val="00EF069C"/>
    <w:rsid w:val="00EF0EEF"/>
    <w:rsid w:val="00EF1082"/>
    <w:rsid w:val="00EF18EF"/>
    <w:rsid w:val="00EF4062"/>
    <w:rsid w:val="00EF41F6"/>
    <w:rsid w:val="00EF450F"/>
    <w:rsid w:val="00EF7F71"/>
    <w:rsid w:val="00F02348"/>
    <w:rsid w:val="00F03B2D"/>
    <w:rsid w:val="00F0648B"/>
    <w:rsid w:val="00F1196B"/>
    <w:rsid w:val="00F122D3"/>
    <w:rsid w:val="00F13186"/>
    <w:rsid w:val="00F13423"/>
    <w:rsid w:val="00F15DBC"/>
    <w:rsid w:val="00F161B6"/>
    <w:rsid w:val="00F16F87"/>
    <w:rsid w:val="00F218B2"/>
    <w:rsid w:val="00F23ADB"/>
    <w:rsid w:val="00F23D20"/>
    <w:rsid w:val="00F23EEC"/>
    <w:rsid w:val="00F24F10"/>
    <w:rsid w:val="00F26BB2"/>
    <w:rsid w:val="00F3147A"/>
    <w:rsid w:val="00F330E8"/>
    <w:rsid w:val="00F341C1"/>
    <w:rsid w:val="00F35A60"/>
    <w:rsid w:val="00F35FBA"/>
    <w:rsid w:val="00F3798A"/>
    <w:rsid w:val="00F40957"/>
    <w:rsid w:val="00F41D0D"/>
    <w:rsid w:val="00F421F1"/>
    <w:rsid w:val="00F45F0A"/>
    <w:rsid w:val="00F46880"/>
    <w:rsid w:val="00F46E03"/>
    <w:rsid w:val="00F47E2E"/>
    <w:rsid w:val="00F519E4"/>
    <w:rsid w:val="00F51A0E"/>
    <w:rsid w:val="00F53CC8"/>
    <w:rsid w:val="00F53EDE"/>
    <w:rsid w:val="00F549C4"/>
    <w:rsid w:val="00F56F91"/>
    <w:rsid w:val="00F57ED6"/>
    <w:rsid w:val="00F6142A"/>
    <w:rsid w:val="00F61E89"/>
    <w:rsid w:val="00F62117"/>
    <w:rsid w:val="00F629CD"/>
    <w:rsid w:val="00F633C7"/>
    <w:rsid w:val="00F63EB3"/>
    <w:rsid w:val="00F64524"/>
    <w:rsid w:val="00F64693"/>
    <w:rsid w:val="00F659C5"/>
    <w:rsid w:val="00F65BB6"/>
    <w:rsid w:val="00F65F32"/>
    <w:rsid w:val="00F660A8"/>
    <w:rsid w:val="00F6670B"/>
    <w:rsid w:val="00F674CB"/>
    <w:rsid w:val="00F6782C"/>
    <w:rsid w:val="00F70E90"/>
    <w:rsid w:val="00F70FF5"/>
    <w:rsid w:val="00F73C8B"/>
    <w:rsid w:val="00F74288"/>
    <w:rsid w:val="00F744D9"/>
    <w:rsid w:val="00F757A5"/>
    <w:rsid w:val="00F80651"/>
    <w:rsid w:val="00F825F0"/>
    <w:rsid w:val="00F838C7"/>
    <w:rsid w:val="00F84BF6"/>
    <w:rsid w:val="00F84E28"/>
    <w:rsid w:val="00F8533B"/>
    <w:rsid w:val="00F85FEE"/>
    <w:rsid w:val="00F87C20"/>
    <w:rsid w:val="00F916F1"/>
    <w:rsid w:val="00F92BD4"/>
    <w:rsid w:val="00F92EB8"/>
    <w:rsid w:val="00F95705"/>
    <w:rsid w:val="00F95F33"/>
    <w:rsid w:val="00FA1429"/>
    <w:rsid w:val="00FA1A4F"/>
    <w:rsid w:val="00FA1D94"/>
    <w:rsid w:val="00FA2D1A"/>
    <w:rsid w:val="00FA2D58"/>
    <w:rsid w:val="00FA38D2"/>
    <w:rsid w:val="00FA4F37"/>
    <w:rsid w:val="00FA5906"/>
    <w:rsid w:val="00FA68E3"/>
    <w:rsid w:val="00FA6B80"/>
    <w:rsid w:val="00FA7AE9"/>
    <w:rsid w:val="00FA7F44"/>
    <w:rsid w:val="00FA7FA9"/>
    <w:rsid w:val="00FB039A"/>
    <w:rsid w:val="00FB093E"/>
    <w:rsid w:val="00FB0B46"/>
    <w:rsid w:val="00FB0C92"/>
    <w:rsid w:val="00FB1A21"/>
    <w:rsid w:val="00FB1F2E"/>
    <w:rsid w:val="00FB4449"/>
    <w:rsid w:val="00FB46C8"/>
    <w:rsid w:val="00FB4931"/>
    <w:rsid w:val="00FB4CBD"/>
    <w:rsid w:val="00FB5430"/>
    <w:rsid w:val="00FB6A49"/>
    <w:rsid w:val="00FB73AD"/>
    <w:rsid w:val="00FC0165"/>
    <w:rsid w:val="00FC3527"/>
    <w:rsid w:val="00FC5449"/>
    <w:rsid w:val="00FC576E"/>
    <w:rsid w:val="00FC5770"/>
    <w:rsid w:val="00FC5FC7"/>
    <w:rsid w:val="00FC6D97"/>
    <w:rsid w:val="00FD0407"/>
    <w:rsid w:val="00FD31B6"/>
    <w:rsid w:val="00FD37A0"/>
    <w:rsid w:val="00FD594B"/>
    <w:rsid w:val="00FE0EFF"/>
    <w:rsid w:val="00FE4400"/>
    <w:rsid w:val="00FE64AE"/>
    <w:rsid w:val="00FE6778"/>
    <w:rsid w:val="00FE78B3"/>
    <w:rsid w:val="00FF183D"/>
    <w:rsid w:val="00FF2217"/>
    <w:rsid w:val="00FF69FA"/>
    <w:rsid w:val="00FF7280"/>
    <w:rsid w:val="00FF7C4F"/>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EB81D-49A2-45AE-AE18-0B0E780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F37"/>
    <w:rPr>
      <w:color w:val="0000FF"/>
      <w:u w:val="single"/>
    </w:rPr>
  </w:style>
  <w:style w:type="paragraph" w:styleId="NormalWeb">
    <w:name w:val="Normal (Web)"/>
    <w:basedOn w:val="Normal"/>
    <w:uiPriority w:val="99"/>
    <w:semiHidden/>
    <w:unhideWhenUsed/>
    <w:rsid w:val="00FA4F37"/>
    <w:pPr>
      <w:spacing w:before="100" w:beforeAutospacing="1" w:after="100" w:afterAutospacing="1"/>
    </w:pPr>
  </w:style>
  <w:style w:type="character" w:styleId="Strong">
    <w:name w:val="Strong"/>
    <w:basedOn w:val="DefaultParagraphFont"/>
    <w:uiPriority w:val="22"/>
    <w:qFormat/>
    <w:rsid w:val="00FA4F37"/>
    <w:rPr>
      <w:b/>
      <w:bCs/>
    </w:rPr>
  </w:style>
  <w:style w:type="paragraph" w:styleId="NoSpacing">
    <w:name w:val="No Spacing"/>
    <w:link w:val="NoSpacingChar"/>
    <w:uiPriority w:val="1"/>
    <w:qFormat/>
    <w:rsid w:val="00014523"/>
    <w:pPr>
      <w:spacing w:after="0" w:line="240" w:lineRule="auto"/>
    </w:pPr>
  </w:style>
  <w:style w:type="table" w:styleId="TableGrid">
    <w:name w:val="Table Grid"/>
    <w:basedOn w:val="TableNormal"/>
    <w:uiPriority w:val="59"/>
    <w:rsid w:val="0001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14523"/>
  </w:style>
  <w:style w:type="paragraph" w:styleId="ListParagraph">
    <w:name w:val="List Paragraph"/>
    <w:basedOn w:val="Normal"/>
    <w:uiPriority w:val="34"/>
    <w:qFormat/>
    <w:rsid w:val="00014523"/>
    <w:pPr>
      <w:ind w:left="720"/>
      <w:contextualSpacing/>
    </w:pPr>
  </w:style>
  <w:style w:type="character" w:customStyle="1" w:styleId="sectionhead">
    <w:name w:val="sectionhead"/>
    <w:basedOn w:val="DefaultParagraphFont"/>
    <w:rsid w:val="0050332B"/>
  </w:style>
  <w:style w:type="paragraph" w:styleId="BalloonText">
    <w:name w:val="Balloon Text"/>
    <w:basedOn w:val="Normal"/>
    <w:link w:val="BalloonTextChar"/>
    <w:uiPriority w:val="99"/>
    <w:semiHidden/>
    <w:unhideWhenUsed/>
    <w:rsid w:val="00320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8851">
      <w:bodyDiv w:val="1"/>
      <w:marLeft w:val="0"/>
      <w:marRight w:val="0"/>
      <w:marTop w:val="0"/>
      <w:marBottom w:val="0"/>
      <w:divBdr>
        <w:top w:val="none" w:sz="0" w:space="0" w:color="auto"/>
        <w:left w:val="none" w:sz="0" w:space="0" w:color="auto"/>
        <w:bottom w:val="none" w:sz="0" w:space="0" w:color="auto"/>
        <w:right w:val="none" w:sz="0" w:space="0" w:color="auto"/>
      </w:divBdr>
    </w:div>
    <w:div w:id="167911033">
      <w:bodyDiv w:val="1"/>
      <w:marLeft w:val="0"/>
      <w:marRight w:val="0"/>
      <w:marTop w:val="0"/>
      <w:marBottom w:val="0"/>
      <w:divBdr>
        <w:top w:val="none" w:sz="0" w:space="0" w:color="auto"/>
        <w:left w:val="none" w:sz="0" w:space="0" w:color="auto"/>
        <w:bottom w:val="none" w:sz="0" w:space="0" w:color="auto"/>
        <w:right w:val="none" w:sz="0" w:space="0" w:color="auto"/>
      </w:divBdr>
    </w:div>
    <w:div w:id="318921492">
      <w:bodyDiv w:val="1"/>
      <w:marLeft w:val="0"/>
      <w:marRight w:val="0"/>
      <w:marTop w:val="0"/>
      <w:marBottom w:val="0"/>
      <w:divBdr>
        <w:top w:val="none" w:sz="0" w:space="0" w:color="auto"/>
        <w:left w:val="none" w:sz="0" w:space="0" w:color="auto"/>
        <w:bottom w:val="none" w:sz="0" w:space="0" w:color="auto"/>
        <w:right w:val="none" w:sz="0" w:space="0" w:color="auto"/>
      </w:divBdr>
    </w:div>
    <w:div w:id="438645198">
      <w:bodyDiv w:val="1"/>
      <w:marLeft w:val="0"/>
      <w:marRight w:val="0"/>
      <w:marTop w:val="0"/>
      <w:marBottom w:val="0"/>
      <w:divBdr>
        <w:top w:val="none" w:sz="0" w:space="0" w:color="auto"/>
        <w:left w:val="none" w:sz="0" w:space="0" w:color="auto"/>
        <w:bottom w:val="none" w:sz="0" w:space="0" w:color="auto"/>
        <w:right w:val="none" w:sz="0" w:space="0" w:color="auto"/>
      </w:divBdr>
    </w:div>
    <w:div w:id="916983642">
      <w:bodyDiv w:val="1"/>
      <w:marLeft w:val="0"/>
      <w:marRight w:val="0"/>
      <w:marTop w:val="0"/>
      <w:marBottom w:val="0"/>
      <w:divBdr>
        <w:top w:val="none" w:sz="0" w:space="0" w:color="auto"/>
        <w:left w:val="none" w:sz="0" w:space="0" w:color="auto"/>
        <w:bottom w:val="none" w:sz="0" w:space="0" w:color="auto"/>
        <w:right w:val="none" w:sz="0" w:space="0" w:color="auto"/>
      </w:divBdr>
    </w:div>
    <w:div w:id="1037124510">
      <w:bodyDiv w:val="1"/>
      <w:marLeft w:val="0"/>
      <w:marRight w:val="0"/>
      <w:marTop w:val="0"/>
      <w:marBottom w:val="0"/>
      <w:divBdr>
        <w:top w:val="none" w:sz="0" w:space="0" w:color="auto"/>
        <w:left w:val="none" w:sz="0" w:space="0" w:color="auto"/>
        <w:bottom w:val="none" w:sz="0" w:space="0" w:color="auto"/>
        <w:right w:val="none" w:sz="0" w:space="0" w:color="auto"/>
      </w:divBdr>
    </w:div>
    <w:div w:id="1214972869">
      <w:bodyDiv w:val="1"/>
      <w:marLeft w:val="0"/>
      <w:marRight w:val="0"/>
      <w:marTop w:val="0"/>
      <w:marBottom w:val="0"/>
      <w:divBdr>
        <w:top w:val="none" w:sz="0" w:space="0" w:color="auto"/>
        <w:left w:val="none" w:sz="0" w:space="0" w:color="auto"/>
        <w:bottom w:val="none" w:sz="0" w:space="0" w:color="auto"/>
        <w:right w:val="none" w:sz="0" w:space="0" w:color="auto"/>
      </w:divBdr>
    </w:div>
    <w:div w:id="1250501082">
      <w:bodyDiv w:val="1"/>
      <w:marLeft w:val="0"/>
      <w:marRight w:val="0"/>
      <w:marTop w:val="0"/>
      <w:marBottom w:val="0"/>
      <w:divBdr>
        <w:top w:val="none" w:sz="0" w:space="0" w:color="auto"/>
        <w:left w:val="none" w:sz="0" w:space="0" w:color="auto"/>
        <w:bottom w:val="none" w:sz="0" w:space="0" w:color="auto"/>
        <w:right w:val="none" w:sz="0" w:space="0" w:color="auto"/>
      </w:divBdr>
    </w:div>
    <w:div w:id="19334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Honey</dc:creator>
  <cp:lastModifiedBy>Owner</cp:lastModifiedBy>
  <cp:revision>3</cp:revision>
  <cp:lastPrinted>2015-01-07T20:31:00Z</cp:lastPrinted>
  <dcterms:created xsi:type="dcterms:W3CDTF">2015-01-29T11:15:00Z</dcterms:created>
  <dcterms:modified xsi:type="dcterms:W3CDTF">2015-01-29T11:27:00Z</dcterms:modified>
</cp:coreProperties>
</file>