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A0" w:rsidRDefault="001C6EA0" w:rsidP="001C6EA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UNITY CHURCH OF MANHATTAN</w:t>
      </w:r>
    </w:p>
    <w:p w:rsidR="001C6EA0" w:rsidRDefault="001C6EA0" w:rsidP="001C6EA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205 S.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</w:t>
      </w:r>
    </w:p>
    <w:p w:rsidR="001C6EA0" w:rsidRDefault="001C6EA0" w:rsidP="001C6EA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Manhattan, KS </w:t>
      </w:r>
    </w:p>
    <w:p w:rsidR="001C6EA0" w:rsidRDefault="001C6EA0" w:rsidP="001C6EA0">
      <w:pPr>
        <w:pStyle w:val="NoSpacing"/>
      </w:pPr>
      <w:r>
        <w:t xml:space="preserve">                                                                        Board Meeting Minutes</w:t>
      </w:r>
    </w:p>
    <w:p w:rsidR="001C6EA0" w:rsidRDefault="001C6EA0" w:rsidP="001C6EA0">
      <w:pPr>
        <w:pStyle w:val="NoSpacing"/>
      </w:pPr>
    </w:p>
    <w:p w:rsidR="001C6EA0" w:rsidRDefault="001C6EA0" w:rsidP="001C6EA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December </w:t>
      </w:r>
      <w:r w:rsidR="009A2174">
        <w:t>12</w:t>
      </w:r>
      <w:r>
        <w:t>, 2014</w:t>
      </w:r>
    </w:p>
    <w:p w:rsidR="001C6EA0" w:rsidRDefault="001C6EA0" w:rsidP="001C6EA0">
      <w:pPr>
        <w:pStyle w:val="NoSpacing"/>
      </w:pPr>
    </w:p>
    <w:p w:rsidR="001C6EA0" w:rsidRDefault="001C6EA0" w:rsidP="001C6EA0">
      <w:pPr>
        <w:pStyle w:val="NoSpacing"/>
      </w:pPr>
    </w:p>
    <w:p w:rsidR="001C6EA0" w:rsidRDefault="001C6EA0" w:rsidP="001C6EA0">
      <w:pPr>
        <w:pStyle w:val="NoSpacing"/>
      </w:pPr>
      <w:r>
        <w:t xml:space="preserve">Present:   Susanne </w:t>
      </w:r>
      <w:proofErr w:type="spellStart"/>
      <w:r>
        <w:t>Glymour</w:t>
      </w:r>
      <w:proofErr w:type="spellEnd"/>
      <w:r>
        <w:t>, Rachelle Johnson, Natalie Davidson, Patricia Cassinelli</w:t>
      </w:r>
    </w:p>
    <w:p w:rsidR="00213F8A" w:rsidRDefault="00213F8A" w:rsidP="001C6EA0">
      <w:pPr>
        <w:pStyle w:val="NoSpacing"/>
      </w:pPr>
    </w:p>
    <w:p w:rsidR="00213F8A" w:rsidRDefault="00213F8A" w:rsidP="001C6EA0">
      <w:pPr>
        <w:pStyle w:val="NoSpacing"/>
      </w:pPr>
      <w:r>
        <w:t>OLD BUSINESS:</w:t>
      </w:r>
    </w:p>
    <w:p w:rsidR="00213F8A" w:rsidRDefault="00213F8A" w:rsidP="001C6EA0">
      <w:pPr>
        <w:pStyle w:val="NoSpacing"/>
      </w:pPr>
      <w:r>
        <w:t>Rachelle successfully negotiated a new rent amount of the space we are currently.</w:t>
      </w:r>
    </w:p>
    <w:p w:rsidR="00213F8A" w:rsidRDefault="00213F8A" w:rsidP="001C6EA0">
      <w:pPr>
        <w:pStyle w:val="NoSpacing"/>
      </w:pPr>
      <w:r>
        <w:t>We now the opportunity to rent this space for one year at $1,200. Lease still needs to be</w:t>
      </w:r>
    </w:p>
    <w:p w:rsidR="00213F8A" w:rsidRDefault="00213F8A" w:rsidP="001C6EA0">
      <w:pPr>
        <w:pStyle w:val="NoSpacing"/>
      </w:pPr>
      <w:proofErr w:type="gramStart"/>
      <w:r>
        <w:t>signed</w:t>
      </w:r>
      <w:proofErr w:type="gramEnd"/>
      <w:r>
        <w:t>.</w:t>
      </w:r>
      <w:r w:rsidR="00F95CF3">
        <w:t xml:space="preserve"> Non-personal liability for the signer representing the church. Sign as a group lease</w:t>
      </w:r>
    </w:p>
    <w:p w:rsidR="00F95CF3" w:rsidRDefault="00F95CF3" w:rsidP="001C6EA0">
      <w:pPr>
        <w:pStyle w:val="NoSpacing"/>
      </w:pPr>
      <w:proofErr w:type="gramStart"/>
      <w:r>
        <w:t>not</w:t>
      </w:r>
      <w:proofErr w:type="gramEnd"/>
      <w:r>
        <w:t xml:space="preserve"> a personal lease.</w:t>
      </w:r>
    </w:p>
    <w:p w:rsidR="009A2174" w:rsidRDefault="009A2174" w:rsidP="001C6EA0">
      <w:pPr>
        <w:pStyle w:val="NoSpacing"/>
      </w:pPr>
    </w:p>
    <w:p w:rsidR="009A2174" w:rsidRDefault="009A2174" w:rsidP="001C6EA0">
      <w:pPr>
        <w:pStyle w:val="NoSpacing"/>
      </w:pPr>
      <w:r>
        <w:t>TREASURERS REPORT:</w:t>
      </w:r>
    </w:p>
    <w:p w:rsidR="009A2174" w:rsidRDefault="009A2174" w:rsidP="001C6EA0">
      <w:pPr>
        <w:pStyle w:val="NoSpacing"/>
      </w:pPr>
      <w:r>
        <w:t>Rachelle will email report. Susanne requested a more detailed presentation report. Rachelle</w:t>
      </w:r>
    </w:p>
    <w:p w:rsidR="009A2174" w:rsidRDefault="009A2174" w:rsidP="001C6EA0">
      <w:pPr>
        <w:pStyle w:val="NoSpacing"/>
      </w:pPr>
      <w:r>
        <w:t>n</w:t>
      </w:r>
      <w:bookmarkStart w:id="0" w:name="_GoBack"/>
      <w:bookmarkEnd w:id="0"/>
      <w:r>
        <w:t>ot sure how to do that. Trish asked permission to inquire of her accountant if he would</w:t>
      </w:r>
    </w:p>
    <w:p w:rsidR="009A2174" w:rsidRDefault="009A2174" w:rsidP="001C6EA0">
      <w:pPr>
        <w:pStyle w:val="NoSpacing"/>
      </w:pPr>
      <w:r>
        <w:t>Pro bono advice now how to do that. Permission granted.</w:t>
      </w:r>
    </w:p>
    <w:p w:rsidR="001C6EA0" w:rsidRDefault="001C6EA0" w:rsidP="001C6EA0">
      <w:pPr>
        <w:pStyle w:val="NoSpacing"/>
      </w:pPr>
    </w:p>
    <w:p w:rsidR="001C6EA0" w:rsidRDefault="00606D90" w:rsidP="001C6EA0">
      <w:pPr>
        <w:pStyle w:val="NoSpacing"/>
      </w:pPr>
      <w:r>
        <w:t>NEW</w:t>
      </w:r>
      <w:r w:rsidR="001C6EA0">
        <w:t xml:space="preserve"> BUSINESS:</w:t>
      </w:r>
    </w:p>
    <w:p w:rsidR="001C6EA0" w:rsidRDefault="001C6EA0" w:rsidP="001C6EA0">
      <w:pPr>
        <w:pStyle w:val="NoSpacing"/>
      </w:pPr>
    </w:p>
    <w:p w:rsidR="001C6EA0" w:rsidRDefault="001C6EA0" w:rsidP="001C6EA0">
      <w:pPr>
        <w:pStyle w:val="NoSpacing"/>
      </w:pPr>
      <w:r>
        <w:t xml:space="preserve">Rachelle will email </w:t>
      </w:r>
      <w:r w:rsidRPr="00213F8A">
        <w:rPr>
          <w:b/>
        </w:rPr>
        <w:t>treasurer report</w:t>
      </w:r>
      <w:r>
        <w:t xml:space="preserve">. Susanne requests a more detailed presentation of the </w:t>
      </w:r>
    </w:p>
    <w:p w:rsidR="001C6EA0" w:rsidRDefault="001C6EA0" w:rsidP="001C6EA0">
      <w:pPr>
        <w:pStyle w:val="NoSpacing"/>
      </w:pPr>
      <w:proofErr w:type="gramStart"/>
      <w:r>
        <w:t>financial</w:t>
      </w:r>
      <w:proofErr w:type="gramEnd"/>
      <w:r>
        <w:t xml:space="preserve"> report. Since Rachelle is taking over the board position of treasurer she is not sure</w:t>
      </w:r>
    </w:p>
    <w:p w:rsidR="001C6EA0" w:rsidRDefault="001C6EA0" w:rsidP="001C6EA0">
      <w:pPr>
        <w:pStyle w:val="NoSpacing"/>
      </w:pPr>
      <w:proofErr w:type="gramStart"/>
      <w:r>
        <w:t>how</w:t>
      </w:r>
      <w:proofErr w:type="gramEnd"/>
      <w:r>
        <w:t xml:space="preserve"> to do a more detailed report. Trish asked if she could contact her account, Gary Edwards,</w:t>
      </w:r>
    </w:p>
    <w:p w:rsidR="001C6EA0" w:rsidRDefault="001C6EA0" w:rsidP="001C6EA0">
      <w:pPr>
        <w:pStyle w:val="NoSpacing"/>
      </w:pPr>
      <w:proofErr w:type="gramStart"/>
      <w:r>
        <w:t>to</w:t>
      </w:r>
      <w:proofErr w:type="gramEnd"/>
      <w:r>
        <w:t xml:space="preserve"> ask if he is willing to meet with Rachelle and John Powers on “how to” to set up a more</w:t>
      </w:r>
    </w:p>
    <w:p w:rsidR="001C6EA0" w:rsidRDefault="001C6EA0" w:rsidP="001C6EA0">
      <w:pPr>
        <w:pStyle w:val="NoSpacing"/>
      </w:pPr>
      <w:proofErr w:type="gramStart"/>
      <w:r>
        <w:t>detailed</w:t>
      </w:r>
      <w:proofErr w:type="gramEnd"/>
      <w:r>
        <w:t xml:space="preserve"> report. Permission was granted.</w:t>
      </w:r>
    </w:p>
    <w:p w:rsidR="001C6EA0" w:rsidRDefault="001C6EA0" w:rsidP="001C6EA0">
      <w:pPr>
        <w:pStyle w:val="NoSpacing"/>
      </w:pPr>
    </w:p>
    <w:p w:rsidR="001C6EA0" w:rsidRDefault="001C6EA0" w:rsidP="001C6EA0">
      <w:pPr>
        <w:pStyle w:val="NoSpacing"/>
      </w:pPr>
      <w:r>
        <w:t xml:space="preserve">Discussion of Rachelle transitioning from Spiritual Coordinator and Susanne </w:t>
      </w:r>
      <w:proofErr w:type="spellStart"/>
      <w:r>
        <w:t>Glymour</w:t>
      </w:r>
      <w:proofErr w:type="spellEnd"/>
      <w:r>
        <w:t xml:space="preserve"> transitioning</w:t>
      </w:r>
    </w:p>
    <w:p w:rsidR="001C6EA0" w:rsidRDefault="006B2CCA" w:rsidP="001C6EA0">
      <w:pPr>
        <w:pStyle w:val="NoSpacing"/>
      </w:pPr>
      <w:proofErr w:type="gramStart"/>
      <w:r>
        <w:t>i</w:t>
      </w:r>
      <w:r w:rsidR="001C6EA0">
        <w:t>nto</w:t>
      </w:r>
      <w:proofErr w:type="gramEnd"/>
      <w:r w:rsidR="001C6EA0">
        <w:t xml:space="preserve"> </w:t>
      </w:r>
      <w:r w:rsidR="001C6EA0" w:rsidRPr="00213F8A">
        <w:rPr>
          <w:b/>
        </w:rPr>
        <w:t>Spiritual Coordinator.</w:t>
      </w:r>
      <w:r w:rsidR="001C6EA0">
        <w:t xml:space="preserve"> Rachelle is working on scheduling speakers </w:t>
      </w:r>
      <w:r>
        <w:t xml:space="preserve">and musicians </w:t>
      </w:r>
      <w:r w:rsidR="001C6EA0">
        <w:t>through March 2015 in</w:t>
      </w:r>
      <w:r>
        <w:t xml:space="preserve"> o</w:t>
      </w:r>
      <w:r w:rsidR="001C6EA0">
        <w:t xml:space="preserve">rder to help with the transition. </w:t>
      </w:r>
      <w:r w:rsidR="00636D58">
        <w:t>Discussion of speakers beyond March was tabled until next</w:t>
      </w:r>
    </w:p>
    <w:p w:rsidR="00636D58" w:rsidRDefault="00636D58" w:rsidP="001C6EA0">
      <w:pPr>
        <w:pStyle w:val="NoSpacing"/>
      </w:pPr>
      <w:proofErr w:type="gramStart"/>
      <w:r>
        <w:t>meeting</w:t>
      </w:r>
      <w:proofErr w:type="gramEnd"/>
      <w:r>
        <w:t xml:space="preserve">. </w:t>
      </w:r>
    </w:p>
    <w:p w:rsidR="006B2CCA" w:rsidRDefault="006B2CCA" w:rsidP="001C6EA0">
      <w:pPr>
        <w:pStyle w:val="NoSpacing"/>
      </w:pPr>
    </w:p>
    <w:p w:rsidR="006B2CCA" w:rsidRDefault="006B2CCA" w:rsidP="001C6EA0">
      <w:pPr>
        <w:pStyle w:val="NoSpacing"/>
      </w:pPr>
      <w:r>
        <w:t xml:space="preserve">We talked about how to bring in new </w:t>
      </w:r>
      <w:r w:rsidRPr="00213F8A">
        <w:rPr>
          <w:b/>
        </w:rPr>
        <w:t>musicians</w:t>
      </w:r>
      <w:r>
        <w:t>. Trish requested permission to post flyers in local</w:t>
      </w:r>
    </w:p>
    <w:p w:rsidR="006B2CCA" w:rsidRDefault="006B2CCA" w:rsidP="001C6EA0">
      <w:pPr>
        <w:pStyle w:val="NoSpacing"/>
      </w:pPr>
      <w:proofErr w:type="gramStart"/>
      <w:r>
        <w:t>coffee</w:t>
      </w:r>
      <w:proofErr w:type="gramEnd"/>
      <w:r>
        <w:t xml:space="preserve"> shops asking for local musicians to apply. Perhaps supply a recording of their talent or</w:t>
      </w:r>
    </w:p>
    <w:p w:rsidR="006B2CCA" w:rsidRDefault="006B2CCA" w:rsidP="001C6EA0">
      <w:pPr>
        <w:pStyle w:val="NoSpacing"/>
      </w:pPr>
      <w:proofErr w:type="gramStart"/>
      <w:r>
        <w:t>invite</w:t>
      </w:r>
      <w:proofErr w:type="gramEnd"/>
      <w:r>
        <w:t xml:space="preserve"> us to an performance to help with our decision to allow them to perform. Susanne asked </w:t>
      </w:r>
    </w:p>
    <w:p w:rsidR="006B2CCA" w:rsidRDefault="006B2CCA" w:rsidP="001C6EA0">
      <w:pPr>
        <w:pStyle w:val="NoSpacing"/>
      </w:pPr>
      <w:proofErr w:type="gramStart"/>
      <w:r>
        <w:t>about</w:t>
      </w:r>
      <w:proofErr w:type="gramEnd"/>
      <w:r>
        <w:t xml:space="preserve"> a former musician named Tony and that maybe he would have some suggestions.</w:t>
      </w:r>
    </w:p>
    <w:p w:rsidR="006B2CCA" w:rsidRDefault="006B2CCA" w:rsidP="001C6EA0">
      <w:pPr>
        <w:pStyle w:val="NoSpacing"/>
      </w:pPr>
      <w:r>
        <w:t>High school kids could also be a possibility next year for “special” music.</w:t>
      </w:r>
    </w:p>
    <w:p w:rsidR="006B2CCA" w:rsidRDefault="006B2CCA" w:rsidP="001C6EA0">
      <w:pPr>
        <w:pStyle w:val="NoSpacing"/>
      </w:pPr>
    </w:p>
    <w:p w:rsidR="006B2CCA" w:rsidRDefault="006B2CCA" w:rsidP="001C6EA0">
      <w:pPr>
        <w:pStyle w:val="NoSpacing"/>
      </w:pPr>
      <w:r>
        <w:t>Natalie is currently our music director but is due to deliver a baby in January. She is willing to do</w:t>
      </w:r>
    </w:p>
    <w:p w:rsidR="00606D90" w:rsidRDefault="00606D90" w:rsidP="001C6EA0">
      <w:pPr>
        <w:pStyle w:val="NoSpacing"/>
      </w:pPr>
      <w:proofErr w:type="gramStart"/>
      <w:r>
        <w:t>t</w:t>
      </w:r>
      <w:r w:rsidR="006B2CCA">
        <w:t>hat</w:t>
      </w:r>
      <w:proofErr w:type="gramEnd"/>
      <w:r w:rsidR="006B2CCA">
        <w:t xml:space="preserve"> position as long as she can and as soon after delivery as possible. Susanne suggested </w:t>
      </w:r>
      <w:r>
        <w:t>Natalie</w:t>
      </w:r>
    </w:p>
    <w:p w:rsidR="006B2CCA" w:rsidRDefault="00606D90" w:rsidP="001C6EA0">
      <w:pPr>
        <w:pStyle w:val="NoSpacing"/>
      </w:pPr>
      <w:proofErr w:type="gramStart"/>
      <w:r>
        <w:t>not</w:t>
      </w:r>
      <w:proofErr w:type="gramEnd"/>
      <w:r>
        <w:t xml:space="preserve"> schedule herself but offer herself up as she feels ready to perform.</w:t>
      </w:r>
      <w:r w:rsidR="006B2CCA">
        <w:t xml:space="preserve"> </w:t>
      </w:r>
    </w:p>
    <w:p w:rsidR="00606D90" w:rsidRDefault="00606D90" w:rsidP="001C6EA0">
      <w:pPr>
        <w:pStyle w:val="NoSpacing"/>
      </w:pPr>
    </w:p>
    <w:p w:rsidR="00606D90" w:rsidRDefault="00606D90" w:rsidP="001C6EA0">
      <w:pPr>
        <w:pStyle w:val="NoSpacing"/>
      </w:pPr>
      <w:r>
        <w:t>2 questions came up:</w:t>
      </w:r>
    </w:p>
    <w:p w:rsidR="00606D90" w:rsidRDefault="00606D90" w:rsidP="001C6EA0">
      <w:pPr>
        <w:pStyle w:val="NoSpacing"/>
      </w:pPr>
      <w:r>
        <w:t>Which title do we want to use: Music Director or Music Coordinator?</w:t>
      </w:r>
    </w:p>
    <w:p w:rsidR="00606D90" w:rsidRDefault="00606D90" w:rsidP="001C6EA0">
      <w:pPr>
        <w:pStyle w:val="NoSpacing"/>
      </w:pPr>
      <w:r>
        <w:t>While Natalie is off who will schedule musicians?</w:t>
      </w:r>
    </w:p>
    <w:p w:rsidR="00606D90" w:rsidRDefault="00606D90" w:rsidP="001C6EA0">
      <w:pPr>
        <w:pStyle w:val="NoSpacing"/>
      </w:pPr>
    </w:p>
    <w:p w:rsidR="00606D90" w:rsidRDefault="00606D90" w:rsidP="001C6EA0">
      <w:pPr>
        <w:pStyle w:val="NoSpacing"/>
      </w:pPr>
      <w:r>
        <w:t xml:space="preserve"> Discussion was tabled for the next meeting.</w:t>
      </w:r>
    </w:p>
    <w:p w:rsidR="00213F8A" w:rsidRDefault="00213F8A" w:rsidP="001C6EA0">
      <w:pPr>
        <w:pStyle w:val="NoSpacing"/>
      </w:pPr>
    </w:p>
    <w:p w:rsidR="00213F8A" w:rsidRDefault="00213F8A" w:rsidP="001C6EA0">
      <w:pPr>
        <w:pStyle w:val="NoSpacing"/>
      </w:pPr>
      <w:r>
        <w:t>We agreed to “live stream” 1 service a month</w:t>
      </w:r>
      <w:r w:rsidR="00636D58">
        <w:t xml:space="preserve"> for practical purposes.  </w:t>
      </w:r>
    </w:p>
    <w:p w:rsidR="00606D90" w:rsidRDefault="00606D90" w:rsidP="001C6EA0">
      <w:pPr>
        <w:pStyle w:val="NoSpacing"/>
      </w:pPr>
    </w:p>
    <w:p w:rsidR="00606D90" w:rsidRDefault="00606D90" w:rsidP="001C6EA0">
      <w:pPr>
        <w:pStyle w:val="NoSpacing"/>
      </w:pPr>
    </w:p>
    <w:p w:rsidR="00636D58" w:rsidRDefault="00636D58" w:rsidP="001C6EA0">
      <w:pPr>
        <w:pStyle w:val="NoSpacing"/>
      </w:pPr>
      <w:r>
        <w:t xml:space="preserve">Electronic Newsletter: </w:t>
      </w:r>
    </w:p>
    <w:p w:rsidR="00636D58" w:rsidRDefault="00636D58" w:rsidP="001C6EA0">
      <w:pPr>
        <w:pStyle w:val="NoSpacing"/>
      </w:pPr>
    </w:p>
    <w:p w:rsidR="000B396F" w:rsidRDefault="00636D58" w:rsidP="001C6EA0">
      <w:pPr>
        <w:pStyle w:val="NoSpacing"/>
      </w:pPr>
      <w:r>
        <w:t>We have been looking at how to report to the congregation th</w:t>
      </w:r>
      <w:r w:rsidR="000B396F">
        <w:t>e financial status of our church</w:t>
      </w:r>
    </w:p>
    <w:p w:rsidR="000B396F" w:rsidRDefault="000B396F" w:rsidP="001C6EA0">
      <w:pPr>
        <w:pStyle w:val="NoSpacing"/>
      </w:pPr>
      <w:proofErr w:type="gramStart"/>
      <w:r>
        <w:t>in</w:t>
      </w:r>
      <w:proofErr w:type="gramEnd"/>
      <w:r>
        <w:t xml:space="preserve"> the newsletter. Trish gave Rachelle a bulletin from another church for a format. Rachelle</w:t>
      </w:r>
    </w:p>
    <w:p w:rsidR="000B396F" w:rsidRDefault="000B396F" w:rsidP="001C6EA0">
      <w:pPr>
        <w:pStyle w:val="NoSpacing"/>
      </w:pPr>
      <w:proofErr w:type="gramStart"/>
      <w:r>
        <w:t>asked</w:t>
      </w:r>
      <w:proofErr w:type="gramEnd"/>
      <w:r>
        <w:t xml:space="preserve"> about placing a copy of the treasurer report on the bulletin board by the café ministry</w:t>
      </w:r>
    </w:p>
    <w:p w:rsidR="000B396F" w:rsidRDefault="000B396F" w:rsidP="001C6EA0">
      <w:pPr>
        <w:pStyle w:val="NoSpacing"/>
      </w:pPr>
      <w:proofErr w:type="gramStart"/>
      <w:r>
        <w:t>area</w:t>
      </w:r>
      <w:proofErr w:type="gramEnd"/>
      <w:r>
        <w:t>. One of us suggested we also post a recap of monthly activity of the church.</w:t>
      </w:r>
    </w:p>
    <w:p w:rsidR="000B396F" w:rsidRDefault="000B396F" w:rsidP="001C6EA0">
      <w:pPr>
        <w:pStyle w:val="NoSpacing"/>
      </w:pPr>
    </w:p>
    <w:p w:rsidR="000B396F" w:rsidRDefault="000B396F" w:rsidP="001C6EA0">
      <w:pPr>
        <w:pStyle w:val="NoSpacing"/>
      </w:pPr>
      <w:r>
        <w:t>Question: do we have liability insurance?</w:t>
      </w:r>
    </w:p>
    <w:p w:rsidR="000B396F" w:rsidRDefault="000B396F" w:rsidP="001C6EA0">
      <w:pPr>
        <w:pStyle w:val="NoSpacing"/>
      </w:pPr>
    </w:p>
    <w:p w:rsidR="000B396F" w:rsidRDefault="000B396F" w:rsidP="001C6EA0">
      <w:pPr>
        <w:pStyle w:val="NoSpacing"/>
      </w:pPr>
      <w:r>
        <w:t>Trish has a meeting scheduled with Mrs. Toni Boehm Monday December 16, 2014 to ask for</w:t>
      </w:r>
    </w:p>
    <w:p w:rsidR="000B396F" w:rsidRDefault="000B396F" w:rsidP="001C6EA0">
      <w:pPr>
        <w:pStyle w:val="NoSpacing"/>
      </w:pPr>
      <w:proofErr w:type="gramStart"/>
      <w:r>
        <w:t>suggestions</w:t>
      </w:r>
      <w:proofErr w:type="gramEnd"/>
      <w:r>
        <w:t xml:space="preserve"> for our growth.</w:t>
      </w:r>
      <w:r w:rsidR="00F95CF3">
        <w:t xml:space="preserve"> Will report to the board via email about the meeting.</w:t>
      </w:r>
    </w:p>
    <w:p w:rsidR="00F95CF3" w:rsidRDefault="00F95CF3" w:rsidP="001C6EA0">
      <w:pPr>
        <w:pStyle w:val="NoSpacing"/>
      </w:pPr>
    </w:p>
    <w:p w:rsidR="00F95CF3" w:rsidRDefault="00F95CF3" w:rsidP="001C6EA0">
      <w:pPr>
        <w:pStyle w:val="NoSpacing"/>
      </w:pPr>
      <w:r>
        <w:t>Ron, Rachelle and I need to meet to discuss our new duties?</w:t>
      </w:r>
    </w:p>
    <w:p w:rsidR="00F95CF3" w:rsidRDefault="00F95CF3" w:rsidP="001C6EA0">
      <w:pPr>
        <w:pStyle w:val="NoSpacing"/>
      </w:pPr>
    </w:p>
    <w:p w:rsidR="00F95CF3" w:rsidRDefault="00F95CF3" w:rsidP="001C6EA0">
      <w:pPr>
        <w:pStyle w:val="NoSpacing"/>
        <w:rPr>
          <w:b/>
        </w:rPr>
      </w:pPr>
      <w:r w:rsidRPr="00F95CF3">
        <w:rPr>
          <w:b/>
        </w:rPr>
        <w:t>Backpack Project</w:t>
      </w:r>
    </w:p>
    <w:p w:rsidR="00F95CF3" w:rsidRDefault="00F95CF3" w:rsidP="001C6EA0">
      <w:pPr>
        <w:pStyle w:val="NoSpacing"/>
        <w:rPr>
          <w:b/>
        </w:rPr>
      </w:pPr>
    </w:p>
    <w:p w:rsidR="00F95CF3" w:rsidRDefault="00F95CF3" w:rsidP="001C6EA0">
      <w:pPr>
        <w:pStyle w:val="NoSpacing"/>
      </w:pPr>
      <w:r>
        <w:t>Susanne reported she purchased 3 dozen backpacks @ $27. Per dozen. She used a $10.00 coupon</w:t>
      </w:r>
    </w:p>
    <w:p w:rsidR="00F95CF3" w:rsidRDefault="00F95CF3" w:rsidP="001C6EA0">
      <w:pPr>
        <w:pStyle w:val="NoSpacing"/>
        <w:rPr>
          <w:color w:val="000000" w:themeColor="text1"/>
        </w:rPr>
      </w:pPr>
      <w:proofErr w:type="gramStart"/>
      <w:r>
        <w:t>and</w:t>
      </w:r>
      <w:proofErr w:type="gramEnd"/>
      <w:r>
        <w:t xml:space="preserve"> got free shipping. </w:t>
      </w:r>
      <w:r w:rsidRPr="00F95CF3">
        <w:rPr>
          <w:color w:val="5B9BD5" w:themeColor="accent1"/>
        </w:rPr>
        <w:t xml:space="preserve">$71.00 is needed for stuffing </w:t>
      </w:r>
      <w:proofErr w:type="gramStart"/>
      <w:r w:rsidRPr="00F95CF3">
        <w:rPr>
          <w:color w:val="5B9BD5" w:themeColor="accent1"/>
        </w:rPr>
        <w:t>items.</w:t>
      </w:r>
      <w:r>
        <w:rPr>
          <w:color w:val="5B9BD5" w:themeColor="accent1"/>
        </w:rPr>
        <w:t>?</w:t>
      </w:r>
      <w:proofErr w:type="gramEnd"/>
      <w:r>
        <w:rPr>
          <w:color w:val="5B9BD5" w:themeColor="accent1"/>
        </w:rPr>
        <w:t xml:space="preserve"> </w:t>
      </w:r>
      <w:r>
        <w:rPr>
          <w:color w:val="000000" w:themeColor="text1"/>
        </w:rPr>
        <w:t>Discussion on who is purchase the items,</w:t>
      </w:r>
    </w:p>
    <w:p w:rsidR="00F95CF3" w:rsidRDefault="00F95CF3" w:rsidP="001C6EA0">
      <w:pPr>
        <w:pStyle w:val="NoSpacing"/>
        <w:rPr>
          <w:color w:val="000000" w:themeColor="text1"/>
        </w:rPr>
      </w:pPr>
      <w:r>
        <w:rPr>
          <w:color w:val="000000" w:themeColor="text1"/>
        </w:rPr>
        <w:t>Susanne or Supplies Manager? For now Rachelle will write a check for Susanne and she will supply</w:t>
      </w:r>
    </w:p>
    <w:p w:rsidR="00F95CF3" w:rsidRDefault="00F95CF3" w:rsidP="001C6EA0">
      <w:pPr>
        <w:pStyle w:val="NoSpacing"/>
        <w:rPr>
          <w:color w:val="000000" w:themeColor="text1"/>
        </w:rPr>
      </w:pPr>
      <w:proofErr w:type="gramStart"/>
      <w:r>
        <w:rPr>
          <w:color w:val="000000" w:themeColor="text1"/>
        </w:rPr>
        <w:t>receipts</w:t>
      </w:r>
      <w:proofErr w:type="gramEnd"/>
      <w:r>
        <w:rPr>
          <w:color w:val="000000" w:themeColor="text1"/>
        </w:rPr>
        <w:t xml:space="preserve"> for purchases. Motion passed to do this in January since we are very near Christmas and</w:t>
      </w:r>
    </w:p>
    <w:p w:rsidR="00F95CF3" w:rsidRDefault="00F95CF3" w:rsidP="001C6EA0">
      <w:pPr>
        <w:pStyle w:val="NoSpacing"/>
        <w:rPr>
          <w:color w:val="000000" w:themeColor="text1"/>
        </w:rPr>
      </w:pPr>
      <w:proofErr w:type="gramStart"/>
      <w:r>
        <w:rPr>
          <w:color w:val="000000" w:themeColor="text1"/>
        </w:rPr>
        <w:t>everyone</w:t>
      </w:r>
      <w:proofErr w:type="gramEnd"/>
      <w:r>
        <w:rPr>
          <w:color w:val="000000" w:themeColor="text1"/>
        </w:rPr>
        <w:t xml:space="preserve"> has personal tasks to finish.</w:t>
      </w:r>
    </w:p>
    <w:p w:rsidR="00B346E4" w:rsidRDefault="00B346E4" w:rsidP="001C6EA0">
      <w:pPr>
        <w:pStyle w:val="NoSpacing"/>
        <w:rPr>
          <w:color w:val="000000" w:themeColor="text1"/>
        </w:rPr>
      </w:pPr>
    </w:p>
    <w:p w:rsidR="00B346E4" w:rsidRDefault="00B346E4" w:rsidP="001C6EA0">
      <w:pPr>
        <w:pStyle w:val="NoSpacing"/>
        <w:rPr>
          <w:b/>
          <w:color w:val="000000" w:themeColor="text1"/>
        </w:rPr>
      </w:pPr>
      <w:r w:rsidRPr="00B346E4">
        <w:rPr>
          <w:b/>
          <w:color w:val="000000" w:themeColor="text1"/>
        </w:rPr>
        <w:t>Meeting Time</w:t>
      </w:r>
    </w:p>
    <w:p w:rsidR="00B346E4" w:rsidRDefault="00B346E4" w:rsidP="001C6EA0">
      <w:pPr>
        <w:pStyle w:val="NoSpacing"/>
        <w:rPr>
          <w:color w:val="000000" w:themeColor="text1"/>
        </w:rPr>
      </w:pPr>
      <w:r>
        <w:rPr>
          <w:color w:val="000000" w:themeColor="text1"/>
        </w:rPr>
        <w:t>We have bounced meeting time around to different days of the month. Trish suggested we pick</w:t>
      </w:r>
    </w:p>
    <w:p w:rsidR="00B346E4" w:rsidRDefault="00B346E4" w:rsidP="001C6EA0">
      <w:pPr>
        <w:pStyle w:val="NoSpacing"/>
        <w:rPr>
          <w:color w:val="000000" w:themeColor="text1"/>
        </w:rPr>
      </w:pPr>
      <w:r>
        <w:rPr>
          <w:color w:val="000000" w:themeColor="text1"/>
        </w:rPr>
        <w:t>A regular meeting time. For example: every 3</w:t>
      </w:r>
      <w:r w:rsidRPr="00B346E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>(day of the week)</w:t>
      </w:r>
      <w:r>
        <w:rPr>
          <w:color w:val="000000" w:themeColor="text1"/>
        </w:rPr>
        <w:t xml:space="preserve"> of the month. No decision was</w:t>
      </w:r>
    </w:p>
    <w:p w:rsidR="00B346E4" w:rsidRDefault="00B346E4" w:rsidP="001C6EA0">
      <w:pPr>
        <w:pStyle w:val="NoSpacing"/>
        <w:rPr>
          <w:color w:val="000000" w:themeColor="text1"/>
        </w:rPr>
      </w:pPr>
      <w:proofErr w:type="gramStart"/>
      <w:r>
        <w:rPr>
          <w:color w:val="000000" w:themeColor="text1"/>
        </w:rPr>
        <w:t>made</w:t>
      </w:r>
      <w:proofErr w:type="gramEnd"/>
      <w:r>
        <w:rPr>
          <w:color w:val="000000" w:themeColor="text1"/>
        </w:rPr>
        <w:t>.</w:t>
      </w:r>
    </w:p>
    <w:p w:rsidR="00B346E4" w:rsidRDefault="00B346E4" w:rsidP="001C6EA0">
      <w:pPr>
        <w:pStyle w:val="NoSpacing"/>
        <w:rPr>
          <w:color w:val="000000" w:themeColor="text1"/>
        </w:rPr>
      </w:pPr>
    </w:p>
    <w:p w:rsidR="00B346E4" w:rsidRDefault="00B346E4" w:rsidP="001C6EA0">
      <w:pPr>
        <w:pStyle w:val="NoSpacing"/>
        <w:rPr>
          <w:color w:val="000000" w:themeColor="text1"/>
        </w:rPr>
      </w:pPr>
      <w:r>
        <w:rPr>
          <w:color w:val="000000" w:themeColor="text1"/>
        </w:rPr>
        <w:t>No time set for next meeting.</w:t>
      </w:r>
    </w:p>
    <w:p w:rsidR="00B346E4" w:rsidRDefault="00B346E4" w:rsidP="001C6EA0">
      <w:pPr>
        <w:pStyle w:val="NoSpacing"/>
        <w:rPr>
          <w:color w:val="000000" w:themeColor="text1"/>
        </w:rPr>
      </w:pPr>
    </w:p>
    <w:p w:rsidR="00B346E4" w:rsidRDefault="00B346E4" w:rsidP="001C6EA0">
      <w:pPr>
        <w:pStyle w:val="NoSpacing"/>
        <w:rPr>
          <w:color w:val="000000" w:themeColor="text1"/>
        </w:rPr>
      </w:pPr>
      <w:r>
        <w:rPr>
          <w:color w:val="000000" w:themeColor="text1"/>
        </w:rPr>
        <w:t>Respectfully submitted,</w:t>
      </w:r>
    </w:p>
    <w:p w:rsidR="00B346E4" w:rsidRPr="00B346E4" w:rsidRDefault="00B346E4" w:rsidP="001C6EA0">
      <w:pPr>
        <w:pStyle w:val="NoSpacing"/>
        <w:rPr>
          <w:color w:val="000000" w:themeColor="text1"/>
        </w:rPr>
      </w:pPr>
      <w:r>
        <w:rPr>
          <w:color w:val="000000" w:themeColor="text1"/>
        </w:rPr>
        <w:t>Patricia (Trish) Cassinelli</w:t>
      </w:r>
    </w:p>
    <w:p w:rsidR="006B2CCA" w:rsidRDefault="006B2CCA" w:rsidP="001C6EA0">
      <w:pPr>
        <w:pStyle w:val="NoSpacing"/>
      </w:pPr>
    </w:p>
    <w:p w:rsidR="006B2CCA" w:rsidRDefault="006B2CCA" w:rsidP="001C6EA0">
      <w:pPr>
        <w:pStyle w:val="NoSpacing"/>
      </w:pPr>
    </w:p>
    <w:p w:rsidR="006B2CCA" w:rsidRDefault="006B2CCA" w:rsidP="001C6EA0">
      <w:pPr>
        <w:pStyle w:val="NoSpacing"/>
      </w:pPr>
    </w:p>
    <w:p w:rsidR="001C6EA0" w:rsidRDefault="001C6EA0" w:rsidP="001C6EA0">
      <w:pPr>
        <w:pStyle w:val="NoSpacing"/>
      </w:pPr>
    </w:p>
    <w:p w:rsidR="000C76D0" w:rsidRDefault="000C76D0"/>
    <w:sectPr w:rsidR="000C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A0"/>
    <w:rsid w:val="00002847"/>
    <w:rsid w:val="00003E73"/>
    <w:rsid w:val="00007242"/>
    <w:rsid w:val="0002060C"/>
    <w:rsid w:val="00031435"/>
    <w:rsid w:val="000364FA"/>
    <w:rsid w:val="0004255A"/>
    <w:rsid w:val="0004475B"/>
    <w:rsid w:val="000449C3"/>
    <w:rsid w:val="0004539A"/>
    <w:rsid w:val="00056892"/>
    <w:rsid w:val="00064A5F"/>
    <w:rsid w:val="00067916"/>
    <w:rsid w:val="00075F5C"/>
    <w:rsid w:val="00095A48"/>
    <w:rsid w:val="000A0043"/>
    <w:rsid w:val="000A1746"/>
    <w:rsid w:val="000B00D7"/>
    <w:rsid w:val="000B396F"/>
    <w:rsid w:val="000C28AC"/>
    <w:rsid w:val="000C6042"/>
    <w:rsid w:val="000C76D0"/>
    <w:rsid w:val="000D121A"/>
    <w:rsid w:val="000F644A"/>
    <w:rsid w:val="00114E53"/>
    <w:rsid w:val="00126B5D"/>
    <w:rsid w:val="00141B8F"/>
    <w:rsid w:val="00142CCE"/>
    <w:rsid w:val="00153ACF"/>
    <w:rsid w:val="00154DEB"/>
    <w:rsid w:val="0015737F"/>
    <w:rsid w:val="00166CEE"/>
    <w:rsid w:val="001743CF"/>
    <w:rsid w:val="001759BB"/>
    <w:rsid w:val="0019041E"/>
    <w:rsid w:val="00195BAB"/>
    <w:rsid w:val="00197DA3"/>
    <w:rsid w:val="001A4C17"/>
    <w:rsid w:val="001C6EA0"/>
    <w:rsid w:val="001E1537"/>
    <w:rsid w:val="00213F8A"/>
    <w:rsid w:val="00217703"/>
    <w:rsid w:val="00220881"/>
    <w:rsid w:val="00220F75"/>
    <w:rsid w:val="00232DD8"/>
    <w:rsid w:val="0023780A"/>
    <w:rsid w:val="002522F9"/>
    <w:rsid w:val="002527B8"/>
    <w:rsid w:val="00265FE1"/>
    <w:rsid w:val="00282533"/>
    <w:rsid w:val="00294325"/>
    <w:rsid w:val="00295B5B"/>
    <w:rsid w:val="002A0CAF"/>
    <w:rsid w:val="002A2CBB"/>
    <w:rsid w:val="002D192F"/>
    <w:rsid w:val="002D1D01"/>
    <w:rsid w:val="002D30B2"/>
    <w:rsid w:val="002E1C0F"/>
    <w:rsid w:val="002E240D"/>
    <w:rsid w:val="002E3EFE"/>
    <w:rsid w:val="002F52F6"/>
    <w:rsid w:val="002F540A"/>
    <w:rsid w:val="00301B81"/>
    <w:rsid w:val="00312F91"/>
    <w:rsid w:val="003174CF"/>
    <w:rsid w:val="00320B87"/>
    <w:rsid w:val="003269C7"/>
    <w:rsid w:val="00335139"/>
    <w:rsid w:val="00342480"/>
    <w:rsid w:val="003450BB"/>
    <w:rsid w:val="0034514B"/>
    <w:rsid w:val="00361868"/>
    <w:rsid w:val="0036505E"/>
    <w:rsid w:val="00374C84"/>
    <w:rsid w:val="003856D4"/>
    <w:rsid w:val="00394A9A"/>
    <w:rsid w:val="00394EEB"/>
    <w:rsid w:val="003A3AE7"/>
    <w:rsid w:val="003A3B36"/>
    <w:rsid w:val="003A644A"/>
    <w:rsid w:val="003C18BA"/>
    <w:rsid w:val="003C547F"/>
    <w:rsid w:val="003E5908"/>
    <w:rsid w:val="003F4B2A"/>
    <w:rsid w:val="00411FA7"/>
    <w:rsid w:val="00413B67"/>
    <w:rsid w:val="0042167E"/>
    <w:rsid w:val="00422F52"/>
    <w:rsid w:val="00432341"/>
    <w:rsid w:val="00433C31"/>
    <w:rsid w:val="00435F99"/>
    <w:rsid w:val="00462C09"/>
    <w:rsid w:val="00466BD8"/>
    <w:rsid w:val="00485A24"/>
    <w:rsid w:val="004A2B23"/>
    <w:rsid w:val="004C0BB4"/>
    <w:rsid w:val="004C246A"/>
    <w:rsid w:val="004D0F15"/>
    <w:rsid w:val="004D312E"/>
    <w:rsid w:val="004D398E"/>
    <w:rsid w:val="004D6C9B"/>
    <w:rsid w:val="004E0835"/>
    <w:rsid w:val="004F0A83"/>
    <w:rsid w:val="004F56E4"/>
    <w:rsid w:val="005014A0"/>
    <w:rsid w:val="00501EB5"/>
    <w:rsid w:val="00503F26"/>
    <w:rsid w:val="005064B5"/>
    <w:rsid w:val="0051223B"/>
    <w:rsid w:val="00514B29"/>
    <w:rsid w:val="00562BA8"/>
    <w:rsid w:val="00572F16"/>
    <w:rsid w:val="005744E0"/>
    <w:rsid w:val="00586D36"/>
    <w:rsid w:val="00587C23"/>
    <w:rsid w:val="005943C8"/>
    <w:rsid w:val="00596E4E"/>
    <w:rsid w:val="005B3CED"/>
    <w:rsid w:val="005E668B"/>
    <w:rsid w:val="005E72FB"/>
    <w:rsid w:val="005E7BC8"/>
    <w:rsid w:val="005F6D71"/>
    <w:rsid w:val="00606D90"/>
    <w:rsid w:val="00636D58"/>
    <w:rsid w:val="00645F02"/>
    <w:rsid w:val="006634D8"/>
    <w:rsid w:val="00666B5C"/>
    <w:rsid w:val="006723F9"/>
    <w:rsid w:val="00681921"/>
    <w:rsid w:val="006852BE"/>
    <w:rsid w:val="00686DDD"/>
    <w:rsid w:val="006A3FBC"/>
    <w:rsid w:val="006B1658"/>
    <w:rsid w:val="006B2CCA"/>
    <w:rsid w:val="006B3825"/>
    <w:rsid w:val="006F773E"/>
    <w:rsid w:val="00705A0F"/>
    <w:rsid w:val="00725DE4"/>
    <w:rsid w:val="00752201"/>
    <w:rsid w:val="007614F6"/>
    <w:rsid w:val="00783B7A"/>
    <w:rsid w:val="007978EE"/>
    <w:rsid w:val="007A3895"/>
    <w:rsid w:val="007A5298"/>
    <w:rsid w:val="007B57B6"/>
    <w:rsid w:val="007C12D6"/>
    <w:rsid w:val="007C528C"/>
    <w:rsid w:val="007C5921"/>
    <w:rsid w:val="007D6B89"/>
    <w:rsid w:val="007D734B"/>
    <w:rsid w:val="007E67A1"/>
    <w:rsid w:val="007F01E2"/>
    <w:rsid w:val="0080762B"/>
    <w:rsid w:val="008117E6"/>
    <w:rsid w:val="00813502"/>
    <w:rsid w:val="00824E47"/>
    <w:rsid w:val="00827A86"/>
    <w:rsid w:val="00835AD1"/>
    <w:rsid w:val="00844964"/>
    <w:rsid w:val="00847721"/>
    <w:rsid w:val="00856FB1"/>
    <w:rsid w:val="0086300B"/>
    <w:rsid w:val="0086467E"/>
    <w:rsid w:val="0087198D"/>
    <w:rsid w:val="0088403E"/>
    <w:rsid w:val="00893186"/>
    <w:rsid w:val="008A37EC"/>
    <w:rsid w:val="008B0B76"/>
    <w:rsid w:val="008B5D81"/>
    <w:rsid w:val="008B660D"/>
    <w:rsid w:val="008B75E8"/>
    <w:rsid w:val="008C4EA9"/>
    <w:rsid w:val="008C6726"/>
    <w:rsid w:val="008D139D"/>
    <w:rsid w:val="0090482A"/>
    <w:rsid w:val="00904D2D"/>
    <w:rsid w:val="009056D0"/>
    <w:rsid w:val="00911B13"/>
    <w:rsid w:val="00926384"/>
    <w:rsid w:val="0092750C"/>
    <w:rsid w:val="009353E6"/>
    <w:rsid w:val="0095547F"/>
    <w:rsid w:val="0097500C"/>
    <w:rsid w:val="009838CC"/>
    <w:rsid w:val="009A2174"/>
    <w:rsid w:val="009D2B77"/>
    <w:rsid w:val="009E2191"/>
    <w:rsid w:val="009E3B6B"/>
    <w:rsid w:val="009E6822"/>
    <w:rsid w:val="009F069F"/>
    <w:rsid w:val="009F0BE9"/>
    <w:rsid w:val="00A16586"/>
    <w:rsid w:val="00A26F4D"/>
    <w:rsid w:val="00A435D5"/>
    <w:rsid w:val="00A55B79"/>
    <w:rsid w:val="00A734BF"/>
    <w:rsid w:val="00A73F1F"/>
    <w:rsid w:val="00A842FB"/>
    <w:rsid w:val="00A84ACD"/>
    <w:rsid w:val="00AA3D9E"/>
    <w:rsid w:val="00AA7391"/>
    <w:rsid w:val="00AA794E"/>
    <w:rsid w:val="00AC76B6"/>
    <w:rsid w:val="00AC7823"/>
    <w:rsid w:val="00AE132D"/>
    <w:rsid w:val="00AE1FD1"/>
    <w:rsid w:val="00AE7673"/>
    <w:rsid w:val="00AF038F"/>
    <w:rsid w:val="00AF79A7"/>
    <w:rsid w:val="00B00F0A"/>
    <w:rsid w:val="00B04E07"/>
    <w:rsid w:val="00B11736"/>
    <w:rsid w:val="00B16480"/>
    <w:rsid w:val="00B32394"/>
    <w:rsid w:val="00B346E4"/>
    <w:rsid w:val="00B34C4D"/>
    <w:rsid w:val="00B40A2F"/>
    <w:rsid w:val="00B54698"/>
    <w:rsid w:val="00B71CFC"/>
    <w:rsid w:val="00B74EAB"/>
    <w:rsid w:val="00B76F1D"/>
    <w:rsid w:val="00B82EBE"/>
    <w:rsid w:val="00B949CF"/>
    <w:rsid w:val="00B9644C"/>
    <w:rsid w:val="00BC2F2A"/>
    <w:rsid w:val="00BD5424"/>
    <w:rsid w:val="00BE155C"/>
    <w:rsid w:val="00BE2811"/>
    <w:rsid w:val="00C031EF"/>
    <w:rsid w:val="00C17AD3"/>
    <w:rsid w:val="00C26F52"/>
    <w:rsid w:val="00C36870"/>
    <w:rsid w:val="00C369EC"/>
    <w:rsid w:val="00C44137"/>
    <w:rsid w:val="00C45E90"/>
    <w:rsid w:val="00C57DDA"/>
    <w:rsid w:val="00C75729"/>
    <w:rsid w:val="00C8569A"/>
    <w:rsid w:val="00C85FD6"/>
    <w:rsid w:val="00C8740B"/>
    <w:rsid w:val="00C94C5B"/>
    <w:rsid w:val="00CA0395"/>
    <w:rsid w:val="00CC60CE"/>
    <w:rsid w:val="00CE45FA"/>
    <w:rsid w:val="00CE6808"/>
    <w:rsid w:val="00CE6D2C"/>
    <w:rsid w:val="00D14394"/>
    <w:rsid w:val="00D16D44"/>
    <w:rsid w:val="00D322DE"/>
    <w:rsid w:val="00D32FD8"/>
    <w:rsid w:val="00D33D56"/>
    <w:rsid w:val="00D509B6"/>
    <w:rsid w:val="00D5349C"/>
    <w:rsid w:val="00D73B06"/>
    <w:rsid w:val="00D76CDC"/>
    <w:rsid w:val="00D76E99"/>
    <w:rsid w:val="00D85780"/>
    <w:rsid w:val="00D87D6C"/>
    <w:rsid w:val="00DA54F5"/>
    <w:rsid w:val="00DC0202"/>
    <w:rsid w:val="00DD08D9"/>
    <w:rsid w:val="00DF7B19"/>
    <w:rsid w:val="00E14819"/>
    <w:rsid w:val="00E25137"/>
    <w:rsid w:val="00E309B5"/>
    <w:rsid w:val="00E57F79"/>
    <w:rsid w:val="00E601C3"/>
    <w:rsid w:val="00E721A8"/>
    <w:rsid w:val="00E755AC"/>
    <w:rsid w:val="00EB1E7C"/>
    <w:rsid w:val="00ED3869"/>
    <w:rsid w:val="00EE5ECD"/>
    <w:rsid w:val="00EF7E7D"/>
    <w:rsid w:val="00F2362C"/>
    <w:rsid w:val="00F267FA"/>
    <w:rsid w:val="00F339DD"/>
    <w:rsid w:val="00F61320"/>
    <w:rsid w:val="00F74E67"/>
    <w:rsid w:val="00F764FC"/>
    <w:rsid w:val="00F95CF3"/>
    <w:rsid w:val="00FA2735"/>
    <w:rsid w:val="00FB1DC1"/>
    <w:rsid w:val="00FD067C"/>
    <w:rsid w:val="00FD662C"/>
    <w:rsid w:val="00FE7202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9FDC2-262E-44FF-A015-86C4817F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Cassinelli</dc:creator>
  <cp:keywords/>
  <dc:description/>
  <cp:lastModifiedBy>Patricia Cassinelli</cp:lastModifiedBy>
  <cp:revision>5</cp:revision>
  <dcterms:created xsi:type="dcterms:W3CDTF">2014-12-20T04:41:00Z</dcterms:created>
  <dcterms:modified xsi:type="dcterms:W3CDTF">2015-01-05T22:19:00Z</dcterms:modified>
</cp:coreProperties>
</file>