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C78" w:rsidRDefault="009E7333" w:rsidP="008B3AC2">
      <w:pPr>
        <w:jc w:val="center"/>
      </w:pPr>
      <w:r>
        <w:rPr>
          <w:noProof/>
        </w:rPr>
        <w:drawing>
          <wp:inline distT="0" distB="0" distL="0" distR="0" wp14:anchorId="592D207C" wp14:editId="33440A2B">
            <wp:extent cx="4168140" cy="1066800"/>
            <wp:effectExtent l="0" t="0" r="0" b="0"/>
            <wp:docPr id="1" name="Picture 1" descr="Cornerstone logo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nerstone logo graphi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68140" cy="1066800"/>
                    </a:xfrm>
                    <a:prstGeom prst="rect">
                      <a:avLst/>
                    </a:prstGeom>
                    <a:noFill/>
                    <a:ln>
                      <a:noFill/>
                    </a:ln>
                  </pic:spPr>
                </pic:pic>
              </a:graphicData>
            </a:graphic>
          </wp:inline>
        </w:drawing>
      </w:r>
    </w:p>
    <w:p w:rsidR="00657C78" w:rsidRDefault="00657C78" w:rsidP="00657C78">
      <w:pPr>
        <w:jc w:val="center"/>
      </w:pPr>
    </w:p>
    <w:p w:rsidR="00657C78" w:rsidRDefault="00657C78" w:rsidP="00657C78">
      <w:pPr>
        <w:jc w:val="center"/>
      </w:pPr>
    </w:p>
    <w:p w:rsidR="00740900" w:rsidRDefault="004C5D4C" w:rsidP="00657C78">
      <w:pPr>
        <w:jc w:val="center"/>
        <w:rPr>
          <w:rFonts w:ascii="Tahoma" w:hAnsi="Tahoma" w:cs="Tahoma"/>
          <w:b/>
          <w:sz w:val="28"/>
          <w:szCs w:val="28"/>
          <w:u w:val="single"/>
        </w:rPr>
      </w:pPr>
      <w:r>
        <w:rPr>
          <w:rFonts w:ascii="Tahoma" w:hAnsi="Tahoma" w:cs="Tahoma"/>
          <w:b/>
          <w:sz w:val="28"/>
          <w:szCs w:val="28"/>
          <w:u w:val="single"/>
        </w:rPr>
        <w:t xml:space="preserve">An Invitation to Join An </w:t>
      </w:r>
      <w:bookmarkStart w:id="0" w:name="_GoBack"/>
      <w:bookmarkEnd w:id="0"/>
      <w:r w:rsidR="00B24A89">
        <w:rPr>
          <w:rFonts w:ascii="Tahoma" w:hAnsi="Tahoma" w:cs="Tahoma"/>
          <w:b/>
          <w:sz w:val="28"/>
          <w:szCs w:val="28"/>
          <w:u w:val="single"/>
        </w:rPr>
        <w:t>Employee-Owned</w:t>
      </w:r>
      <w:r>
        <w:rPr>
          <w:rFonts w:ascii="Tahoma" w:hAnsi="Tahoma" w:cs="Tahoma"/>
          <w:b/>
          <w:sz w:val="28"/>
          <w:szCs w:val="28"/>
          <w:u w:val="single"/>
        </w:rPr>
        <w:t xml:space="preserve"> Organization</w:t>
      </w:r>
    </w:p>
    <w:p w:rsidR="00BD680F" w:rsidRPr="0063238B" w:rsidRDefault="00BD680F" w:rsidP="00657C78">
      <w:pPr>
        <w:jc w:val="center"/>
        <w:rPr>
          <w:rFonts w:ascii="Tahoma" w:hAnsi="Tahoma" w:cs="Tahoma"/>
          <w:b/>
          <w:sz w:val="28"/>
          <w:szCs w:val="28"/>
          <w:u w:val="single"/>
        </w:rPr>
      </w:pPr>
    </w:p>
    <w:p w:rsidR="00BD680F" w:rsidRPr="00BD680F" w:rsidRDefault="00BD680F" w:rsidP="00BD680F">
      <w:pPr>
        <w:jc w:val="center"/>
        <w:rPr>
          <w:rFonts w:ascii="Tahoma" w:hAnsi="Tahoma" w:cs="Tahoma"/>
          <w:sz w:val="20"/>
          <w:szCs w:val="20"/>
        </w:rPr>
      </w:pPr>
      <w:r w:rsidRPr="00BD680F">
        <w:rPr>
          <w:rFonts w:ascii="Tahoma" w:hAnsi="Tahoma" w:cs="Tahoma"/>
          <w:sz w:val="20"/>
          <w:szCs w:val="20"/>
        </w:rPr>
        <w:t>Sales</w:t>
      </w:r>
      <w:r w:rsidR="00A11992">
        <w:rPr>
          <w:rFonts w:ascii="Tahoma" w:hAnsi="Tahoma" w:cs="Tahoma"/>
          <w:sz w:val="20"/>
          <w:szCs w:val="20"/>
        </w:rPr>
        <w:t xml:space="preserve"> </w:t>
      </w:r>
      <w:r w:rsidR="007C182E">
        <w:rPr>
          <w:rFonts w:ascii="Tahoma" w:hAnsi="Tahoma" w:cs="Tahoma"/>
          <w:sz w:val="20"/>
          <w:szCs w:val="20"/>
        </w:rPr>
        <w:t xml:space="preserve">- </w:t>
      </w:r>
      <w:r w:rsidRPr="00BD680F">
        <w:rPr>
          <w:rFonts w:ascii="Tahoma" w:hAnsi="Tahoma" w:cs="Tahoma"/>
          <w:sz w:val="20"/>
          <w:szCs w:val="20"/>
        </w:rPr>
        <w:t>Operations</w:t>
      </w:r>
      <w:r w:rsidR="007C182E">
        <w:rPr>
          <w:rFonts w:ascii="Tahoma" w:hAnsi="Tahoma" w:cs="Tahoma"/>
          <w:sz w:val="20"/>
          <w:szCs w:val="20"/>
        </w:rPr>
        <w:t xml:space="preserve"> -</w:t>
      </w:r>
      <w:r w:rsidRPr="00BD680F">
        <w:rPr>
          <w:rFonts w:ascii="Tahoma" w:hAnsi="Tahoma" w:cs="Tahoma"/>
          <w:sz w:val="20"/>
          <w:szCs w:val="20"/>
        </w:rPr>
        <w:t xml:space="preserve"> Pricing</w:t>
      </w:r>
      <w:r w:rsidR="00A11992">
        <w:rPr>
          <w:rFonts w:ascii="Tahoma" w:hAnsi="Tahoma" w:cs="Tahoma"/>
          <w:sz w:val="20"/>
          <w:szCs w:val="20"/>
        </w:rPr>
        <w:t xml:space="preserve"> -</w:t>
      </w:r>
      <w:r>
        <w:rPr>
          <w:rFonts w:ascii="Tahoma" w:hAnsi="Tahoma" w:cs="Tahoma"/>
          <w:sz w:val="20"/>
          <w:szCs w:val="20"/>
        </w:rPr>
        <w:t xml:space="preserve"> </w:t>
      </w:r>
      <w:r w:rsidRPr="00BD680F">
        <w:rPr>
          <w:rFonts w:ascii="Tahoma" w:hAnsi="Tahoma" w:cs="Tahoma"/>
          <w:sz w:val="20"/>
          <w:szCs w:val="20"/>
        </w:rPr>
        <w:t>Accounting</w:t>
      </w:r>
      <w:r>
        <w:rPr>
          <w:rFonts w:ascii="Tahoma" w:hAnsi="Tahoma" w:cs="Tahoma"/>
          <w:sz w:val="20"/>
          <w:szCs w:val="20"/>
        </w:rPr>
        <w:t xml:space="preserve"> -</w:t>
      </w:r>
      <w:r w:rsidRPr="00BD680F">
        <w:rPr>
          <w:rFonts w:ascii="Tahoma" w:hAnsi="Tahoma" w:cs="Tahoma"/>
          <w:sz w:val="20"/>
          <w:szCs w:val="20"/>
        </w:rPr>
        <w:t xml:space="preserve"> I</w:t>
      </w:r>
      <w:r>
        <w:rPr>
          <w:rFonts w:ascii="Tahoma" w:hAnsi="Tahoma" w:cs="Tahoma"/>
          <w:sz w:val="20"/>
          <w:szCs w:val="20"/>
        </w:rPr>
        <w:t>nformation Technology</w:t>
      </w:r>
      <w:r w:rsidR="007C182E">
        <w:rPr>
          <w:rFonts w:ascii="Tahoma" w:hAnsi="Tahoma" w:cs="Tahoma"/>
          <w:sz w:val="20"/>
          <w:szCs w:val="20"/>
        </w:rPr>
        <w:t xml:space="preserve"> -</w:t>
      </w:r>
      <w:r w:rsidR="00A11992">
        <w:rPr>
          <w:rFonts w:ascii="Tahoma" w:hAnsi="Tahoma" w:cs="Tahoma"/>
          <w:sz w:val="20"/>
          <w:szCs w:val="20"/>
        </w:rPr>
        <w:t xml:space="preserve"> Administrative</w:t>
      </w:r>
    </w:p>
    <w:p w:rsidR="00284900" w:rsidRDefault="00284900" w:rsidP="00657C78">
      <w:pPr>
        <w:jc w:val="center"/>
        <w:rPr>
          <w:rFonts w:ascii="Tahoma" w:hAnsi="Tahoma" w:cs="Tahoma"/>
          <w:sz w:val="28"/>
          <w:szCs w:val="28"/>
          <w:u w:val="single"/>
        </w:rPr>
      </w:pPr>
    </w:p>
    <w:p w:rsidR="00BD680F" w:rsidRDefault="00BD680F" w:rsidP="00657C78">
      <w:pPr>
        <w:jc w:val="center"/>
        <w:rPr>
          <w:rFonts w:ascii="Tahoma" w:hAnsi="Tahoma" w:cs="Tahoma"/>
          <w:sz w:val="28"/>
          <w:szCs w:val="28"/>
          <w:u w:val="single"/>
        </w:rPr>
      </w:pPr>
    </w:p>
    <w:p w:rsidR="00FC7DFA" w:rsidRPr="00A175FD" w:rsidRDefault="00FC7DFA" w:rsidP="00FC7DFA">
      <w:pPr>
        <w:rPr>
          <w:rFonts w:ascii="Tahoma" w:hAnsi="Tahoma" w:cs="Tahoma"/>
          <w:b/>
          <w:sz w:val="20"/>
          <w:szCs w:val="20"/>
        </w:rPr>
      </w:pPr>
      <w:r>
        <w:rPr>
          <w:rFonts w:ascii="Tahoma" w:hAnsi="Tahoma" w:cs="Tahoma"/>
          <w:b/>
          <w:sz w:val="20"/>
          <w:szCs w:val="20"/>
        </w:rPr>
        <w:t>Employee-Centered Corporate Culture</w:t>
      </w:r>
    </w:p>
    <w:p w:rsidR="00DD075B" w:rsidRPr="00D9205F" w:rsidRDefault="00DD075B" w:rsidP="00284900">
      <w:pPr>
        <w:jc w:val="center"/>
        <w:rPr>
          <w:rFonts w:ascii="Tahoma" w:hAnsi="Tahoma" w:cs="Tahoma"/>
          <w:color w:val="008000"/>
          <w:sz w:val="20"/>
          <w:szCs w:val="20"/>
        </w:rPr>
      </w:pPr>
    </w:p>
    <w:p w:rsidR="00FC7DFA" w:rsidRPr="00FC7DFA" w:rsidRDefault="008A16EF" w:rsidP="00FC7DFA">
      <w:pPr>
        <w:rPr>
          <w:rFonts w:ascii="Tahoma" w:hAnsi="Tahoma" w:cs="Tahoma"/>
          <w:sz w:val="20"/>
          <w:szCs w:val="20"/>
        </w:rPr>
      </w:pPr>
      <w:r w:rsidRPr="00FC7DFA">
        <w:rPr>
          <w:rFonts w:ascii="Tahoma" w:hAnsi="Tahoma" w:cs="Tahoma"/>
          <w:sz w:val="20"/>
          <w:szCs w:val="20"/>
        </w:rPr>
        <w:t>“We</w:t>
      </w:r>
      <w:r w:rsidR="00FC7DFA" w:rsidRPr="00FC7DFA">
        <w:rPr>
          <w:rFonts w:ascii="Tahoma" w:hAnsi="Tahoma" w:cs="Tahoma"/>
          <w:sz w:val="20"/>
          <w:szCs w:val="20"/>
        </w:rPr>
        <w:t xml:space="preserve"> have always believed that the best way to care for our customers is to care about each employee and their families.  People are what make Cornerstone Systems valuable to its customers.  People doing their jobs, being involved and caring about our customers’ freight is what we are about.  We are all in this together and what sets us apart from our competitors is our focus on the customer and our employees.”</w:t>
      </w:r>
    </w:p>
    <w:p w:rsidR="00FC7DFA" w:rsidRPr="00FC7DFA" w:rsidRDefault="00FC7DFA" w:rsidP="00FC7DFA">
      <w:pPr>
        <w:rPr>
          <w:rFonts w:ascii="Tahoma" w:hAnsi="Tahoma" w:cs="Tahoma"/>
          <w:sz w:val="20"/>
          <w:szCs w:val="20"/>
        </w:rPr>
      </w:pPr>
      <w:r w:rsidRPr="00FC7DFA">
        <w:rPr>
          <w:rFonts w:ascii="Tahoma" w:hAnsi="Tahoma" w:cs="Tahoma"/>
          <w:sz w:val="20"/>
          <w:szCs w:val="20"/>
        </w:rPr>
        <w:tab/>
      </w:r>
      <w:r w:rsidRPr="00FC7DFA">
        <w:rPr>
          <w:rFonts w:ascii="Tahoma" w:hAnsi="Tahoma" w:cs="Tahoma"/>
          <w:sz w:val="20"/>
          <w:szCs w:val="20"/>
        </w:rPr>
        <w:tab/>
      </w:r>
      <w:r w:rsidR="00871CE1">
        <w:rPr>
          <w:rFonts w:ascii="Tahoma" w:hAnsi="Tahoma" w:cs="Tahoma"/>
          <w:sz w:val="20"/>
          <w:szCs w:val="20"/>
        </w:rPr>
        <w:tab/>
      </w:r>
      <w:r w:rsidR="00871CE1">
        <w:rPr>
          <w:rFonts w:ascii="Tahoma" w:hAnsi="Tahoma" w:cs="Tahoma"/>
          <w:sz w:val="20"/>
          <w:szCs w:val="20"/>
        </w:rPr>
        <w:tab/>
      </w:r>
      <w:r w:rsidR="00871CE1">
        <w:rPr>
          <w:rFonts w:ascii="Tahoma" w:hAnsi="Tahoma" w:cs="Tahoma"/>
          <w:sz w:val="20"/>
          <w:szCs w:val="20"/>
        </w:rPr>
        <w:tab/>
      </w:r>
      <w:r w:rsidR="00871CE1">
        <w:rPr>
          <w:rFonts w:ascii="Tahoma" w:hAnsi="Tahoma" w:cs="Tahoma"/>
          <w:sz w:val="20"/>
          <w:szCs w:val="20"/>
        </w:rPr>
        <w:tab/>
      </w:r>
      <w:r w:rsidR="00871CE1">
        <w:rPr>
          <w:rFonts w:ascii="Tahoma" w:hAnsi="Tahoma" w:cs="Tahoma"/>
          <w:sz w:val="20"/>
          <w:szCs w:val="20"/>
        </w:rPr>
        <w:tab/>
      </w:r>
      <w:r w:rsidR="00871CE1">
        <w:rPr>
          <w:rFonts w:ascii="Tahoma" w:hAnsi="Tahoma" w:cs="Tahoma"/>
          <w:sz w:val="20"/>
          <w:szCs w:val="20"/>
        </w:rPr>
        <w:tab/>
      </w:r>
      <w:r w:rsidR="00871CE1">
        <w:rPr>
          <w:rFonts w:ascii="Tahoma" w:hAnsi="Tahoma" w:cs="Tahoma"/>
          <w:sz w:val="20"/>
          <w:szCs w:val="20"/>
        </w:rPr>
        <w:tab/>
        <w:t xml:space="preserve">Rick Rodell, </w:t>
      </w:r>
      <w:r w:rsidR="001973D3">
        <w:rPr>
          <w:rFonts w:ascii="Tahoma" w:hAnsi="Tahoma" w:cs="Tahoma"/>
          <w:sz w:val="20"/>
          <w:szCs w:val="20"/>
        </w:rPr>
        <w:t>Founder/</w:t>
      </w:r>
      <w:r w:rsidR="00871CE1">
        <w:rPr>
          <w:rFonts w:ascii="Tahoma" w:hAnsi="Tahoma" w:cs="Tahoma"/>
          <w:sz w:val="20"/>
          <w:szCs w:val="20"/>
        </w:rPr>
        <w:t>Chairman</w:t>
      </w:r>
    </w:p>
    <w:p w:rsidR="005803F7" w:rsidRPr="00FC7DFA" w:rsidRDefault="00B730EE" w:rsidP="005803F7">
      <w:pPr>
        <w:rPr>
          <w:rFonts w:ascii="Tahoma" w:hAnsi="Tahoma" w:cs="Tahoma"/>
        </w:rPr>
      </w:pPr>
      <w:r w:rsidRPr="00A175FD">
        <w:rPr>
          <w:rFonts w:ascii="Tahoma" w:hAnsi="Tahoma" w:cs="Tahoma"/>
          <w:b/>
          <w:sz w:val="20"/>
          <w:szCs w:val="20"/>
        </w:rPr>
        <w:tab/>
      </w:r>
      <w:r w:rsidRPr="00A175FD">
        <w:rPr>
          <w:rFonts w:ascii="Tahoma" w:hAnsi="Tahoma" w:cs="Tahoma"/>
          <w:b/>
          <w:sz w:val="20"/>
          <w:szCs w:val="20"/>
        </w:rPr>
        <w:tab/>
      </w:r>
      <w:r w:rsidRPr="00A175FD">
        <w:rPr>
          <w:rFonts w:ascii="Tahoma" w:hAnsi="Tahoma" w:cs="Tahoma"/>
          <w:b/>
          <w:sz w:val="20"/>
          <w:szCs w:val="20"/>
        </w:rPr>
        <w:tab/>
      </w:r>
      <w:r w:rsidRPr="00A175FD">
        <w:rPr>
          <w:rFonts w:ascii="Tahoma" w:hAnsi="Tahoma" w:cs="Tahoma"/>
          <w:b/>
          <w:sz w:val="20"/>
          <w:szCs w:val="20"/>
        </w:rPr>
        <w:tab/>
      </w:r>
      <w:r w:rsidRPr="00A175FD">
        <w:rPr>
          <w:rFonts w:ascii="Tahoma" w:hAnsi="Tahoma" w:cs="Tahoma"/>
          <w:b/>
          <w:sz w:val="20"/>
          <w:szCs w:val="20"/>
        </w:rPr>
        <w:tab/>
      </w:r>
      <w:r w:rsidRPr="00A175FD">
        <w:rPr>
          <w:rFonts w:ascii="Tahoma" w:hAnsi="Tahoma" w:cs="Tahoma"/>
          <w:b/>
          <w:sz w:val="20"/>
          <w:szCs w:val="20"/>
        </w:rPr>
        <w:tab/>
      </w:r>
      <w:r w:rsidRPr="00A175FD">
        <w:rPr>
          <w:rFonts w:ascii="Tahoma" w:hAnsi="Tahoma" w:cs="Tahoma"/>
          <w:b/>
          <w:sz w:val="20"/>
          <w:szCs w:val="20"/>
        </w:rPr>
        <w:tab/>
      </w:r>
      <w:r w:rsidRPr="00A175FD">
        <w:rPr>
          <w:rFonts w:ascii="Tahoma" w:hAnsi="Tahoma" w:cs="Tahoma"/>
          <w:b/>
          <w:sz w:val="20"/>
          <w:szCs w:val="20"/>
        </w:rPr>
        <w:tab/>
      </w:r>
      <w:r w:rsidR="00FC7DFA">
        <w:rPr>
          <w:rFonts w:ascii="Tahoma" w:hAnsi="Tahoma" w:cs="Tahoma"/>
          <w:b/>
          <w:sz w:val="20"/>
          <w:szCs w:val="20"/>
        </w:rPr>
        <w:t xml:space="preserve"> </w:t>
      </w:r>
      <w:r w:rsidR="00FC7DFA">
        <w:rPr>
          <w:rFonts w:ascii="Tahoma" w:hAnsi="Tahoma" w:cs="Tahoma"/>
          <w:b/>
          <w:sz w:val="20"/>
          <w:szCs w:val="20"/>
        </w:rPr>
        <w:tab/>
      </w:r>
      <w:r w:rsidR="00FC7DFA" w:rsidRPr="00FC7DFA">
        <w:rPr>
          <w:rFonts w:ascii="Tahoma" w:hAnsi="Tahoma" w:cs="Tahoma"/>
          <w:sz w:val="20"/>
          <w:szCs w:val="20"/>
        </w:rPr>
        <w:t>Cornerstone Systems</w:t>
      </w:r>
    </w:p>
    <w:p w:rsidR="003C74B6" w:rsidRDefault="003C74B6" w:rsidP="00284900">
      <w:pPr>
        <w:rPr>
          <w:rFonts w:ascii="Tahoma" w:hAnsi="Tahoma" w:cs="Tahoma"/>
          <w:b/>
          <w:sz w:val="20"/>
          <w:szCs w:val="20"/>
        </w:rPr>
      </w:pPr>
    </w:p>
    <w:p w:rsidR="00AD13AF" w:rsidRPr="00A175FD" w:rsidRDefault="00AD13AF" w:rsidP="00284900">
      <w:pPr>
        <w:rPr>
          <w:rFonts w:ascii="Tahoma" w:hAnsi="Tahoma" w:cs="Tahoma"/>
          <w:b/>
          <w:sz w:val="20"/>
          <w:szCs w:val="20"/>
        </w:rPr>
      </w:pPr>
      <w:r w:rsidRPr="00A175FD">
        <w:rPr>
          <w:rFonts w:ascii="Tahoma" w:hAnsi="Tahoma" w:cs="Tahoma"/>
          <w:b/>
          <w:sz w:val="20"/>
          <w:szCs w:val="20"/>
        </w:rPr>
        <w:t>Compensation and Benefits</w:t>
      </w:r>
    </w:p>
    <w:p w:rsidR="00AD13AF" w:rsidRPr="00A175FD" w:rsidRDefault="00AD13AF" w:rsidP="00284900">
      <w:pPr>
        <w:rPr>
          <w:rFonts w:ascii="Tahoma" w:hAnsi="Tahoma" w:cs="Tahoma"/>
          <w:b/>
          <w:sz w:val="20"/>
          <w:szCs w:val="20"/>
        </w:rPr>
      </w:pPr>
    </w:p>
    <w:p w:rsidR="00740900" w:rsidRPr="00A175FD" w:rsidRDefault="00B730EE" w:rsidP="00190700">
      <w:pPr>
        <w:numPr>
          <w:ilvl w:val="0"/>
          <w:numId w:val="1"/>
        </w:numPr>
        <w:tabs>
          <w:tab w:val="clear" w:pos="5400"/>
          <w:tab w:val="num" w:pos="360"/>
        </w:tabs>
        <w:ind w:left="360"/>
        <w:rPr>
          <w:rFonts w:ascii="Tahoma" w:hAnsi="Tahoma" w:cs="Tahoma"/>
          <w:sz w:val="20"/>
          <w:szCs w:val="20"/>
        </w:rPr>
      </w:pPr>
      <w:r w:rsidRPr="00A175FD">
        <w:rPr>
          <w:rFonts w:ascii="Tahoma" w:hAnsi="Tahoma" w:cs="Tahoma"/>
          <w:sz w:val="20"/>
          <w:szCs w:val="20"/>
        </w:rPr>
        <w:t>ESOP (Employee Stock Owne</w:t>
      </w:r>
      <w:r w:rsidR="00AD13AF" w:rsidRPr="00A175FD">
        <w:rPr>
          <w:rFonts w:ascii="Tahoma" w:hAnsi="Tahoma" w:cs="Tahoma"/>
          <w:sz w:val="20"/>
          <w:szCs w:val="20"/>
        </w:rPr>
        <w:t xml:space="preserve">rship Plan) </w:t>
      </w:r>
      <w:r w:rsidR="000511AA">
        <w:rPr>
          <w:rFonts w:ascii="Tahoma" w:hAnsi="Tahoma" w:cs="Tahoma"/>
          <w:sz w:val="20"/>
          <w:szCs w:val="20"/>
        </w:rPr>
        <w:t>/</w:t>
      </w:r>
      <w:r w:rsidR="00AD13AF" w:rsidRPr="00A175FD">
        <w:rPr>
          <w:rFonts w:ascii="Tahoma" w:hAnsi="Tahoma" w:cs="Tahoma"/>
          <w:sz w:val="20"/>
          <w:szCs w:val="20"/>
        </w:rPr>
        <w:t xml:space="preserve"> Employee Owned Company</w:t>
      </w:r>
    </w:p>
    <w:p w:rsidR="005803F7" w:rsidRPr="00A175FD" w:rsidRDefault="005803F7" w:rsidP="005803F7">
      <w:pPr>
        <w:rPr>
          <w:rFonts w:ascii="Tahoma" w:hAnsi="Tahoma" w:cs="Tahoma"/>
          <w:sz w:val="20"/>
          <w:szCs w:val="20"/>
        </w:rPr>
      </w:pPr>
    </w:p>
    <w:p w:rsidR="00606BA6" w:rsidRPr="00A175FD" w:rsidRDefault="009E7333" w:rsidP="00190700">
      <w:pPr>
        <w:numPr>
          <w:ilvl w:val="0"/>
          <w:numId w:val="1"/>
        </w:numPr>
        <w:tabs>
          <w:tab w:val="clear" w:pos="5400"/>
          <w:tab w:val="num" w:pos="360"/>
        </w:tabs>
        <w:ind w:left="360"/>
        <w:rPr>
          <w:rFonts w:ascii="Tahoma" w:hAnsi="Tahoma" w:cs="Tahoma"/>
          <w:sz w:val="20"/>
          <w:szCs w:val="20"/>
        </w:rPr>
      </w:pPr>
      <w:r>
        <w:rPr>
          <w:rFonts w:ascii="Tahoma" w:hAnsi="Tahoma" w:cs="Tahoma"/>
          <w:b/>
          <w:noProof/>
          <w:sz w:val="20"/>
          <w:szCs w:val="20"/>
        </w:rPr>
        <mc:AlternateContent>
          <mc:Choice Requires="wps">
            <w:drawing>
              <wp:anchor distT="0" distB="0" distL="114300" distR="114300" simplePos="0" relativeHeight="251658240" behindDoc="0" locked="0" layoutInCell="1" allowOverlap="1">
                <wp:simplePos x="0" y="0"/>
                <wp:positionH relativeFrom="column">
                  <wp:posOffset>3543300</wp:posOffset>
                </wp:positionH>
                <wp:positionV relativeFrom="paragraph">
                  <wp:posOffset>107950</wp:posOffset>
                </wp:positionV>
                <wp:extent cx="2354580" cy="1545590"/>
                <wp:effectExtent l="9525" t="12700" r="7620" b="1333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545590"/>
                        </a:xfrm>
                        <a:prstGeom prst="rect">
                          <a:avLst/>
                        </a:prstGeom>
                        <a:solidFill>
                          <a:srgbClr val="FFFFFF"/>
                        </a:solidFill>
                        <a:ln w="9525">
                          <a:solidFill>
                            <a:srgbClr val="000000"/>
                          </a:solidFill>
                          <a:miter lim="800000"/>
                          <a:headEnd/>
                          <a:tailEnd/>
                        </a:ln>
                      </wps:spPr>
                      <wps:txbx>
                        <w:txbxContent>
                          <w:p w:rsidR="00A175FD" w:rsidRDefault="009E7333" w:rsidP="00A175FD">
                            <w:r>
                              <w:rPr>
                                <w:rFonts w:ascii="Tahoma" w:hAnsi="Tahoma" w:cs="Tahoma"/>
                                <w:noProof/>
                                <w:sz w:val="28"/>
                                <w:szCs w:val="28"/>
                              </w:rPr>
                              <w:drawing>
                                <wp:inline distT="0" distB="0" distL="0" distR="0">
                                  <wp:extent cx="2164080" cy="1447800"/>
                                  <wp:effectExtent l="0" t="0" r="0" b="0"/>
                                  <wp:docPr id="3" name="Picture 3" descr="Corporat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porate 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4080" cy="14478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79pt;margin-top:8.5pt;width:185.4pt;height:121.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">
                <v:textbox style="mso-fit-shape-to-text:t">
                  <w:txbxContent>
                    <w:p w:rsidR="00A175FD" w:rsidRDefault="009E7333" w:rsidP="00A175FD">
                      <w:r>
                        <w:rPr>
                          <w:rFonts w:ascii="Tahoma" w:hAnsi="Tahoma" w:cs="Tahoma"/>
                          <w:noProof/>
                          <w:sz w:val="28"/>
                          <w:szCs w:val="28"/>
                        </w:rPr>
                        <w:drawing>
                          <wp:inline distT="0" distB="0" distL="0" distR="0">
                            <wp:extent cx="2164080" cy="1447800"/>
                            <wp:effectExtent l="0" t="0" r="0" b="0"/>
                            <wp:docPr id="3" name="Picture 3" descr="Corporat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porate 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4080" cy="1447800"/>
                                    </a:xfrm>
                                    <a:prstGeom prst="rect">
                                      <a:avLst/>
                                    </a:prstGeom>
                                    <a:noFill/>
                                    <a:ln>
                                      <a:noFill/>
                                    </a:ln>
                                  </pic:spPr>
                                </pic:pic>
                              </a:graphicData>
                            </a:graphic>
                          </wp:inline>
                        </w:drawing>
                      </w:r>
                    </w:p>
                  </w:txbxContent>
                </v:textbox>
              </v:shape>
            </w:pict>
          </mc:Fallback>
        </mc:AlternateContent>
      </w:r>
      <w:r w:rsidR="00AD13AF" w:rsidRPr="00A175FD">
        <w:rPr>
          <w:rFonts w:ascii="Tahoma" w:hAnsi="Tahoma" w:cs="Tahoma"/>
          <w:sz w:val="20"/>
          <w:szCs w:val="20"/>
        </w:rPr>
        <w:t xml:space="preserve">Medical </w:t>
      </w:r>
      <w:r w:rsidR="003C74B6">
        <w:rPr>
          <w:rFonts w:ascii="Tahoma" w:hAnsi="Tahoma" w:cs="Tahoma"/>
          <w:sz w:val="20"/>
          <w:szCs w:val="20"/>
        </w:rPr>
        <w:t xml:space="preserve">/ Dental / Vision Insurance </w:t>
      </w:r>
    </w:p>
    <w:p w:rsidR="005803F7" w:rsidRPr="00A175FD" w:rsidRDefault="005803F7" w:rsidP="005803F7">
      <w:pPr>
        <w:rPr>
          <w:rFonts w:ascii="Tahoma" w:hAnsi="Tahoma" w:cs="Tahoma"/>
          <w:sz w:val="20"/>
          <w:szCs w:val="20"/>
        </w:rPr>
      </w:pPr>
    </w:p>
    <w:p w:rsidR="00A175FD" w:rsidRPr="00A175FD" w:rsidRDefault="00AD13AF" w:rsidP="00190700">
      <w:pPr>
        <w:numPr>
          <w:ilvl w:val="0"/>
          <w:numId w:val="1"/>
        </w:numPr>
        <w:tabs>
          <w:tab w:val="clear" w:pos="5400"/>
          <w:tab w:val="num" w:pos="360"/>
        </w:tabs>
        <w:ind w:left="360"/>
        <w:rPr>
          <w:rFonts w:ascii="Tahoma" w:hAnsi="Tahoma" w:cs="Tahoma"/>
          <w:sz w:val="20"/>
          <w:szCs w:val="20"/>
        </w:rPr>
      </w:pPr>
      <w:r w:rsidRPr="00A175FD">
        <w:rPr>
          <w:rFonts w:ascii="Tahoma" w:hAnsi="Tahoma" w:cs="Tahoma"/>
          <w:sz w:val="20"/>
          <w:szCs w:val="20"/>
        </w:rPr>
        <w:t>Life Insurance</w:t>
      </w:r>
    </w:p>
    <w:p w:rsidR="00A175FD" w:rsidRPr="00A175FD" w:rsidRDefault="00A175FD" w:rsidP="00A175FD">
      <w:pPr>
        <w:rPr>
          <w:rFonts w:ascii="Tahoma" w:hAnsi="Tahoma" w:cs="Tahoma"/>
          <w:sz w:val="20"/>
          <w:szCs w:val="20"/>
        </w:rPr>
      </w:pPr>
    </w:p>
    <w:p w:rsidR="004A3B8F" w:rsidRPr="00A175FD" w:rsidRDefault="00AD13AF" w:rsidP="00190700">
      <w:pPr>
        <w:numPr>
          <w:ilvl w:val="0"/>
          <w:numId w:val="1"/>
        </w:numPr>
        <w:tabs>
          <w:tab w:val="clear" w:pos="5400"/>
          <w:tab w:val="num" w:pos="360"/>
        </w:tabs>
        <w:ind w:left="360"/>
        <w:rPr>
          <w:rFonts w:ascii="Tahoma" w:hAnsi="Tahoma" w:cs="Tahoma"/>
          <w:sz w:val="20"/>
          <w:szCs w:val="20"/>
        </w:rPr>
      </w:pPr>
      <w:r w:rsidRPr="00A175FD">
        <w:rPr>
          <w:rFonts w:ascii="Tahoma" w:hAnsi="Tahoma" w:cs="Tahoma"/>
          <w:sz w:val="20"/>
          <w:szCs w:val="20"/>
        </w:rPr>
        <w:t>Long Term Disability</w:t>
      </w:r>
      <w:r w:rsidR="00A175FD" w:rsidRPr="00A175FD">
        <w:rPr>
          <w:rFonts w:ascii="Tahoma" w:hAnsi="Tahoma" w:cs="Tahoma"/>
          <w:sz w:val="20"/>
          <w:szCs w:val="20"/>
        </w:rPr>
        <w:t xml:space="preserve"> Insurance</w:t>
      </w:r>
    </w:p>
    <w:p w:rsidR="00A175FD" w:rsidRPr="00A175FD" w:rsidRDefault="00A175FD" w:rsidP="00A175FD">
      <w:pPr>
        <w:rPr>
          <w:rFonts w:ascii="Tahoma" w:hAnsi="Tahoma" w:cs="Tahoma"/>
          <w:sz w:val="20"/>
          <w:szCs w:val="20"/>
        </w:rPr>
      </w:pPr>
    </w:p>
    <w:p w:rsidR="00A175FD" w:rsidRDefault="00A175FD" w:rsidP="00A175FD">
      <w:pPr>
        <w:numPr>
          <w:ilvl w:val="0"/>
          <w:numId w:val="1"/>
        </w:numPr>
        <w:tabs>
          <w:tab w:val="clear" w:pos="5400"/>
          <w:tab w:val="num" w:pos="360"/>
        </w:tabs>
        <w:ind w:left="360"/>
        <w:rPr>
          <w:rFonts w:ascii="Tahoma" w:hAnsi="Tahoma" w:cs="Tahoma"/>
          <w:sz w:val="20"/>
          <w:szCs w:val="20"/>
        </w:rPr>
      </w:pPr>
      <w:r w:rsidRPr="00A175FD">
        <w:rPr>
          <w:rFonts w:ascii="Tahoma" w:hAnsi="Tahoma" w:cs="Tahoma"/>
          <w:sz w:val="20"/>
          <w:szCs w:val="20"/>
        </w:rPr>
        <w:t>401(k) Savings Plan</w:t>
      </w:r>
    </w:p>
    <w:p w:rsidR="003356C4" w:rsidRDefault="003356C4" w:rsidP="003356C4">
      <w:pPr>
        <w:rPr>
          <w:rFonts w:ascii="Tahoma" w:hAnsi="Tahoma" w:cs="Tahoma"/>
          <w:sz w:val="20"/>
          <w:szCs w:val="20"/>
        </w:rPr>
      </w:pPr>
    </w:p>
    <w:p w:rsidR="003356C4" w:rsidRPr="00A175FD" w:rsidRDefault="003356C4" w:rsidP="00A175FD">
      <w:pPr>
        <w:numPr>
          <w:ilvl w:val="0"/>
          <w:numId w:val="1"/>
        </w:numPr>
        <w:tabs>
          <w:tab w:val="clear" w:pos="5400"/>
          <w:tab w:val="num" w:pos="360"/>
        </w:tabs>
        <w:ind w:left="360"/>
        <w:rPr>
          <w:rFonts w:ascii="Tahoma" w:hAnsi="Tahoma" w:cs="Tahoma"/>
          <w:sz w:val="20"/>
          <w:szCs w:val="20"/>
        </w:rPr>
      </w:pPr>
      <w:r>
        <w:rPr>
          <w:rFonts w:ascii="Tahoma" w:hAnsi="Tahoma" w:cs="Tahoma"/>
          <w:sz w:val="20"/>
          <w:szCs w:val="20"/>
        </w:rPr>
        <w:lastRenderedPageBreak/>
        <w:t>Credit Union Benefits</w:t>
      </w:r>
    </w:p>
    <w:p w:rsidR="005803F7" w:rsidRPr="00A175FD" w:rsidRDefault="005803F7" w:rsidP="005803F7">
      <w:pPr>
        <w:rPr>
          <w:rFonts w:ascii="Tahoma" w:hAnsi="Tahoma" w:cs="Tahoma"/>
          <w:sz w:val="20"/>
          <w:szCs w:val="20"/>
        </w:rPr>
      </w:pPr>
    </w:p>
    <w:p w:rsidR="005803F7" w:rsidRPr="005803F7" w:rsidRDefault="00AD13AF" w:rsidP="003C74B6">
      <w:pPr>
        <w:numPr>
          <w:ilvl w:val="0"/>
          <w:numId w:val="1"/>
        </w:numPr>
        <w:tabs>
          <w:tab w:val="clear" w:pos="5400"/>
          <w:tab w:val="num" w:pos="360"/>
        </w:tabs>
        <w:ind w:left="360"/>
        <w:rPr>
          <w:rFonts w:ascii="Tahoma" w:hAnsi="Tahoma" w:cs="Tahoma"/>
        </w:rPr>
      </w:pPr>
      <w:r w:rsidRPr="00A175FD">
        <w:rPr>
          <w:rFonts w:ascii="Tahoma" w:hAnsi="Tahoma" w:cs="Tahoma"/>
          <w:sz w:val="20"/>
          <w:szCs w:val="20"/>
        </w:rPr>
        <w:t>Paid Holidays / Vacation / Personal Time / Sick Leave</w:t>
      </w:r>
    </w:p>
    <w:p w:rsidR="00A175FD" w:rsidRDefault="00A175FD" w:rsidP="00A175FD">
      <w:pPr>
        <w:rPr>
          <w:rFonts w:ascii="Tahoma" w:hAnsi="Tahoma" w:cs="Tahoma"/>
          <w:b/>
          <w:sz w:val="20"/>
          <w:szCs w:val="20"/>
        </w:rPr>
      </w:pPr>
    </w:p>
    <w:p w:rsidR="00A175FD" w:rsidRDefault="00A175FD" w:rsidP="00A175FD">
      <w:pPr>
        <w:rPr>
          <w:rFonts w:ascii="Tahoma" w:hAnsi="Tahoma" w:cs="Tahoma"/>
          <w:b/>
          <w:sz w:val="20"/>
          <w:szCs w:val="20"/>
        </w:rPr>
      </w:pPr>
    </w:p>
    <w:p w:rsidR="003C74B6" w:rsidRDefault="003C74B6" w:rsidP="00A175FD">
      <w:pPr>
        <w:rPr>
          <w:rFonts w:ascii="Tahoma" w:hAnsi="Tahoma" w:cs="Tahoma"/>
          <w:b/>
          <w:sz w:val="20"/>
          <w:szCs w:val="20"/>
        </w:rPr>
      </w:pPr>
    </w:p>
    <w:p w:rsidR="003C74B6" w:rsidRDefault="003C74B6" w:rsidP="00A175FD">
      <w:pPr>
        <w:rPr>
          <w:rFonts w:ascii="Tahoma" w:hAnsi="Tahoma" w:cs="Tahoma"/>
          <w:b/>
          <w:sz w:val="20"/>
          <w:szCs w:val="20"/>
        </w:rPr>
      </w:pPr>
    </w:p>
    <w:p w:rsidR="00FC7DFA" w:rsidRPr="00A175FD" w:rsidRDefault="00FC7DFA" w:rsidP="00FC7DFA">
      <w:pPr>
        <w:jc w:val="center"/>
        <w:rPr>
          <w:rFonts w:ascii="Tahoma" w:hAnsi="Tahoma" w:cs="Tahoma"/>
          <w:b/>
          <w:sz w:val="20"/>
          <w:szCs w:val="20"/>
        </w:rPr>
      </w:pPr>
      <w:r>
        <w:rPr>
          <w:rFonts w:ascii="Tahoma" w:hAnsi="Tahoma" w:cs="Tahoma"/>
          <w:b/>
          <w:sz w:val="20"/>
          <w:szCs w:val="20"/>
        </w:rPr>
        <w:t xml:space="preserve">Interested in a career with Cornerstone Systems?  If so, we would love to hear from you.  Email your resume to </w:t>
      </w:r>
      <w:hyperlink r:id="rId9" w:history="1">
        <w:r w:rsidRPr="00800300">
          <w:rPr>
            <w:rStyle w:val="Hyperlink"/>
            <w:rFonts w:ascii="Tahoma" w:hAnsi="Tahoma" w:cs="Tahoma"/>
            <w:b/>
            <w:sz w:val="20"/>
            <w:szCs w:val="20"/>
          </w:rPr>
          <w:t>careers@cornerstone-systems.com</w:t>
        </w:r>
      </w:hyperlink>
      <w:r>
        <w:rPr>
          <w:rFonts w:ascii="Tahoma" w:hAnsi="Tahoma" w:cs="Tahoma"/>
          <w:b/>
          <w:sz w:val="20"/>
          <w:szCs w:val="20"/>
        </w:rPr>
        <w:t>.</w:t>
      </w:r>
    </w:p>
    <w:p w:rsidR="00A175FD" w:rsidRDefault="00A175FD" w:rsidP="00A175FD">
      <w:pPr>
        <w:rPr>
          <w:rFonts w:ascii="Tahoma" w:hAnsi="Tahoma" w:cs="Tahoma"/>
          <w:b/>
          <w:sz w:val="20"/>
          <w:szCs w:val="20"/>
        </w:rPr>
      </w:pPr>
    </w:p>
    <w:p w:rsidR="00A175FD" w:rsidRPr="00FC7DFA" w:rsidRDefault="00A175FD" w:rsidP="00FC7DFA">
      <w:pPr>
        <w:jc w:val="center"/>
        <w:rPr>
          <w:rFonts w:ascii="Tahoma" w:hAnsi="Tahoma" w:cs="Tahoma"/>
          <w:i/>
          <w:sz w:val="16"/>
          <w:szCs w:val="16"/>
        </w:rPr>
      </w:pPr>
      <w:r w:rsidRPr="00FC7DFA">
        <w:rPr>
          <w:rFonts w:ascii="Tahoma" w:hAnsi="Tahoma" w:cs="Tahoma"/>
          <w:i/>
          <w:sz w:val="16"/>
          <w:szCs w:val="16"/>
        </w:rPr>
        <w:t>We are an equal opportunity employer.  Applicants are considered for positions without regard to race, religion, sex, national origin, age, disability, or any other consideration made unlawful by applicable federal, state, or local laws.</w:t>
      </w:r>
    </w:p>
    <w:sectPr w:rsidR="00A175FD" w:rsidRPr="00FC7DFA" w:rsidSect="00CE2F78">
      <w:footerReference w:type="default" r:id="rId10"/>
      <w:pgSz w:w="12240" w:h="15840" w:code="1"/>
      <w:pgMar w:top="720" w:right="1440" w:bottom="72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637" w:rsidRDefault="00477637">
      <w:r>
        <w:separator/>
      </w:r>
    </w:p>
  </w:endnote>
  <w:endnote w:type="continuationSeparator" w:id="0">
    <w:p w:rsidR="00477637" w:rsidRDefault="00477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F00" w:rsidRDefault="007E3F00" w:rsidP="00657C78">
    <w:pPr>
      <w:pStyle w:val="NormalWeb"/>
      <w:jc w:val="center"/>
    </w:pPr>
    <w:r>
      <w:rPr>
        <w:rStyle w:val="style61"/>
        <w:rFonts w:ascii="Times New Roman" w:hAnsi="Times New Roman" w:cs="Times New Roman"/>
      </w:rPr>
      <w:t>Cornerstone Systems, a leading nationwide provider of solutions for transportation and logistics, offers intermodal, railcar &amp; railcar consolidation, truck brokerage, container drayage, LTL, on-site logistics, warehousing/transloading services and more.</w:t>
    </w:r>
    <w:r w:rsidR="001B0811">
      <w:rPr>
        <w:rStyle w:val="style61"/>
        <w:rFonts w:ascii="Times New Roman" w:hAnsi="Times New Roman" w:cs="Times New Roman"/>
      </w:rPr>
      <w:t xml:space="preserve">  Serving </w:t>
    </w:r>
    <w:smartTag w:uri="urn:schemas-microsoft-com:office:smarttags" w:element="country-region">
      <w:r w:rsidR="001B0811">
        <w:rPr>
          <w:rStyle w:val="style61"/>
          <w:rFonts w:ascii="Times New Roman" w:hAnsi="Times New Roman" w:cs="Times New Roman"/>
        </w:rPr>
        <w:t>Canada</w:t>
      </w:r>
    </w:smartTag>
    <w:r w:rsidR="001B0811">
      <w:rPr>
        <w:rStyle w:val="style61"/>
        <w:rFonts w:ascii="Times New Roman" w:hAnsi="Times New Roman" w:cs="Times New Roman"/>
      </w:rPr>
      <w:t xml:space="preserve">, </w:t>
    </w:r>
    <w:smartTag w:uri="urn:schemas-microsoft-com:office:smarttags" w:element="country-region">
      <w:r w:rsidR="001B0811">
        <w:rPr>
          <w:rStyle w:val="style61"/>
          <w:rFonts w:ascii="Times New Roman" w:hAnsi="Times New Roman" w:cs="Times New Roman"/>
        </w:rPr>
        <w:t>U.S.</w:t>
      </w:r>
    </w:smartTag>
    <w:r w:rsidR="001B0811">
      <w:rPr>
        <w:rStyle w:val="style61"/>
        <w:rFonts w:ascii="Times New Roman" w:hAnsi="Times New Roman" w:cs="Times New Roman"/>
      </w:rPr>
      <w:t xml:space="preserve">, </w:t>
    </w:r>
    <w:smartTag w:uri="urn:schemas-microsoft-com:office:smarttags" w:element="country-region">
      <w:smartTag w:uri="urn:schemas-microsoft-com:office:smarttags" w:element="place">
        <w:r w:rsidR="001B0811">
          <w:rPr>
            <w:rStyle w:val="style61"/>
            <w:rFonts w:ascii="Times New Roman" w:hAnsi="Times New Roman" w:cs="Times New Roman"/>
          </w:rPr>
          <w:t>Mexico</w:t>
        </w:r>
      </w:smartTag>
    </w:smartTag>
    <w:r w:rsidR="001B0811">
      <w:rPr>
        <w:rStyle w:val="style61"/>
        <w:rFonts w:ascii="Times New Roman" w:hAnsi="Times New Roman" w:cs="Times New Roman"/>
      </w:rPr>
      <w:t>.</w:t>
    </w:r>
  </w:p>
  <w:p w:rsidR="007E3F00" w:rsidRDefault="007E3F00" w:rsidP="00657C78">
    <w:pPr>
      <w:pStyle w:val="NormalWeb"/>
      <w:jc w:val="center"/>
    </w:pPr>
    <w:r>
      <w:t xml:space="preserve">Count on Cornerstone – </w:t>
    </w:r>
    <w:r w:rsidRPr="0017350F">
      <w:rPr>
        <w:color w:val="008000"/>
      </w:rPr>
      <w:t>The Clear Choice</w:t>
    </w:r>
    <w:r>
      <w:t xml:space="preserve"> – for Rock Solid Results.                                          For more information, visit </w:t>
    </w:r>
    <w:hyperlink r:id="rId1" w:history="1">
      <w:r>
        <w:rPr>
          <w:rStyle w:val="Hyperlink"/>
        </w:rPr>
        <w:t>www.cornerstone-systems.com</w:t>
      </w:r>
    </w:hyperlink>
    <w:r>
      <w:t>.</w:t>
    </w:r>
  </w:p>
  <w:p w:rsidR="00776513" w:rsidRPr="00776513" w:rsidRDefault="00776513" w:rsidP="00657C78">
    <w:pPr>
      <w:pStyle w:val="NormalWeb"/>
      <w:jc w:val="center"/>
      <w:rPr>
        <w:i/>
        <w:sz w:val="20"/>
        <w:szCs w:val="20"/>
      </w:rPr>
    </w:pPr>
    <w:r w:rsidRPr="00776513">
      <w:rPr>
        <w:i/>
        <w:sz w:val="20"/>
        <w:szCs w:val="20"/>
      </w:rPr>
      <w:t>An Employee Owned Company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637" w:rsidRDefault="00477637">
      <w:r>
        <w:separator/>
      </w:r>
    </w:p>
  </w:footnote>
  <w:footnote w:type="continuationSeparator" w:id="0">
    <w:p w:rsidR="00477637" w:rsidRDefault="00477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083D35"/>
    <w:multiLevelType w:val="hybridMultilevel"/>
    <w:tmpl w:val="1BA26464"/>
    <w:lvl w:ilvl="0" w:tplc="D58C12D0">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E630B2"/>
    <w:multiLevelType w:val="hybridMultilevel"/>
    <w:tmpl w:val="DFC2A466"/>
    <w:lvl w:ilvl="0" w:tplc="D952CD60">
      <w:start w:val="1"/>
      <w:numFmt w:val="bullet"/>
      <w:lvlText w:val=""/>
      <w:lvlJc w:val="left"/>
      <w:pPr>
        <w:tabs>
          <w:tab w:val="num" w:pos="5400"/>
        </w:tabs>
        <w:ind w:left="5400" w:hanging="360"/>
      </w:pPr>
      <w:rPr>
        <w:rFonts w:ascii="Wingdings" w:hAnsi="Wingdings" w:hint="default"/>
        <w:color w:val="008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5B3431A"/>
    <w:multiLevelType w:val="hybridMultilevel"/>
    <w:tmpl w:val="7F567E96"/>
    <w:lvl w:ilvl="0" w:tplc="5A783152">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o:colormenu v:ext="edit"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C78"/>
    <w:rsid w:val="00000524"/>
    <w:rsid w:val="00000B2D"/>
    <w:rsid w:val="00001062"/>
    <w:rsid w:val="00002A21"/>
    <w:rsid w:val="00002C70"/>
    <w:rsid w:val="00002FDF"/>
    <w:rsid w:val="0000316A"/>
    <w:rsid w:val="0000360D"/>
    <w:rsid w:val="000037CD"/>
    <w:rsid w:val="00004383"/>
    <w:rsid w:val="000043B3"/>
    <w:rsid w:val="00005DA3"/>
    <w:rsid w:val="00007110"/>
    <w:rsid w:val="000072FC"/>
    <w:rsid w:val="00007AB6"/>
    <w:rsid w:val="00007B7C"/>
    <w:rsid w:val="00007DC8"/>
    <w:rsid w:val="00007F98"/>
    <w:rsid w:val="00010338"/>
    <w:rsid w:val="000104B5"/>
    <w:rsid w:val="00010555"/>
    <w:rsid w:val="00010916"/>
    <w:rsid w:val="00010C4D"/>
    <w:rsid w:val="0001153D"/>
    <w:rsid w:val="00011751"/>
    <w:rsid w:val="00011FB9"/>
    <w:rsid w:val="00012078"/>
    <w:rsid w:val="000121D8"/>
    <w:rsid w:val="000127D2"/>
    <w:rsid w:val="00012B45"/>
    <w:rsid w:val="00012E90"/>
    <w:rsid w:val="00012EE6"/>
    <w:rsid w:val="00012F09"/>
    <w:rsid w:val="00013093"/>
    <w:rsid w:val="000136F5"/>
    <w:rsid w:val="00013C53"/>
    <w:rsid w:val="00013D08"/>
    <w:rsid w:val="00013DCC"/>
    <w:rsid w:val="00013E61"/>
    <w:rsid w:val="00014230"/>
    <w:rsid w:val="000143D2"/>
    <w:rsid w:val="00014B6F"/>
    <w:rsid w:val="00015020"/>
    <w:rsid w:val="00015181"/>
    <w:rsid w:val="00015F82"/>
    <w:rsid w:val="0001648D"/>
    <w:rsid w:val="0001694D"/>
    <w:rsid w:val="00016A25"/>
    <w:rsid w:val="00016C5E"/>
    <w:rsid w:val="00016D4C"/>
    <w:rsid w:val="00016FF4"/>
    <w:rsid w:val="00017173"/>
    <w:rsid w:val="0001754B"/>
    <w:rsid w:val="000176B0"/>
    <w:rsid w:val="00017958"/>
    <w:rsid w:val="0001799A"/>
    <w:rsid w:val="00017A64"/>
    <w:rsid w:val="00017B87"/>
    <w:rsid w:val="000201DA"/>
    <w:rsid w:val="00020257"/>
    <w:rsid w:val="0002130F"/>
    <w:rsid w:val="00021CE3"/>
    <w:rsid w:val="000221FB"/>
    <w:rsid w:val="00022A88"/>
    <w:rsid w:val="00022DEA"/>
    <w:rsid w:val="00022F66"/>
    <w:rsid w:val="000238F9"/>
    <w:rsid w:val="00023ABD"/>
    <w:rsid w:val="00023BDB"/>
    <w:rsid w:val="00024472"/>
    <w:rsid w:val="00025191"/>
    <w:rsid w:val="00025788"/>
    <w:rsid w:val="0002593E"/>
    <w:rsid w:val="00026010"/>
    <w:rsid w:val="000263BC"/>
    <w:rsid w:val="0002685C"/>
    <w:rsid w:val="000269D2"/>
    <w:rsid w:val="00026E73"/>
    <w:rsid w:val="000272BB"/>
    <w:rsid w:val="000301A0"/>
    <w:rsid w:val="00030554"/>
    <w:rsid w:val="000309E6"/>
    <w:rsid w:val="00030D0C"/>
    <w:rsid w:val="00030E4E"/>
    <w:rsid w:val="0003123B"/>
    <w:rsid w:val="00031AFD"/>
    <w:rsid w:val="00032914"/>
    <w:rsid w:val="00032D50"/>
    <w:rsid w:val="000332DA"/>
    <w:rsid w:val="00033B0C"/>
    <w:rsid w:val="0003406A"/>
    <w:rsid w:val="000352A8"/>
    <w:rsid w:val="00035716"/>
    <w:rsid w:val="00036A96"/>
    <w:rsid w:val="00036B8D"/>
    <w:rsid w:val="000371C7"/>
    <w:rsid w:val="00037535"/>
    <w:rsid w:val="00037A52"/>
    <w:rsid w:val="0004074B"/>
    <w:rsid w:val="00040E8F"/>
    <w:rsid w:val="00040EFF"/>
    <w:rsid w:val="000418DF"/>
    <w:rsid w:val="000418F1"/>
    <w:rsid w:val="000419DE"/>
    <w:rsid w:val="00042CF2"/>
    <w:rsid w:val="00042D5E"/>
    <w:rsid w:val="00043159"/>
    <w:rsid w:val="00043177"/>
    <w:rsid w:val="00043286"/>
    <w:rsid w:val="000433E5"/>
    <w:rsid w:val="00043D66"/>
    <w:rsid w:val="00044A4C"/>
    <w:rsid w:val="00045338"/>
    <w:rsid w:val="0004609D"/>
    <w:rsid w:val="00046E90"/>
    <w:rsid w:val="0004737A"/>
    <w:rsid w:val="0004773A"/>
    <w:rsid w:val="000505FC"/>
    <w:rsid w:val="0005099B"/>
    <w:rsid w:val="000511AA"/>
    <w:rsid w:val="00051652"/>
    <w:rsid w:val="000519BE"/>
    <w:rsid w:val="000524C4"/>
    <w:rsid w:val="00053A7F"/>
    <w:rsid w:val="000546F1"/>
    <w:rsid w:val="000548F1"/>
    <w:rsid w:val="000552C1"/>
    <w:rsid w:val="00055477"/>
    <w:rsid w:val="00055933"/>
    <w:rsid w:val="00056247"/>
    <w:rsid w:val="00056314"/>
    <w:rsid w:val="0005667E"/>
    <w:rsid w:val="00056A81"/>
    <w:rsid w:val="00056B50"/>
    <w:rsid w:val="000572AC"/>
    <w:rsid w:val="0005753A"/>
    <w:rsid w:val="000575FB"/>
    <w:rsid w:val="00057E07"/>
    <w:rsid w:val="00060FC3"/>
    <w:rsid w:val="0006171C"/>
    <w:rsid w:val="000617D0"/>
    <w:rsid w:val="000617E8"/>
    <w:rsid w:val="00061B06"/>
    <w:rsid w:val="00061B0B"/>
    <w:rsid w:val="00061C20"/>
    <w:rsid w:val="00061E25"/>
    <w:rsid w:val="00062166"/>
    <w:rsid w:val="00063049"/>
    <w:rsid w:val="00063286"/>
    <w:rsid w:val="000634EE"/>
    <w:rsid w:val="00063826"/>
    <w:rsid w:val="0006383A"/>
    <w:rsid w:val="00063D80"/>
    <w:rsid w:val="00063E9E"/>
    <w:rsid w:val="00063F30"/>
    <w:rsid w:val="00064124"/>
    <w:rsid w:val="000642B4"/>
    <w:rsid w:val="00065061"/>
    <w:rsid w:val="000652B1"/>
    <w:rsid w:val="00065FDB"/>
    <w:rsid w:val="000660CA"/>
    <w:rsid w:val="00066240"/>
    <w:rsid w:val="00066252"/>
    <w:rsid w:val="000664EF"/>
    <w:rsid w:val="0006685C"/>
    <w:rsid w:val="000669EE"/>
    <w:rsid w:val="00066EFD"/>
    <w:rsid w:val="00067796"/>
    <w:rsid w:val="00067A36"/>
    <w:rsid w:val="00067AA8"/>
    <w:rsid w:val="000700FD"/>
    <w:rsid w:val="000706DF"/>
    <w:rsid w:val="00070A39"/>
    <w:rsid w:val="00070E36"/>
    <w:rsid w:val="00071301"/>
    <w:rsid w:val="0007202E"/>
    <w:rsid w:val="0007206D"/>
    <w:rsid w:val="00072280"/>
    <w:rsid w:val="000723BF"/>
    <w:rsid w:val="0007314D"/>
    <w:rsid w:val="000732B0"/>
    <w:rsid w:val="0007359F"/>
    <w:rsid w:val="00074461"/>
    <w:rsid w:val="0007473B"/>
    <w:rsid w:val="00074D04"/>
    <w:rsid w:val="0007504A"/>
    <w:rsid w:val="00075E6B"/>
    <w:rsid w:val="00076083"/>
    <w:rsid w:val="000760F7"/>
    <w:rsid w:val="00076420"/>
    <w:rsid w:val="00076534"/>
    <w:rsid w:val="00076B96"/>
    <w:rsid w:val="00077C21"/>
    <w:rsid w:val="0008060D"/>
    <w:rsid w:val="00080F4B"/>
    <w:rsid w:val="00081277"/>
    <w:rsid w:val="0008142B"/>
    <w:rsid w:val="000817F7"/>
    <w:rsid w:val="00082161"/>
    <w:rsid w:val="000821E4"/>
    <w:rsid w:val="00082DA1"/>
    <w:rsid w:val="000835A1"/>
    <w:rsid w:val="000839D7"/>
    <w:rsid w:val="00083BCA"/>
    <w:rsid w:val="00083CB7"/>
    <w:rsid w:val="00083EAE"/>
    <w:rsid w:val="000849CF"/>
    <w:rsid w:val="00084B9A"/>
    <w:rsid w:val="0008537D"/>
    <w:rsid w:val="00085C98"/>
    <w:rsid w:val="00085E66"/>
    <w:rsid w:val="00086226"/>
    <w:rsid w:val="000864FB"/>
    <w:rsid w:val="00086BB0"/>
    <w:rsid w:val="00087289"/>
    <w:rsid w:val="000902CE"/>
    <w:rsid w:val="000911A7"/>
    <w:rsid w:val="0009120C"/>
    <w:rsid w:val="000913FD"/>
    <w:rsid w:val="0009176C"/>
    <w:rsid w:val="000923FB"/>
    <w:rsid w:val="00092837"/>
    <w:rsid w:val="00092B3A"/>
    <w:rsid w:val="00093287"/>
    <w:rsid w:val="00093924"/>
    <w:rsid w:val="00093B5F"/>
    <w:rsid w:val="000943E5"/>
    <w:rsid w:val="000947F8"/>
    <w:rsid w:val="00094809"/>
    <w:rsid w:val="00094BFA"/>
    <w:rsid w:val="000951E7"/>
    <w:rsid w:val="000953D8"/>
    <w:rsid w:val="00095513"/>
    <w:rsid w:val="00095D4B"/>
    <w:rsid w:val="00095E32"/>
    <w:rsid w:val="00096024"/>
    <w:rsid w:val="000963D6"/>
    <w:rsid w:val="00096BD8"/>
    <w:rsid w:val="00096C6D"/>
    <w:rsid w:val="00096C79"/>
    <w:rsid w:val="00097502"/>
    <w:rsid w:val="000975CB"/>
    <w:rsid w:val="000978B0"/>
    <w:rsid w:val="000A0146"/>
    <w:rsid w:val="000A01B2"/>
    <w:rsid w:val="000A05C4"/>
    <w:rsid w:val="000A0762"/>
    <w:rsid w:val="000A0CE7"/>
    <w:rsid w:val="000A11BC"/>
    <w:rsid w:val="000A1410"/>
    <w:rsid w:val="000A17A7"/>
    <w:rsid w:val="000A17DD"/>
    <w:rsid w:val="000A198A"/>
    <w:rsid w:val="000A22BB"/>
    <w:rsid w:val="000A24A9"/>
    <w:rsid w:val="000A46F8"/>
    <w:rsid w:val="000A4CF7"/>
    <w:rsid w:val="000A53AB"/>
    <w:rsid w:val="000A607A"/>
    <w:rsid w:val="000A621A"/>
    <w:rsid w:val="000A6CF0"/>
    <w:rsid w:val="000A7A6E"/>
    <w:rsid w:val="000A7D71"/>
    <w:rsid w:val="000A7EE2"/>
    <w:rsid w:val="000B00EC"/>
    <w:rsid w:val="000B1DA9"/>
    <w:rsid w:val="000B1EB7"/>
    <w:rsid w:val="000B211A"/>
    <w:rsid w:val="000B2249"/>
    <w:rsid w:val="000B22B7"/>
    <w:rsid w:val="000B2A84"/>
    <w:rsid w:val="000B2B00"/>
    <w:rsid w:val="000B2E44"/>
    <w:rsid w:val="000B3472"/>
    <w:rsid w:val="000B4538"/>
    <w:rsid w:val="000B455C"/>
    <w:rsid w:val="000B4A0D"/>
    <w:rsid w:val="000B4B43"/>
    <w:rsid w:val="000B57FC"/>
    <w:rsid w:val="000B617E"/>
    <w:rsid w:val="000B682C"/>
    <w:rsid w:val="000B6D38"/>
    <w:rsid w:val="000B6E5C"/>
    <w:rsid w:val="000B719A"/>
    <w:rsid w:val="000B74BB"/>
    <w:rsid w:val="000B77EC"/>
    <w:rsid w:val="000C0F64"/>
    <w:rsid w:val="000C1154"/>
    <w:rsid w:val="000C16A2"/>
    <w:rsid w:val="000C18A9"/>
    <w:rsid w:val="000C19CF"/>
    <w:rsid w:val="000C1AFC"/>
    <w:rsid w:val="000C1C3A"/>
    <w:rsid w:val="000C1C67"/>
    <w:rsid w:val="000C1CFF"/>
    <w:rsid w:val="000C25F9"/>
    <w:rsid w:val="000C36E5"/>
    <w:rsid w:val="000C372C"/>
    <w:rsid w:val="000C386F"/>
    <w:rsid w:val="000C4963"/>
    <w:rsid w:val="000C4B29"/>
    <w:rsid w:val="000C5C5D"/>
    <w:rsid w:val="000C6074"/>
    <w:rsid w:val="000C6122"/>
    <w:rsid w:val="000C62D7"/>
    <w:rsid w:val="000C69E7"/>
    <w:rsid w:val="000C6D9E"/>
    <w:rsid w:val="000C70C5"/>
    <w:rsid w:val="000C74AB"/>
    <w:rsid w:val="000C79E5"/>
    <w:rsid w:val="000C7BB8"/>
    <w:rsid w:val="000C7C98"/>
    <w:rsid w:val="000D0280"/>
    <w:rsid w:val="000D0841"/>
    <w:rsid w:val="000D0961"/>
    <w:rsid w:val="000D0DC8"/>
    <w:rsid w:val="000D0E9D"/>
    <w:rsid w:val="000D12D0"/>
    <w:rsid w:val="000D159D"/>
    <w:rsid w:val="000D1866"/>
    <w:rsid w:val="000D1A1C"/>
    <w:rsid w:val="000D1E8F"/>
    <w:rsid w:val="000D2117"/>
    <w:rsid w:val="000D25F1"/>
    <w:rsid w:val="000D2A22"/>
    <w:rsid w:val="000D2B84"/>
    <w:rsid w:val="000D36B0"/>
    <w:rsid w:val="000D3D39"/>
    <w:rsid w:val="000D3DF7"/>
    <w:rsid w:val="000D4301"/>
    <w:rsid w:val="000D44CA"/>
    <w:rsid w:val="000D4709"/>
    <w:rsid w:val="000D51F8"/>
    <w:rsid w:val="000D527A"/>
    <w:rsid w:val="000D548C"/>
    <w:rsid w:val="000D639A"/>
    <w:rsid w:val="000D70B2"/>
    <w:rsid w:val="000D7289"/>
    <w:rsid w:val="000D7488"/>
    <w:rsid w:val="000D77EA"/>
    <w:rsid w:val="000D78F8"/>
    <w:rsid w:val="000D7F3E"/>
    <w:rsid w:val="000E0425"/>
    <w:rsid w:val="000E0E93"/>
    <w:rsid w:val="000E113B"/>
    <w:rsid w:val="000E1742"/>
    <w:rsid w:val="000E19DA"/>
    <w:rsid w:val="000E26B9"/>
    <w:rsid w:val="000E26D1"/>
    <w:rsid w:val="000E29A7"/>
    <w:rsid w:val="000E2BBB"/>
    <w:rsid w:val="000E3035"/>
    <w:rsid w:val="000E3335"/>
    <w:rsid w:val="000E3370"/>
    <w:rsid w:val="000E33A4"/>
    <w:rsid w:val="000E34E4"/>
    <w:rsid w:val="000E3970"/>
    <w:rsid w:val="000E3AEE"/>
    <w:rsid w:val="000E44B8"/>
    <w:rsid w:val="000E488C"/>
    <w:rsid w:val="000E48BC"/>
    <w:rsid w:val="000E49A9"/>
    <w:rsid w:val="000E5004"/>
    <w:rsid w:val="000E532C"/>
    <w:rsid w:val="000E5581"/>
    <w:rsid w:val="000E61C2"/>
    <w:rsid w:val="000E682F"/>
    <w:rsid w:val="000E6C87"/>
    <w:rsid w:val="000E6F8C"/>
    <w:rsid w:val="000E7479"/>
    <w:rsid w:val="000E7E26"/>
    <w:rsid w:val="000F0BBD"/>
    <w:rsid w:val="000F0C67"/>
    <w:rsid w:val="000F1704"/>
    <w:rsid w:val="000F1872"/>
    <w:rsid w:val="000F19A3"/>
    <w:rsid w:val="000F1CEC"/>
    <w:rsid w:val="000F2095"/>
    <w:rsid w:val="000F26E3"/>
    <w:rsid w:val="000F2DE1"/>
    <w:rsid w:val="000F3140"/>
    <w:rsid w:val="000F3671"/>
    <w:rsid w:val="000F387B"/>
    <w:rsid w:val="000F3940"/>
    <w:rsid w:val="000F3A53"/>
    <w:rsid w:val="000F3CA1"/>
    <w:rsid w:val="000F44C7"/>
    <w:rsid w:val="000F4699"/>
    <w:rsid w:val="000F4BD7"/>
    <w:rsid w:val="000F5012"/>
    <w:rsid w:val="000F5042"/>
    <w:rsid w:val="000F5460"/>
    <w:rsid w:val="000F5B17"/>
    <w:rsid w:val="000F5CE9"/>
    <w:rsid w:val="000F6301"/>
    <w:rsid w:val="000F65A2"/>
    <w:rsid w:val="000F6623"/>
    <w:rsid w:val="000F698D"/>
    <w:rsid w:val="000F7184"/>
    <w:rsid w:val="000F736B"/>
    <w:rsid w:val="000F7786"/>
    <w:rsid w:val="000F7D25"/>
    <w:rsid w:val="000F7DBC"/>
    <w:rsid w:val="00100BA4"/>
    <w:rsid w:val="00102048"/>
    <w:rsid w:val="001022FC"/>
    <w:rsid w:val="0010274E"/>
    <w:rsid w:val="00102A1A"/>
    <w:rsid w:val="00102C78"/>
    <w:rsid w:val="00102CAE"/>
    <w:rsid w:val="00102F79"/>
    <w:rsid w:val="001033AA"/>
    <w:rsid w:val="00103C43"/>
    <w:rsid w:val="00104114"/>
    <w:rsid w:val="001046CE"/>
    <w:rsid w:val="00104838"/>
    <w:rsid w:val="00104B19"/>
    <w:rsid w:val="001052EB"/>
    <w:rsid w:val="001054D3"/>
    <w:rsid w:val="00105948"/>
    <w:rsid w:val="00106097"/>
    <w:rsid w:val="00106848"/>
    <w:rsid w:val="00106991"/>
    <w:rsid w:val="00106F95"/>
    <w:rsid w:val="0010717F"/>
    <w:rsid w:val="001072B0"/>
    <w:rsid w:val="001073E6"/>
    <w:rsid w:val="00107547"/>
    <w:rsid w:val="00107828"/>
    <w:rsid w:val="00107C13"/>
    <w:rsid w:val="00107C68"/>
    <w:rsid w:val="00107D51"/>
    <w:rsid w:val="0011075E"/>
    <w:rsid w:val="00110885"/>
    <w:rsid w:val="00110905"/>
    <w:rsid w:val="001113F8"/>
    <w:rsid w:val="00111F2F"/>
    <w:rsid w:val="00111F7F"/>
    <w:rsid w:val="001120DE"/>
    <w:rsid w:val="00113158"/>
    <w:rsid w:val="0011338A"/>
    <w:rsid w:val="001133ED"/>
    <w:rsid w:val="0011355C"/>
    <w:rsid w:val="00113872"/>
    <w:rsid w:val="001141C6"/>
    <w:rsid w:val="00114461"/>
    <w:rsid w:val="001145AD"/>
    <w:rsid w:val="00114617"/>
    <w:rsid w:val="00115044"/>
    <w:rsid w:val="00115244"/>
    <w:rsid w:val="00115627"/>
    <w:rsid w:val="00116256"/>
    <w:rsid w:val="00117211"/>
    <w:rsid w:val="001174CA"/>
    <w:rsid w:val="00117965"/>
    <w:rsid w:val="00117AEC"/>
    <w:rsid w:val="00117B48"/>
    <w:rsid w:val="00117E67"/>
    <w:rsid w:val="001208B3"/>
    <w:rsid w:val="001211F2"/>
    <w:rsid w:val="001213AE"/>
    <w:rsid w:val="001216AF"/>
    <w:rsid w:val="0012177F"/>
    <w:rsid w:val="0012208D"/>
    <w:rsid w:val="001222DC"/>
    <w:rsid w:val="001223D3"/>
    <w:rsid w:val="00122553"/>
    <w:rsid w:val="001226D6"/>
    <w:rsid w:val="00123274"/>
    <w:rsid w:val="00123412"/>
    <w:rsid w:val="00123543"/>
    <w:rsid w:val="001243D2"/>
    <w:rsid w:val="00124A66"/>
    <w:rsid w:val="00124ED7"/>
    <w:rsid w:val="001255E9"/>
    <w:rsid w:val="001255EA"/>
    <w:rsid w:val="001258C0"/>
    <w:rsid w:val="00125BB2"/>
    <w:rsid w:val="00125C26"/>
    <w:rsid w:val="00125C99"/>
    <w:rsid w:val="001260B9"/>
    <w:rsid w:val="001266BF"/>
    <w:rsid w:val="00126A3F"/>
    <w:rsid w:val="00126D62"/>
    <w:rsid w:val="00127FAD"/>
    <w:rsid w:val="00130094"/>
    <w:rsid w:val="00131073"/>
    <w:rsid w:val="00131187"/>
    <w:rsid w:val="001319CB"/>
    <w:rsid w:val="00131B93"/>
    <w:rsid w:val="00131EBD"/>
    <w:rsid w:val="0013237F"/>
    <w:rsid w:val="00132506"/>
    <w:rsid w:val="0013271F"/>
    <w:rsid w:val="0013286B"/>
    <w:rsid w:val="00132AE2"/>
    <w:rsid w:val="00132C14"/>
    <w:rsid w:val="00132C99"/>
    <w:rsid w:val="00132F7A"/>
    <w:rsid w:val="0013387F"/>
    <w:rsid w:val="001338D9"/>
    <w:rsid w:val="00133A02"/>
    <w:rsid w:val="00133DCF"/>
    <w:rsid w:val="00134C83"/>
    <w:rsid w:val="001350A5"/>
    <w:rsid w:val="001355B5"/>
    <w:rsid w:val="00135A46"/>
    <w:rsid w:val="00135AA9"/>
    <w:rsid w:val="00135CA6"/>
    <w:rsid w:val="00136083"/>
    <w:rsid w:val="001360FB"/>
    <w:rsid w:val="00136576"/>
    <w:rsid w:val="0013677B"/>
    <w:rsid w:val="00136B77"/>
    <w:rsid w:val="00136E46"/>
    <w:rsid w:val="001375AE"/>
    <w:rsid w:val="00137E61"/>
    <w:rsid w:val="00140272"/>
    <w:rsid w:val="001405C2"/>
    <w:rsid w:val="001408E9"/>
    <w:rsid w:val="001416BE"/>
    <w:rsid w:val="00141755"/>
    <w:rsid w:val="001418AF"/>
    <w:rsid w:val="00141B49"/>
    <w:rsid w:val="0014210A"/>
    <w:rsid w:val="0014277E"/>
    <w:rsid w:val="001428E6"/>
    <w:rsid w:val="00142C6A"/>
    <w:rsid w:val="00143211"/>
    <w:rsid w:val="00143250"/>
    <w:rsid w:val="00144196"/>
    <w:rsid w:val="001443BB"/>
    <w:rsid w:val="00144571"/>
    <w:rsid w:val="0014534F"/>
    <w:rsid w:val="00145C27"/>
    <w:rsid w:val="00145FAB"/>
    <w:rsid w:val="0014697A"/>
    <w:rsid w:val="00146A6A"/>
    <w:rsid w:val="00146EE9"/>
    <w:rsid w:val="00147024"/>
    <w:rsid w:val="00147878"/>
    <w:rsid w:val="00147DA4"/>
    <w:rsid w:val="00147DAA"/>
    <w:rsid w:val="00147E90"/>
    <w:rsid w:val="00150338"/>
    <w:rsid w:val="00150979"/>
    <w:rsid w:val="00150A02"/>
    <w:rsid w:val="00150AF1"/>
    <w:rsid w:val="001518DE"/>
    <w:rsid w:val="00151956"/>
    <w:rsid w:val="00152CB9"/>
    <w:rsid w:val="00153359"/>
    <w:rsid w:val="00153440"/>
    <w:rsid w:val="0015344B"/>
    <w:rsid w:val="0015358F"/>
    <w:rsid w:val="001536D3"/>
    <w:rsid w:val="00153DBD"/>
    <w:rsid w:val="00154D22"/>
    <w:rsid w:val="00154F4C"/>
    <w:rsid w:val="00155183"/>
    <w:rsid w:val="0015531C"/>
    <w:rsid w:val="00155BC1"/>
    <w:rsid w:val="00155BFC"/>
    <w:rsid w:val="00155CED"/>
    <w:rsid w:val="00155DAF"/>
    <w:rsid w:val="0015649B"/>
    <w:rsid w:val="0015652B"/>
    <w:rsid w:val="00157431"/>
    <w:rsid w:val="0015771C"/>
    <w:rsid w:val="001604B0"/>
    <w:rsid w:val="0016071B"/>
    <w:rsid w:val="00160EF0"/>
    <w:rsid w:val="00160FAB"/>
    <w:rsid w:val="001613EA"/>
    <w:rsid w:val="00161AEA"/>
    <w:rsid w:val="00161F39"/>
    <w:rsid w:val="00161F7C"/>
    <w:rsid w:val="001629E4"/>
    <w:rsid w:val="00162F4C"/>
    <w:rsid w:val="001631B7"/>
    <w:rsid w:val="00163349"/>
    <w:rsid w:val="0016335A"/>
    <w:rsid w:val="001636DD"/>
    <w:rsid w:val="0016409C"/>
    <w:rsid w:val="001642BF"/>
    <w:rsid w:val="001648DA"/>
    <w:rsid w:val="0016499A"/>
    <w:rsid w:val="00164B1E"/>
    <w:rsid w:val="00164E4A"/>
    <w:rsid w:val="00166036"/>
    <w:rsid w:val="0016605C"/>
    <w:rsid w:val="00166075"/>
    <w:rsid w:val="00166384"/>
    <w:rsid w:val="001669C2"/>
    <w:rsid w:val="00166C67"/>
    <w:rsid w:val="00166EC9"/>
    <w:rsid w:val="0016707E"/>
    <w:rsid w:val="00167A7B"/>
    <w:rsid w:val="00167C9A"/>
    <w:rsid w:val="00167E31"/>
    <w:rsid w:val="00167E9C"/>
    <w:rsid w:val="00167FC9"/>
    <w:rsid w:val="0017023F"/>
    <w:rsid w:val="001703E9"/>
    <w:rsid w:val="00170A36"/>
    <w:rsid w:val="00170B13"/>
    <w:rsid w:val="00170C15"/>
    <w:rsid w:val="00170E4F"/>
    <w:rsid w:val="00171A60"/>
    <w:rsid w:val="00171FD4"/>
    <w:rsid w:val="00172349"/>
    <w:rsid w:val="00172E5E"/>
    <w:rsid w:val="00173321"/>
    <w:rsid w:val="0017350F"/>
    <w:rsid w:val="00173841"/>
    <w:rsid w:val="001739EA"/>
    <w:rsid w:val="00174A19"/>
    <w:rsid w:val="00175D92"/>
    <w:rsid w:val="00176130"/>
    <w:rsid w:val="00176240"/>
    <w:rsid w:val="00176C3F"/>
    <w:rsid w:val="00176D96"/>
    <w:rsid w:val="00176DC6"/>
    <w:rsid w:val="00177234"/>
    <w:rsid w:val="0017739F"/>
    <w:rsid w:val="00177412"/>
    <w:rsid w:val="00177723"/>
    <w:rsid w:val="00180A1D"/>
    <w:rsid w:val="00181836"/>
    <w:rsid w:val="001818D6"/>
    <w:rsid w:val="00182323"/>
    <w:rsid w:val="001829B1"/>
    <w:rsid w:val="00183837"/>
    <w:rsid w:val="00183DB5"/>
    <w:rsid w:val="00183F07"/>
    <w:rsid w:val="00184798"/>
    <w:rsid w:val="00184EFE"/>
    <w:rsid w:val="0018526D"/>
    <w:rsid w:val="0018528D"/>
    <w:rsid w:val="00185AA4"/>
    <w:rsid w:val="00185E4E"/>
    <w:rsid w:val="00186374"/>
    <w:rsid w:val="001865B6"/>
    <w:rsid w:val="001865E9"/>
    <w:rsid w:val="00186635"/>
    <w:rsid w:val="00186B7C"/>
    <w:rsid w:val="0018704B"/>
    <w:rsid w:val="00187144"/>
    <w:rsid w:val="00187154"/>
    <w:rsid w:val="001874DA"/>
    <w:rsid w:val="00187782"/>
    <w:rsid w:val="00190700"/>
    <w:rsid w:val="0019070B"/>
    <w:rsid w:val="001909CC"/>
    <w:rsid w:val="00191495"/>
    <w:rsid w:val="001921CF"/>
    <w:rsid w:val="00192509"/>
    <w:rsid w:val="00192811"/>
    <w:rsid w:val="001933D4"/>
    <w:rsid w:val="00193E68"/>
    <w:rsid w:val="00193EA8"/>
    <w:rsid w:val="00193FCC"/>
    <w:rsid w:val="00196190"/>
    <w:rsid w:val="001968EE"/>
    <w:rsid w:val="00196CA1"/>
    <w:rsid w:val="00196EE1"/>
    <w:rsid w:val="0019710C"/>
    <w:rsid w:val="0019737A"/>
    <w:rsid w:val="00197389"/>
    <w:rsid w:val="001973D3"/>
    <w:rsid w:val="00197812"/>
    <w:rsid w:val="00197B52"/>
    <w:rsid w:val="00197EB4"/>
    <w:rsid w:val="001A0B58"/>
    <w:rsid w:val="001A0FC3"/>
    <w:rsid w:val="001A1227"/>
    <w:rsid w:val="001A1282"/>
    <w:rsid w:val="001A1A22"/>
    <w:rsid w:val="001A1D8A"/>
    <w:rsid w:val="001A213F"/>
    <w:rsid w:val="001A225A"/>
    <w:rsid w:val="001A231C"/>
    <w:rsid w:val="001A29AB"/>
    <w:rsid w:val="001A3894"/>
    <w:rsid w:val="001A3B4C"/>
    <w:rsid w:val="001A408B"/>
    <w:rsid w:val="001A42CF"/>
    <w:rsid w:val="001A4C64"/>
    <w:rsid w:val="001A4D7D"/>
    <w:rsid w:val="001A4E12"/>
    <w:rsid w:val="001A504C"/>
    <w:rsid w:val="001A525F"/>
    <w:rsid w:val="001A5726"/>
    <w:rsid w:val="001A5791"/>
    <w:rsid w:val="001A5A35"/>
    <w:rsid w:val="001A5FDC"/>
    <w:rsid w:val="001A6451"/>
    <w:rsid w:val="001A66B2"/>
    <w:rsid w:val="001A69F5"/>
    <w:rsid w:val="001A6FAA"/>
    <w:rsid w:val="001A731C"/>
    <w:rsid w:val="001B0811"/>
    <w:rsid w:val="001B0A3D"/>
    <w:rsid w:val="001B170B"/>
    <w:rsid w:val="001B1A98"/>
    <w:rsid w:val="001B1FD7"/>
    <w:rsid w:val="001B2284"/>
    <w:rsid w:val="001B245A"/>
    <w:rsid w:val="001B252B"/>
    <w:rsid w:val="001B2772"/>
    <w:rsid w:val="001B2CEB"/>
    <w:rsid w:val="001B30F5"/>
    <w:rsid w:val="001B3DAC"/>
    <w:rsid w:val="001B3F33"/>
    <w:rsid w:val="001B455A"/>
    <w:rsid w:val="001B45BA"/>
    <w:rsid w:val="001B781D"/>
    <w:rsid w:val="001C02D8"/>
    <w:rsid w:val="001C0E72"/>
    <w:rsid w:val="001C1339"/>
    <w:rsid w:val="001C1D46"/>
    <w:rsid w:val="001C23DB"/>
    <w:rsid w:val="001C24BA"/>
    <w:rsid w:val="001C2532"/>
    <w:rsid w:val="001C30A3"/>
    <w:rsid w:val="001C3B64"/>
    <w:rsid w:val="001C3C4E"/>
    <w:rsid w:val="001C441E"/>
    <w:rsid w:val="001C4B63"/>
    <w:rsid w:val="001C58F2"/>
    <w:rsid w:val="001C595F"/>
    <w:rsid w:val="001C59FC"/>
    <w:rsid w:val="001C5AF1"/>
    <w:rsid w:val="001C6D2A"/>
    <w:rsid w:val="001C6FF3"/>
    <w:rsid w:val="001C7177"/>
    <w:rsid w:val="001C7CE1"/>
    <w:rsid w:val="001D0918"/>
    <w:rsid w:val="001D15F8"/>
    <w:rsid w:val="001D236D"/>
    <w:rsid w:val="001D2604"/>
    <w:rsid w:val="001D2854"/>
    <w:rsid w:val="001D324C"/>
    <w:rsid w:val="001D3A47"/>
    <w:rsid w:val="001D3AE2"/>
    <w:rsid w:val="001D4239"/>
    <w:rsid w:val="001D49A0"/>
    <w:rsid w:val="001D4F48"/>
    <w:rsid w:val="001D5221"/>
    <w:rsid w:val="001D5A7A"/>
    <w:rsid w:val="001D5B10"/>
    <w:rsid w:val="001D60EA"/>
    <w:rsid w:val="001D6111"/>
    <w:rsid w:val="001D67DD"/>
    <w:rsid w:val="001D6920"/>
    <w:rsid w:val="001D7159"/>
    <w:rsid w:val="001D7474"/>
    <w:rsid w:val="001D77B0"/>
    <w:rsid w:val="001D7C9C"/>
    <w:rsid w:val="001D7CEC"/>
    <w:rsid w:val="001E10F8"/>
    <w:rsid w:val="001E10FD"/>
    <w:rsid w:val="001E1614"/>
    <w:rsid w:val="001E18D3"/>
    <w:rsid w:val="001E3455"/>
    <w:rsid w:val="001E37B5"/>
    <w:rsid w:val="001E39FD"/>
    <w:rsid w:val="001E5217"/>
    <w:rsid w:val="001E5345"/>
    <w:rsid w:val="001E561F"/>
    <w:rsid w:val="001E56B7"/>
    <w:rsid w:val="001E56F9"/>
    <w:rsid w:val="001E5A25"/>
    <w:rsid w:val="001E7155"/>
    <w:rsid w:val="001E72E0"/>
    <w:rsid w:val="001E765C"/>
    <w:rsid w:val="001E7FDA"/>
    <w:rsid w:val="001F08EA"/>
    <w:rsid w:val="001F0FA4"/>
    <w:rsid w:val="001F112B"/>
    <w:rsid w:val="001F18B7"/>
    <w:rsid w:val="001F1D41"/>
    <w:rsid w:val="001F1F76"/>
    <w:rsid w:val="001F2691"/>
    <w:rsid w:val="001F2898"/>
    <w:rsid w:val="001F2B6F"/>
    <w:rsid w:val="001F3319"/>
    <w:rsid w:val="001F3363"/>
    <w:rsid w:val="001F34A9"/>
    <w:rsid w:val="001F34E3"/>
    <w:rsid w:val="001F354F"/>
    <w:rsid w:val="001F36A7"/>
    <w:rsid w:val="001F448E"/>
    <w:rsid w:val="001F470B"/>
    <w:rsid w:val="001F4B84"/>
    <w:rsid w:val="001F4C56"/>
    <w:rsid w:val="001F4CB4"/>
    <w:rsid w:val="001F5638"/>
    <w:rsid w:val="001F5ED0"/>
    <w:rsid w:val="001F600C"/>
    <w:rsid w:val="001F61BF"/>
    <w:rsid w:val="001F6682"/>
    <w:rsid w:val="001F7508"/>
    <w:rsid w:val="0020074B"/>
    <w:rsid w:val="002007E6"/>
    <w:rsid w:val="00200870"/>
    <w:rsid w:val="00200B51"/>
    <w:rsid w:val="00200DF5"/>
    <w:rsid w:val="00201D29"/>
    <w:rsid w:val="00201DED"/>
    <w:rsid w:val="002028C2"/>
    <w:rsid w:val="00203193"/>
    <w:rsid w:val="0020378F"/>
    <w:rsid w:val="00203DC5"/>
    <w:rsid w:val="00203DEB"/>
    <w:rsid w:val="00203EC9"/>
    <w:rsid w:val="00204088"/>
    <w:rsid w:val="002044C5"/>
    <w:rsid w:val="00204503"/>
    <w:rsid w:val="00204B5E"/>
    <w:rsid w:val="00204DB5"/>
    <w:rsid w:val="00204EEF"/>
    <w:rsid w:val="00204F08"/>
    <w:rsid w:val="002059B7"/>
    <w:rsid w:val="00205C37"/>
    <w:rsid w:val="0020614C"/>
    <w:rsid w:val="00206224"/>
    <w:rsid w:val="00206302"/>
    <w:rsid w:val="002064D0"/>
    <w:rsid w:val="00206767"/>
    <w:rsid w:val="00206D2E"/>
    <w:rsid w:val="00206E87"/>
    <w:rsid w:val="00207611"/>
    <w:rsid w:val="00207B48"/>
    <w:rsid w:val="00207C4F"/>
    <w:rsid w:val="002115C0"/>
    <w:rsid w:val="002118BF"/>
    <w:rsid w:val="00211BC0"/>
    <w:rsid w:val="00212495"/>
    <w:rsid w:val="00212753"/>
    <w:rsid w:val="0021325D"/>
    <w:rsid w:val="0021375E"/>
    <w:rsid w:val="0021386C"/>
    <w:rsid w:val="002139F0"/>
    <w:rsid w:val="00214044"/>
    <w:rsid w:val="0021416E"/>
    <w:rsid w:val="002144C9"/>
    <w:rsid w:val="00214680"/>
    <w:rsid w:val="00214891"/>
    <w:rsid w:val="00214A2C"/>
    <w:rsid w:val="00214A67"/>
    <w:rsid w:val="00214CF9"/>
    <w:rsid w:val="00214F99"/>
    <w:rsid w:val="002151F8"/>
    <w:rsid w:val="00215313"/>
    <w:rsid w:val="002157EF"/>
    <w:rsid w:val="002159E5"/>
    <w:rsid w:val="00215A7B"/>
    <w:rsid w:val="00215F28"/>
    <w:rsid w:val="00216412"/>
    <w:rsid w:val="002164B6"/>
    <w:rsid w:val="00216D56"/>
    <w:rsid w:val="00216FCE"/>
    <w:rsid w:val="00217244"/>
    <w:rsid w:val="00217AAF"/>
    <w:rsid w:val="00220643"/>
    <w:rsid w:val="00220EFF"/>
    <w:rsid w:val="00221721"/>
    <w:rsid w:val="00221AE5"/>
    <w:rsid w:val="00222934"/>
    <w:rsid w:val="002229CB"/>
    <w:rsid w:val="00222A1F"/>
    <w:rsid w:val="00223001"/>
    <w:rsid w:val="002233AD"/>
    <w:rsid w:val="00223938"/>
    <w:rsid w:val="00223E3F"/>
    <w:rsid w:val="00224004"/>
    <w:rsid w:val="00224231"/>
    <w:rsid w:val="0022446F"/>
    <w:rsid w:val="00224501"/>
    <w:rsid w:val="00225172"/>
    <w:rsid w:val="0022579A"/>
    <w:rsid w:val="00226793"/>
    <w:rsid w:val="002268F0"/>
    <w:rsid w:val="002271D7"/>
    <w:rsid w:val="002275A3"/>
    <w:rsid w:val="00227798"/>
    <w:rsid w:val="002306A7"/>
    <w:rsid w:val="002307D3"/>
    <w:rsid w:val="002309EC"/>
    <w:rsid w:val="00230C02"/>
    <w:rsid w:val="00230CD9"/>
    <w:rsid w:val="002311A9"/>
    <w:rsid w:val="00231542"/>
    <w:rsid w:val="00231E73"/>
    <w:rsid w:val="00231F29"/>
    <w:rsid w:val="00231FB9"/>
    <w:rsid w:val="00232983"/>
    <w:rsid w:val="00232A5F"/>
    <w:rsid w:val="002331BD"/>
    <w:rsid w:val="00233E70"/>
    <w:rsid w:val="002342E9"/>
    <w:rsid w:val="00234994"/>
    <w:rsid w:val="00234AFB"/>
    <w:rsid w:val="00234BE7"/>
    <w:rsid w:val="00235789"/>
    <w:rsid w:val="00235A80"/>
    <w:rsid w:val="00235CB1"/>
    <w:rsid w:val="00235EFF"/>
    <w:rsid w:val="002361FA"/>
    <w:rsid w:val="0023675A"/>
    <w:rsid w:val="002368FD"/>
    <w:rsid w:val="00236B2F"/>
    <w:rsid w:val="00237694"/>
    <w:rsid w:val="00237B05"/>
    <w:rsid w:val="0024130D"/>
    <w:rsid w:val="00241433"/>
    <w:rsid w:val="002415AA"/>
    <w:rsid w:val="0024166D"/>
    <w:rsid w:val="00241983"/>
    <w:rsid w:val="0024199E"/>
    <w:rsid w:val="00241EDA"/>
    <w:rsid w:val="002428E0"/>
    <w:rsid w:val="0024348C"/>
    <w:rsid w:val="00243597"/>
    <w:rsid w:val="00243D23"/>
    <w:rsid w:val="00244606"/>
    <w:rsid w:val="002446D0"/>
    <w:rsid w:val="00244826"/>
    <w:rsid w:val="00244B01"/>
    <w:rsid w:val="00244B5A"/>
    <w:rsid w:val="00244F73"/>
    <w:rsid w:val="00245281"/>
    <w:rsid w:val="0024554F"/>
    <w:rsid w:val="00245793"/>
    <w:rsid w:val="002459A2"/>
    <w:rsid w:val="00246319"/>
    <w:rsid w:val="00246939"/>
    <w:rsid w:val="00246B42"/>
    <w:rsid w:val="00247272"/>
    <w:rsid w:val="00247BAE"/>
    <w:rsid w:val="00250417"/>
    <w:rsid w:val="00250A33"/>
    <w:rsid w:val="00250B3E"/>
    <w:rsid w:val="00251039"/>
    <w:rsid w:val="00251380"/>
    <w:rsid w:val="00251752"/>
    <w:rsid w:val="00251A5A"/>
    <w:rsid w:val="002521D3"/>
    <w:rsid w:val="00252865"/>
    <w:rsid w:val="00252A97"/>
    <w:rsid w:val="002531F5"/>
    <w:rsid w:val="002535FF"/>
    <w:rsid w:val="0025385A"/>
    <w:rsid w:val="00254116"/>
    <w:rsid w:val="00254B7D"/>
    <w:rsid w:val="00255106"/>
    <w:rsid w:val="002553EC"/>
    <w:rsid w:val="00255511"/>
    <w:rsid w:val="00255835"/>
    <w:rsid w:val="00255979"/>
    <w:rsid w:val="00255B42"/>
    <w:rsid w:val="00255D31"/>
    <w:rsid w:val="00255ECF"/>
    <w:rsid w:val="002566D4"/>
    <w:rsid w:val="002574D9"/>
    <w:rsid w:val="00260359"/>
    <w:rsid w:val="002606E0"/>
    <w:rsid w:val="002607AA"/>
    <w:rsid w:val="00260880"/>
    <w:rsid w:val="00261262"/>
    <w:rsid w:val="00262067"/>
    <w:rsid w:val="00262A06"/>
    <w:rsid w:val="00263891"/>
    <w:rsid w:val="00263D99"/>
    <w:rsid w:val="00263EDE"/>
    <w:rsid w:val="002640BC"/>
    <w:rsid w:val="00264439"/>
    <w:rsid w:val="00264D8D"/>
    <w:rsid w:val="00264E4E"/>
    <w:rsid w:val="00264E58"/>
    <w:rsid w:val="00265559"/>
    <w:rsid w:val="00265AEB"/>
    <w:rsid w:val="00266739"/>
    <w:rsid w:val="00266D95"/>
    <w:rsid w:val="002675C7"/>
    <w:rsid w:val="0026794D"/>
    <w:rsid w:val="00267D6E"/>
    <w:rsid w:val="00267FF4"/>
    <w:rsid w:val="002704C0"/>
    <w:rsid w:val="00270831"/>
    <w:rsid w:val="00270CBE"/>
    <w:rsid w:val="0027262E"/>
    <w:rsid w:val="00272EA1"/>
    <w:rsid w:val="0027346A"/>
    <w:rsid w:val="00273A20"/>
    <w:rsid w:val="00273EAB"/>
    <w:rsid w:val="0027410E"/>
    <w:rsid w:val="00274421"/>
    <w:rsid w:val="00274B90"/>
    <w:rsid w:val="002753C3"/>
    <w:rsid w:val="00275B18"/>
    <w:rsid w:val="00275C7F"/>
    <w:rsid w:val="00275FF0"/>
    <w:rsid w:val="00276133"/>
    <w:rsid w:val="00276145"/>
    <w:rsid w:val="00276551"/>
    <w:rsid w:val="0027679B"/>
    <w:rsid w:val="002767D2"/>
    <w:rsid w:val="002768D8"/>
    <w:rsid w:val="002773F9"/>
    <w:rsid w:val="00277455"/>
    <w:rsid w:val="00277768"/>
    <w:rsid w:val="002778C9"/>
    <w:rsid w:val="00277A43"/>
    <w:rsid w:val="002800FB"/>
    <w:rsid w:val="0028076F"/>
    <w:rsid w:val="002813BF"/>
    <w:rsid w:val="00281C59"/>
    <w:rsid w:val="00281C7B"/>
    <w:rsid w:val="00281EF5"/>
    <w:rsid w:val="00281FEC"/>
    <w:rsid w:val="002824D3"/>
    <w:rsid w:val="00282C0B"/>
    <w:rsid w:val="00283116"/>
    <w:rsid w:val="002834ED"/>
    <w:rsid w:val="002835A1"/>
    <w:rsid w:val="00283C7D"/>
    <w:rsid w:val="00283CAD"/>
    <w:rsid w:val="00283D3E"/>
    <w:rsid w:val="00283FE7"/>
    <w:rsid w:val="002842F0"/>
    <w:rsid w:val="00284900"/>
    <w:rsid w:val="00285431"/>
    <w:rsid w:val="002856D0"/>
    <w:rsid w:val="0028635C"/>
    <w:rsid w:val="00286398"/>
    <w:rsid w:val="0028640B"/>
    <w:rsid w:val="00286573"/>
    <w:rsid w:val="00286C0D"/>
    <w:rsid w:val="002872B7"/>
    <w:rsid w:val="00287C46"/>
    <w:rsid w:val="00287D66"/>
    <w:rsid w:val="00287ED7"/>
    <w:rsid w:val="00290387"/>
    <w:rsid w:val="0029050B"/>
    <w:rsid w:val="002909DA"/>
    <w:rsid w:val="0029101A"/>
    <w:rsid w:val="002916CB"/>
    <w:rsid w:val="0029179B"/>
    <w:rsid w:val="002918AF"/>
    <w:rsid w:val="00291A90"/>
    <w:rsid w:val="00291DA7"/>
    <w:rsid w:val="002923E2"/>
    <w:rsid w:val="002923EB"/>
    <w:rsid w:val="002929C4"/>
    <w:rsid w:val="002931D0"/>
    <w:rsid w:val="00293587"/>
    <w:rsid w:val="00293946"/>
    <w:rsid w:val="00293D94"/>
    <w:rsid w:val="00294862"/>
    <w:rsid w:val="00294BB6"/>
    <w:rsid w:val="00294ED6"/>
    <w:rsid w:val="00294FFB"/>
    <w:rsid w:val="002953A8"/>
    <w:rsid w:val="0029547E"/>
    <w:rsid w:val="002963D1"/>
    <w:rsid w:val="002964DB"/>
    <w:rsid w:val="00296B72"/>
    <w:rsid w:val="00296B85"/>
    <w:rsid w:val="00297111"/>
    <w:rsid w:val="00297498"/>
    <w:rsid w:val="002978D1"/>
    <w:rsid w:val="00297C53"/>
    <w:rsid w:val="002A00FC"/>
    <w:rsid w:val="002A056D"/>
    <w:rsid w:val="002A0AEA"/>
    <w:rsid w:val="002A0B4C"/>
    <w:rsid w:val="002A15A0"/>
    <w:rsid w:val="002A1744"/>
    <w:rsid w:val="002A1DBD"/>
    <w:rsid w:val="002A2007"/>
    <w:rsid w:val="002A35B7"/>
    <w:rsid w:val="002A37D7"/>
    <w:rsid w:val="002A4253"/>
    <w:rsid w:val="002A455F"/>
    <w:rsid w:val="002A4B26"/>
    <w:rsid w:val="002A4B33"/>
    <w:rsid w:val="002A4F48"/>
    <w:rsid w:val="002A5257"/>
    <w:rsid w:val="002A552A"/>
    <w:rsid w:val="002A5729"/>
    <w:rsid w:val="002A5B2E"/>
    <w:rsid w:val="002A5EAC"/>
    <w:rsid w:val="002A6604"/>
    <w:rsid w:val="002A6726"/>
    <w:rsid w:val="002A6B44"/>
    <w:rsid w:val="002A6E05"/>
    <w:rsid w:val="002B03D5"/>
    <w:rsid w:val="002B070F"/>
    <w:rsid w:val="002B0971"/>
    <w:rsid w:val="002B0E7F"/>
    <w:rsid w:val="002B17D8"/>
    <w:rsid w:val="002B35F4"/>
    <w:rsid w:val="002B3EEF"/>
    <w:rsid w:val="002B3FFF"/>
    <w:rsid w:val="002B4474"/>
    <w:rsid w:val="002B48DB"/>
    <w:rsid w:val="002B4F0D"/>
    <w:rsid w:val="002B5131"/>
    <w:rsid w:val="002B5157"/>
    <w:rsid w:val="002B5F00"/>
    <w:rsid w:val="002B6253"/>
    <w:rsid w:val="002B6614"/>
    <w:rsid w:val="002B730B"/>
    <w:rsid w:val="002B78DC"/>
    <w:rsid w:val="002B7BD9"/>
    <w:rsid w:val="002B7C36"/>
    <w:rsid w:val="002C068E"/>
    <w:rsid w:val="002C0959"/>
    <w:rsid w:val="002C0B42"/>
    <w:rsid w:val="002C0C71"/>
    <w:rsid w:val="002C0EFB"/>
    <w:rsid w:val="002C1215"/>
    <w:rsid w:val="002C1B1A"/>
    <w:rsid w:val="002C1C50"/>
    <w:rsid w:val="002C22A7"/>
    <w:rsid w:val="002C2505"/>
    <w:rsid w:val="002C2E46"/>
    <w:rsid w:val="002C2E8C"/>
    <w:rsid w:val="002C3A1C"/>
    <w:rsid w:val="002C481D"/>
    <w:rsid w:val="002C4DA9"/>
    <w:rsid w:val="002C5167"/>
    <w:rsid w:val="002C558B"/>
    <w:rsid w:val="002C5B27"/>
    <w:rsid w:val="002C5BC3"/>
    <w:rsid w:val="002C64E1"/>
    <w:rsid w:val="002C6730"/>
    <w:rsid w:val="002C713F"/>
    <w:rsid w:val="002C7B78"/>
    <w:rsid w:val="002D127B"/>
    <w:rsid w:val="002D17CF"/>
    <w:rsid w:val="002D2689"/>
    <w:rsid w:val="002D2E49"/>
    <w:rsid w:val="002D461F"/>
    <w:rsid w:val="002D49E7"/>
    <w:rsid w:val="002D4BAB"/>
    <w:rsid w:val="002D506A"/>
    <w:rsid w:val="002D510D"/>
    <w:rsid w:val="002D5920"/>
    <w:rsid w:val="002D5EE3"/>
    <w:rsid w:val="002D6925"/>
    <w:rsid w:val="002D7719"/>
    <w:rsid w:val="002D7A2D"/>
    <w:rsid w:val="002D7BC7"/>
    <w:rsid w:val="002D7D22"/>
    <w:rsid w:val="002E0209"/>
    <w:rsid w:val="002E0626"/>
    <w:rsid w:val="002E067C"/>
    <w:rsid w:val="002E0B13"/>
    <w:rsid w:val="002E1960"/>
    <w:rsid w:val="002E1992"/>
    <w:rsid w:val="002E19C4"/>
    <w:rsid w:val="002E1D2D"/>
    <w:rsid w:val="002E216E"/>
    <w:rsid w:val="002E2450"/>
    <w:rsid w:val="002E245E"/>
    <w:rsid w:val="002E26E9"/>
    <w:rsid w:val="002E2A4C"/>
    <w:rsid w:val="002E2BAF"/>
    <w:rsid w:val="002E2C0F"/>
    <w:rsid w:val="002E442F"/>
    <w:rsid w:val="002E4974"/>
    <w:rsid w:val="002E4A71"/>
    <w:rsid w:val="002E4ED2"/>
    <w:rsid w:val="002E5044"/>
    <w:rsid w:val="002E593E"/>
    <w:rsid w:val="002E6486"/>
    <w:rsid w:val="002E742F"/>
    <w:rsid w:val="002F022A"/>
    <w:rsid w:val="002F0297"/>
    <w:rsid w:val="002F0507"/>
    <w:rsid w:val="002F11D4"/>
    <w:rsid w:val="002F1FEC"/>
    <w:rsid w:val="002F281F"/>
    <w:rsid w:val="002F2D32"/>
    <w:rsid w:val="002F3275"/>
    <w:rsid w:val="002F36C1"/>
    <w:rsid w:val="002F3C8D"/>
    <w:rsid w:val="002F3F46"/>
    <w:rsid w:val="002F3F80"/>
    <w:rsid w:val="002F41B6"/>
    <w:rsid w:val="002F42D3"/>
    <w:rsid w:val="002F44E2"/>
    <w:rsid w:val="002F4A7A"/>
    <w:rsid w:val="002F4AC5"/>
    <w:rsid w:val="002F4E7D"/>
    <w:rsid w:val="002F517D"/>
    <w:rsid w:val="002F5EF8"/>
    <w:rsid w:val="002F6153"/>
    <w:rsid w:val="002F65B8"/>
    <w:rsid w:val="002F6788"/>
    <w:rsid w:val="002F6975"/>
    <w:rsid w:val="002F6C65"/>
    <w:rsid w:val="002F7001"/>
    <w:rsid w:val="002F7D57"/>
    <w:rsid w:val="002F7ECF"/>
    <w:rsid w:val="003007F4"/>
    <w:rsid w:val="00301071"/>
    <w:rsid w:val="00301B78"/>
    <w:rsid w:val="00301BA8"/>
    <w:rsid w:val="003021D0"/>
    <w:rsid w:val="003024D7"/>
    <w:rsid w:val="0030251F"/>
    <w:rsid w:val="003026D1"/>
    <w:rsid w:val="00302992"/>
    <w:rsid w:val="00302E98"/>
    <w:rsid w:val="00302FF9"/>
    <w:rsid w:val="003033F9"/>
    <w:rsid w:val="003038C9"/>
    <w:rsid w:val="0030395F"/>
    <w:rsid w:val="003040DD"/>
    <w:rsid w:val="00304233"/>
    <w:rsid w:val="0030438A"/>
    <w:rsid w:val="00304439"/>
    <w:rsid w:val="00304504"/>
    <w:rsid w:val="0030467A"/>
    <w:rsid w:val="0030475B"/>
    <w:rsid w:val="00304A26"/>
    <w:rsid w:val="00304C5C"/>
    <w:rsid w:val="00305041"/>
    <w:rsid w:val="0030527A"/>
    <w:rsid w:val="00305683"/>
    <w:rsid w:val="003064DB"/>
    <w:rsid w:val="003067A1"/>
    <w:rsid w:val="00307270"/>
    <w:rsid w:val="00307474"/>
    <w:rsid w:val="00307C31"/>
    <w:rsid w:val="00310C59"/>
    <w:rsid w:val="00310DAB"/>
    <w:rsid w:val="0031160B"/>
    <w:rsid w:val="0031177B"/>
    <w:rsid w:val="0031188A"/>
    <w:rsid w:val="0031190A"/>
    <w:rsid w:val="00311CD8"/>
    <w:rsid w:val="00311D2B"/>
    <w:rsid w:val="00311E3C"/>
    <w:rsid w:val="003128F4"/>
    <w:rsid w:val="00312C27"/>
    <w:rsid w:val="00312E89"/>
    <w:rsid w:val="003133D5"/>
    <w:rsid w:val="0031380C"/>
    <w:rsid w:val="00313A7A"/>
    <w:rsid w:val="00313EE9"/>
    <w:rsid w:val="0031483A"/>
    <w:rsid w:val="00315512"/>
    <w:rsid w:val="00315C1B"/>
    <w:rsid w:val="00316B3E"/>
    <w:rsid w:val="00316BA1"/>
    <w:rsid w:val="00316E11"/>
    <w:rsid w:val="003174D4"/>
    <w:rsid w:val="003175A3"/>
    <w:rsid w:val="00317D4E"/>
    <w:rsid w:val="00320526"/>
    <w:rsid w:val="00320A72"/>
    <w:rsid w:val="00320CFC"/>
    <w:rsid w:val="00320FF6"/>
    <w:rsid w:val="003211BA"/>
    <w:rsid w:val="00321961"/>
    <w:rsid w:val="00321A29"/>
    <w:rsid w:val="00321B9A"/>
    <w:rsid w:val="00321CB4"/>
    <w:rsid w:val="0032235F"/>
    <w:rsid w:val="003225A7"/>
    <w:rsid w:val="00322A37"/>
    <w:rsid w:val="00322B96"/>
    <w:rsid w:val="00322C89"/>
    <w:rsid w:val="00323075"/>
    <w:rsid w:val="00323714"/>
    <w:rsid w:val="00323760"/>
    <w:rsid w:val="00323B16"/>
    <w:rsid w:val="00323FA8"/>
    <w:rsid w:val="003249D2"/>
    <w:rsid w:val="00324C63"/>
    <w:rsid w:val="00324C7C"/>
    <w:rsid w:val="00324C89"/>
    <w:rsid w:val="00324E80"/>
    <w:rsid w:val="00325632"/>
    <w:rsid w:val="0032605E"/>
    <w:rsid w:val="0032613E"/>
    <w:rsid w:val="003261EA"/>
    <w:rsid w:val="00326509"/>
    <w:rsid w:val="0032699D"/>
    <w:rsid w:val="00326BC2"/>
    <w:rsid w:val="0032705D"/>
    <w:rsid w:val="0032739E"/>
    <w:rsid w:val="003276E2"/>
    <w:rsid w:val="00327AAF"/>
    <w:rsid w:val="00327B29"/>
    <w:rsid w:val="0033011C"/>
    <w:rsid w:val="00330717"/>
    <w:rsid w:val="00330C8E"/>
    <w:rsid w:val="0033175B"/>
    <w:rsid w:val="003319B2"/>
    <w:rsid w:val="00331AF2"/>
    <w:rsid w:val="00331D51"/>
    <w:rsid w:val="00331D63"/>
    <w:rsid w:val="00332160"/>
    <w:rsid w:val="00332379"/>
    <w:rsid w:val="003326C9"/>
    <w:rsid w:val="0033289B"/>
    <w:rsid w:val="003328C5"/>
    <w:rsid w:val="0033295F"/>
    <w:rsid w:val="00333557"/>
    <w:rsid w:val="003337C7"/>
    <w:rsid w:val="00333A47"/>
    <w:rsid w:val="00333E77"/>
    <w:rsid w:val="00333F7C"/>
    <w:rsid w:val="003342CF"/>
    <w:rsid w:val="00334342"/>
    <w:rsid w:val="0033439A"/>
    <w:rsid w:val="00334439"/>
    <w:rsid w:val="0033486D"/>
    <w:rsid w:val="00334F73"/>
    <w:rsid w:val="0033554E"/>
    <w:rsid w:val="0033567F"/>
    <w:rsid w:val="003356C4"/>
    <w:rsid w:val="00335F44"/>
    <w:rsid w:val="0033694B"/>
    <w:rsid w:val="00336D58"/>
    <w:rsid w:val="0033748C"/>
    <w:rsid w:val="00337886"/>
    <w:rsid w:val="00337F3C"/>
    <w:rsid w:val="00340070"/>
    <w:rsid w:val="003404AD"/>
    <w:rsid w:val="003406CE"/>
    <w:rsid w:val="0034086D"/>
    <w:rsid w:val="00340D11"/>
    <w:rsid w:val="00341494"/>
    <w:rsid w:val="00341580"/>
    <w:rsid w:val="003417D1"/>
    <w:rsid w:val="0034181E"/>
    <w:rsid w:val="0034199E"/>
    <w:rsid w:val="00341D9F"/>
    <w:rsid w:val="0034246C"/>
    <w:rsid w:val="00342C15"/>
    <w:rsid w:val="00343977"/>
    <w:rsid w:val="0034407C"/>
    <w:rsid w:val="003450CF"/>
    <w:rsid w:val="00345205"/>
    <w:rsid w:val="00345684"/>
    <w:rsid w:val="003456A8"/>
    <w:rsid w:val="00345AA8"/>
    <w:rsid w:val="00345D63"/>
    <w:rsid w:val="00345E97"/>
    <w:rsid w:val="003463D4"/>
    <w:rsid w:val="0034668A"/>
    <w:rsid w:val="00346AA5"/>
    <w:rsid w:val="00346B3B"/>
    <w:rsid w:val="00346BE7"/>
    <w:rsid w:val="00346D51"/>
    <w:rsid w:val="00346D78"/>
    <w:rsid w:val="00346D83"/>
    <w:rsid w:val="003479DE"/>
    <w:rsid w:val="00347A06"/>
    <w:rsid w:val="00347A91"/>
    <w:rsid w:val="0035004C"/>
    <w:rsid w:val="0035016E"/>
    <w:rsid w:val="003504BE"/>
    <w:rsid w:val="00351EF4"/>
    <w:rsid w:val="003522DA"/>
    <w:rsid w:val="00352343"/>
    <w:rsid w:val="003526C6"/>
    <w:rsid w:val="003528EC"/>
    <w:rsid w:val="0035389F"/>
    <w:rsid w:val="00353B2A"/>
    <w:rsid w:val="00354312"/>
    <w:rsid w:val="0035456F"/>
    <w:rsid w:val="003547E7"/>
    <w:rsid w:val="0035483B"/>
    <w:rsid w:val="00354E7B"/>
    <w:rsid w:val="00355274"/>
    <w:rsid w:val="00355838"/>
    <w:rsid w:val="00355BDE"/>
    <w:rsid w:val="00355C4A"/>
    <w:rsid w:val="00356075"/>
    <w:rsid w:val="00356996"/>
    <w:rsid w:val="00357306"/>
    <w:rsid w:val="003574F0"/>
    <w:rsid w:val="003603A3"/>
    <w:rsid w:val="00360900"/>
    <w:rsid w:val="003613B7"/>
    <w:rsid w:val="00361904"/>
    <w:rsid w:val="00361D61"/>
    <w:rsid w:val="00361DCD"/>
    <w:rsid w:val="00361F60"/>
    <w:rsid w:val="00361FA5"/>
    <w:rsid w:val="0036201F"/>
    <w:rsid w:val="003625F0"/>
    <w:rsid w:val="00362647"/>
    <w:rsid w:val="0036278C"/>
    <w:rsid w:val="003628C5"/>
    <w:rsid w:val="003629CA"/>
    <w:rsid w:val="00362F8B"/>
    <w:rsid w:val="00363589"/>
    <w:rsid w:val="003636A2"/>
    <w:rsid w:val="00364281"/>
    <w:rsid w:val="003642F2"/>
    <w:rsid w:val="00364CA6"/>
    <w:rsid w:val="00365BBF"/>
    <w:rsid w:val="00366619"/>
    <w:rsid w:val="003667CC"/>
    <w:rsid w:val="00366969"/>
    <w:rsid w:val="00366A93"/>
    <w:rsid w:val="00366FF4"/>
    <w:rsid w:val="003713F3"/>
    <w:rsid w:val="0037186A"/>
    <w:rsid w:val="0037195F"/>
    <w:rsid w:val="00371AD0"/>
    <w:rsid w:val="00371F9F"/>
    <w:rsid w:val="00372B2A"/>
    <w:rsid w:val="00373B13"/>
    <w:rsid w:val="003744B5"/>
    <w:rsid w:val="00374647"/>
    <w:rsid w:val="00374A47"/>
    <w:rsid w:val="00375D44"/>
    <w:rsid w:val="00375E94"/>
    <w:rsid w:val="00376205"/>
    <w:rsid w:val="00376B8D"/>
    <w:rsid w:val="00377082"/>
    <w:rsid w:val="00377F31"/>
    <w:rsid w:val="00380175"/>
    <w:rsid w:val="003806CB"/>
    <w:rsid w:val="003808D3"/>
    <w:rsid w:val="00380C1C"/>
    <w:rsid w:val="00380F36"/>
    <w:rsid w:val="00381493"/>
    <w:rsid w:val="00381688"/>
    <w:rsid w:val="00382674"/>
    <w:rsid w:val="003839C0"/>
    <w:rsid w:val="00383DED"/>
    <w:rsid w:val="00383F7D"/>
    <w:rsid w:val="003841E4"/>
    <w:rsid w:val="00384270"/>
    <w:rsid w:val="003842ED"/>
    <w:rsid w:val="00384748"/>
    <w:rsid w:val="00384FAD"/>
    <w:rsid w:val="003855F3"/>
    <w:rsid w:val="0038598B"/>
    <w:rsid w:val="003859D9"/>
    <w:rsid w:val="00385AC7"/>
    <w:rsid w:val="00385C2C"/>
    <w:rsid w:val="00386F3E"/>
    <w:rsid w:val="00387470"/>
    <w:rsid w:val="00387643"/>
    <w:rsid w:val="00390011"/>
    <w:rsid w:val="00390706"/>
    <w:rsid w:val="003918AF"/>
    <w:rsid w:val="00391A24"/>
    <w:rsid w:val="003922A4"/>
    <w:rsid w:val="0039254B"/>
    <w:rsid w:val="00392E9B"/>
    <w:rsid w:val="00393940"/>
    <w:rsid w:val="003939DD"/>
    <w:rsid w:val="00393CCB"/>
    <w:rsid w:val="0039403F"/>
    <w:rsid w:val="00394C06"/>
    <w:rsid w:val="00394C69"/>
    <w:rsid w:val="0039528F"/>
    <w:rsid w:val="003952F1"/>
    <w:rsid w:val="0039595E"/>
    <w:rsid w:val="00395A76"/>
    <w:rsid w:val="00395B2A"/>
    <w:rsid w:val="00396902"/>
    <w:rsid w:val="003969D9"/>
    <w:rsid w:val="00396ABE"/>
    <w:rsid w:val="00396F38"/>
    <w:rsid w:val="00397772"/>
    <w:rsid w:val="00397B87"/>
    <w:rsid w:val="003A06D6"/>
    <w:rsid w:val="003A0AB7"/>
    <w:rsid w:val="003A0CC3"/>
    <w:rsid w:val="003A0F9B"/>
    <w:rsid w:val="003A10EE"/>
    <w:rsid w:val="003A11C9"/>
    <w:rsid w:val="003A1766"/>
    <w:rsid w:val="003A198D"/>
    <w:rsid w:val="003A19EF"/>
    <w:rsid w:val="003A20C5"/>
    <w:rsid w:val="003A2CEB"/>
    <w:rsid w:val="003A2D1D"/>
    <w:rsid w:val="003A31F9"/>
    <w:rsid w:val="003A37E7"/>
    <w:rsid w:val="003A38AE"/>
    <w:rsid w:val="003A3B4B"/>
    <w:rsid w:val="003A4942"/>
    <w:rsid w:val="003A5464"/>
    <w:rsid w:val="003A6490"/>
    <w:rsid w:val="003A725B"/>
    <w:rsid w:val="003A77CE"/>
    <w:rsid w:val="003A7F4C"/>
    <w:rsid w:val="003B0183"/>
    <w:rsid w:val="003B022E"/>
    <w:rsid w:val="003B0C42"/>
    <w:rsid w:val="003B1D50"/>
    <w:rsid w:val="003B2083"/>
    <w:rsid w:val="003B2483"/>
    <w:rsid w:val="003B2707"/>
    <w:rsid w:val="003B2D76"/>
    <w:rsid w:val="003B3343"/>
    <w:rsid w:val="003B3711"/>
    <w:rsid w:val="003B3AEF"/>
    <w:rsid w:val="003B41AD"/>
    <w:rsid w:val="003B476F"/>
    <w:rsid w:val="003B4E99"/>
    <w:rsid w:val="003B5902"/>
    <w:rsid w:val="003B5B6F"/>
    <w:rsid w:val="003B5F80"/>
    <w:rsid w:val="003B6135"/>
    <w:rsid w:val="003B6279"/>
    <w:rsid w:val="003B666C"/>
    <w:rsid w:val="003B6681"/>
    <w:rsid w:val="003B66CB"/>
    <w:rsid w:val="003B691C"/>
    <w:rsid w:val="003B6ADA"/>
    <w:rsid w:val="003B79B8"/>
    <w:rsid w:val="003C0F85"/>
    <w:rsid w:val="003C194A"/>
    <w:rsid w:val="003C1950"/>
    <w:rsid w:val="003C1A5F"/>
    <w:rsid w:val="003C210B"/>
    <w:rsid w:val="003C23A0"/>
    <w:rsid w:val="003C25E8"/>
    <w:rsid w:val="003C2936"/>
    <w:rsid w:val="003C2AC3"/>
    <w:rsid w:val="003C3B00"/>
    <w:rsid w:val="003C3B79"/>
    <w:rsid w:val="003C4186"/>
    <w:rsid w:val="003C423C"/>
    <w:rsid w:val="003C4B94"/>
    <w:rsid w:val="003C4B9A"/>
    <w:rsid w:val="003C4C1E"/>
    <w:rsid w:val="003C5335"/>
    <w:rsid w:val="003C5C8C"/>
    <w:rsid w:val="003C5CDE"/>
    <w:rsid w:val="003C5E42"/>
    <w:rsid w:val="003C62EF"/>
    <w:rsid w:val="003C669B"/>
    <w:rsid w:val="003C706D"/>
    <w:rsid w:val="003C74B6"/>
    <w:rsid w:val="003C7573"/>
    <w:rsid w:val="003C75C6"/>
    <w:rsid w:val="003C75EC"/>
    <w:rsid w:val="003C7ED2"/>
    <w:rsid w:val="003D01AE"/>
    <w:rsid w:val="003D075F"/>
    <w:rsid w:val="003D076E"/>
    <w:rsid w:val="003D0935"/>
    <w:rsid w:val="003D1446"/>
    <w:rsid w:val="003D1703"/>
    <w:rsid w:val="003D1769"/>
    <w:rsid w:val="003D183D"/>
    <w:rsid w:val="003D1DAE"/>
    <w:rsid w:val="003D20D8"/>
    <w:rsid w:val="003D2107"/>
    <w:rsid w:val="003D23A0"/>
    <w:rsid w:val="003D26C8"/>
    <w:rsid w:val="003D2987"/>
    <w:rsid w:val="003D2D23"/>
    <w:rsid w:val="003D3847"/>
    <w:rsid w:val="003D39CC"/>
    <w:rsid w:val="003D45D8"/>
    <w:rsid w:val="003D45F8"/>
    <w:rsid w:val="003D547A"/>
    <w:rsid w:val="003D55B6"/>
    <w:rsid w:val="003D5648"/>
    <w:rsid w:val="003D587A"/>
    <w:rsid w:val="003D5D17"/>
    <w:rsid w:val="003D61BA"/>
    <w:rsid w:val="003D63D2"/>
    <w:rsid w:val="003D66D3"/>
    <w:rsid w:val="003D72A9"/>
    <w:rsid w:val="003D787E"/>
    <w:rsid w:val="003D7D50"/>
    <w:rsid w:val="003D7F10"/>
    <w:rsid w:val="003E020D"/>
    <w:rsid w:val="003E0BAE"/>
    <w:rsid w:val="003E0CF2"/>
    <w:rsid w:val="003E0D6F"/>
    <w:rsid w:val="003E0E98"/>
    <w:rsid w:val="003E0EF9"/>
    <w:rsid w:val="003E129E"/>
    <w:rsid w:val="003E1623"/>
    <w:rsid w:val="003E1C06"/>
    <w:rsid w:val="003E1C9B"/>
    <w:rsid w:val="003E1D76"/>
    <w:rsid w:val="003E1F88"/>
    <w:rsid w:val="003E2139"/>
    <w:rsid w:val="003E2F59"/>
    <w:rsid w:val="003E32FE"/>
    <w:rsid w:val="003E4230"/>
    <w:rsid w:val="003E4283"/>
    <w:rsid w:val="003E42C7"/>
    <w:rsid w:val="003E4377"/>
    <w:rsid w:val="003E59E3"/>
    <w:rsid w:val="003E5FAE"/>
    <w:rsid w:val="003E602B"/>
    <w:rsid w:val="003E6B4A"/>
    <w:rsid w:val="003E6FDD"/>
    <w:rsid w:val="003E7389"/>
    <w:rsid w:val="003E7B2C"/>
    <w:rsid w:val="003E7BD0"/>
    <w:rsid w:val="003F0237"/>
    <w:rsid w:val="003F06BD"/>
    <w:rsid w:val="003F08AF"/>
    <w:rsid w:val="003F0E12"/>
    <w:rsid w:val="003F1AD8"/>
    <w:rsid w:val="003F1E4E"/>
    <w:rsid w:val="003F2E77"/>
    <w:rsid w:val="003F2ECC"/>
    <w:rsid w:val="003F2ED4"/>
    <w:rsid w:val="003F3420"/>
    <w:rsid w:val="003F3457"/>
    <w:rsid w:val="003F3E5F"/>
    <w:rsid w:val="003F4405"/>
    <w:rsid w:val="003F5A99"/>
    <w:rsid w:val="003F5FD8"/>
    <w:rsid w:val="003F62A4"/>
    <w:rsid w:val="003F664A"/>
    <w:rsid w:val="003F6955"/>
    <w:rsid w:val="003F6E79"/>
    <w:rsid w:val="003F767E"/>
    <w:rsid w:val="003F78E5"/>
    <w:rsid w:val="00400228"/>
    <w:rsid w:val="00400E54"/>
    <w:rsid w:val="0040100D"/>
    <w:rsid w:val="004019ED"/>
    <w:rsid w:val="00402528"/>
    <w:rsid w:val="00402EC7"/>
    <w:rsid w:val="00403EF7"/>
    <w:rsid w:val="00403F15"/>
    <w:rsid w:val="00404273"/>
    <w:rsid w:val="004042A2"/>
    <w:rsid w:val="00404EE7"/>
    <w:rsid w:val="00405536"/>
    <w:rsid w:val="00405F4B"/>
    <w:rsid w:val="00405F4E"/>
    <w:rsid w:val="004062F2"/>
    <w:rsid w:val="0040657E"/>
    <w:rsid w:val="00406940"/>
    <w:rsid w:val="00406CEB"/>
    <w:rsid w:val="00406FAA"/>
    <w:rsid w:val="00407476"/>
    <w:rsid w:val="00407A17"/>
    <w:rsid w:val="00407EE5"/>
    <w:rsid w:val="00410B3B"/>
    <w:rsid w:val="00410D84"/>
    <w:rsid w:val="00410DB1"/>
    <w:rsid w:val="0041124F"/>
    <w:rsid w:val="00411343"/>
    <w:rsid w:val="00411B90"/>
    <w:rsid w:val="00412B21"/>
    <w:rsid w:val="00412D8C"/>
    <w:rsid w:val="00412EDB"/>
    <w:rsid w:val="00412EFA"/>
    <w:rsid w:val="0041389D"/>
    <w:rsid w:val="00413ADC"/>
    <w:rsid w:val="00413E08"/>
    <w:rsid w:val="00414984"/>
    <w:rsid w:val="00415548"/>
    <w:rsid w:val="00415C82"/>
    <w:rsid w:val="0041607E"/>
    <w:rsid w:val="00416E12"/>
    <w:rsid w:val="004214B3"/>
    <w:rsid w:val="00421B40"/>
    <w:rsid w:val="00421D9A"/>
    <w:rsid w:val="00422183"/>
    <w:rsid w:val="00422AF1"/>
    <w:rsid w:val="00422F9B"/>
    <w:rsid w:val="0042375F"/>
    <w:rsid w:val="00424463"/>
    <w:rsid w:val="0042457A"/>
    <w:rsid w:val="0042463C"/>
    <w:rsid w:val="00424B94"/>
    <w:rsid w:val="004250ED"/>
    <w:rsid w:val="004252DB"/>
    <w:rsid w:val="004256F9"/>
    <w:rsid w:val="004258CC"/>
    <w:rsid w:val="0042593E"/>
    <w:rsid w:val="004259D2"/>
    <w:rsid w:val="00425A56"/>
    <w:rsid w:val="00425BAF"/>
    <w:rsid w:val="00425DE7"/>
    <w:rsid w:val="0042621F"/>
    <w:rsid w:val="0042664A"/>
    <w:rsid w:val="00426B7E"/>
    <w:rsid w:val="00426BF0"/>
    <w:rsid w:val="004273E5"/>
    <w:rsid w:val="00427D04"/>
    <w:rsid w:val="00430190"/>
    <w:rsid w:val="004311F7"/>
    <w:rsid w:val="0043128D"/>
    <w:rsid w:val="00431C43"/>
    <w:rsid w:val="00431D9D"/>
    <w:rsid w:val="00432CC5"/>
    <w:rsid w:val="00432E92"/>
    <w:rsid w:val="00432FFD"/>
    <w:rsid w:val="00433686"/>
    <w:rsid w:val="00433DD1"/>
    <w:rsid w:val="00434116"/>
    <w:rsid w:val="004341AA"/>
    <w:rsid w:val="00434632"/>
    <w:rsid w:val="00435C00"/>
    <w:rsid w:val="00435EA0"/>
    <w:rsid w:val="0043600F"/>
    <w:rsid w:val="0043657E"/>
    <w:rsid w:val="004365DC"/>
    <w:rsid w:val="00436768"/>
    <w:rsid w:val="00436AF3"/>
    <w:rsid w:val="00437760"/>
    <w:rsid w:val="00437B8A"/>
    <w:rsid w:val="00440034"/>
    <w:rsid w:val="00440211"/>
    <w:rsid w:val="0044098F"/>
    <w:rsid w:val="0044106D"/>
    <w:rsid w:val="004413EC"/>
    <w:rsid w:val="004417D0"/>
    <w:rsid w:val="00442030"/>
    <w:rsid w:val="00442161"/>
    <w:rsid w:val="00442907"/>
    <w:rsid w:val="004435CD"/>
    <w:rsid w:val="00443753"/>
    <w:rsid w:val="00444E05"/>
    <w:rsid w:val="00445722"/>
    <w:rsid w:val="00446551"/>
    <w:rsid w:val="004469F8"/>
    <w:rsid w:val="00446FC4"/>
    <w:rsid w:val="00450678"/>
    <w:rsid w:val="004509C4"/>
    <w:rsid w:val="004511FF"/>
    <w:rsid w:val="00452AC2"/>
    <w:rsid w:val="00452F3F"/>
    <w:rsid w:val="004535CA"/>
    <w:rsid w:val="00453E73"/>
    <w:rsid w:val="00454673"/>
    <w:rsid w:val="00454858"/>
    <w:rsid w:val="00454A53"/>
    <w:rsid w:val="00454BE5"/>
    <w:rsid w:val="00454FFA"/>
    <w:rsid w:val="00455352"/>
    <w:rsid w:val="00456227"/>
    <w:rsid w:val="00456BCF"/>
    <w:rsid w:val="00456F79"/>
    <w:rsid w:val="004571F7"/>
    <w:rsid w:val="0045769E"/>
    <w:rsid w:val="004607DD"/>
    <w:rsid w:val="00460BA8"/>
    <w:rsid w:val="00460EBE"/>
    <w:rsid w:val="00460F9C"/>
    <w:rsid w:val="00461358"/>
    <w:rsid w:val="004613C8"/>
    <w:rsid w:val="004617D1"/>
    <w:rsid w:val="00461D81"/>
    <w:rsid w:val="00462861"/>
    <w:rsid w:val="00462980"/>
    <w:rsid w:val="00462AC5"/>
    <w:rsid w:val="00462B45"/>
    <w:rsid w:val="00462D45"/>
    <w:rsid w:val="00462FAD"/>
    <w:rsid w:val="00463688"/>
    <w:rsid w:val="00463CB4"/>
    <w:rsid w:val="00464075"/>
    <w:rsid w:val="004640C8"/>
    <w:rsid w:val="00465588"/>
    <w:rsid w:val="0046600D"/>
    <w:rsid w:val="00466657"/>
    <w:rsid w:val="00466825"/>
    <w:rsid w:val="004668F3"/>
    <w:rsid w:val="00466910"/>
    <w:rsid w:val="00467C13"/>
    <w:rsid w:val="00470252"/>
    <w:rsid w:val="00470950"/>
    <w:rsid w:val="00470989"/>
    <w:rsid w:val="0047137A"/>
    <w:rsid w:val="004716F4"/>
    <w:rsid w:val="00471867"/>
    <w:rsid w:val="00471ACC"/>
    <w:rsid w:val="00471CE7"/>
    <w:rsid w:val="00472A4D"/>
    <w:rsid w:val="00472A69"/>
    <w:rsid w:val="00472C4B"/>
    <w:rsid w:val="00472C6B"/>
    <w:rsid w:val="00472CA8"/>
    <w:rsid w:val="00472E8F"/>
    <w:rsid w:val="00473227"/>
    <w:rsid w:val="004734B9"/>
    <w:rsid w:val="004735EC"/>
    <w:rsid w:val="00473B86"/>
    <w:rsid w:val="0047462D"/>
    <w:rsid w:val="00474714"/>
    <w:rsid w:val="00474A24"/>
    <w:rsid w:val="00474C90"/>
    <w:rsid w:val="00474EC6"/>
    <w:rsid w:val="00474F67"/>
    <w:rsid w:val="00475415"/>
    <w:rsid w:val="004754A2"/>
    <w:rsid w:val="0047584B"/>
    <w:rsid w:val="00475B76"/>
    <w:rsid w:val="00475B8E"/>
    <w:rsid w:val="00475C0C"/>
    <w:rsid w:val="0047619D"/>
    <w:rsid w:val="0047668C"/>
    <w:rsid w:val="004767C0"/>
    <w:rsid w:val="00476B29"/>
    <w:rsid w:val="00476C82"/>
    <w:rsid w:val="00476D8C"/>
    <w:rsid w:val="00477637"/>
    <w:rsid w:val="004778B9"/>
    <w:rsid w:val="00477A43"/>
    <w:rsid w:val="00477FF6"/>
    <w:rsid w:val="00480506"/>
    <w:rsid w:val="00480641"/>
    <w:rsid w:val="0048097D"/>
    <w:rsid w:val="00480C9B"/>
    <w:rsid w:val="00480E36"/>
    <w:rsid w:val="00480FB0"/>
    <w:rsid w:val="004814A7"/>
    <w:rsid w:val="0048195E"/>
    <w:rsid w:val="00482E5D"/>
    <w:rsid w:val="00483828"/>
    <w:rsid w:val="004839CC"/>
    <w:rsid w:val="00483ACE"/>
    <w:rsid w:val="00483BAE"/>
    <w:rsid w:val="0048430A"/>
    <w:rsid w:val="00484426"/>
    <w:rsid w:val="00484CCE"/>
    <w:rsid w:val="004858DF"/>
    <w:rsid w:val="00487900"/>
    <w:rsid w:val="00487E6A"/>
    <w:rsid w:val="00490BA3"/>
    <w:rsid w:val="00490D7D"/>
    <w:rsid w:val="00490E6D"/>
    <w:rsid w:val="00491182"/>
    <w:rsid w:val="00491B44"/>
    <w:rsid w:val="00491CF0"/>
    <w:rsid w:val="00492C92"/>
    <w:rsid w:val="00492CC5"/>
    <w:rsid w:val="00493A43"/>
    <w:rsid w:val="00493C8A"/>
    <w:rsid w:val="004940E8"/>
    <w:rsid w:val="004941A2"/>
    <w:rsid w:val="0049485E"/>
    <w:rsid w:val="004948E7"/>
    <w:rsid w:val="00494CEC"/>
    <w:rsid w:val="00494F25"/>
    <w:rsid w:val="0049517C"/>
    <w:rsid w:val="004959FC"/>
    <w:rsid w:val="00495FCA"/>
    <w:rsid w:val="00496C42"/>
    <w:rsid w:val="00496F87"/>
    <w:rsid w:val="0049745B"/>
    <w:rsid w:val="0049756E"/>
    <w:rsid w:val="00497AD8"/>
    <w:rsid w:val="00497C97"/>
    <w:rsid w:val="00497E35"/>
    <w:rsid w:val="004A009A"/>
    <w:rsid w:val="004A07E6"/>
    <w:rsid w:val="004A0834"/>
    <w:rsid w:val="004A0EC9"/>
    <w:rsid w:val="004A0F99"/>
    <w:rsid w:val="004A116A"/>
    <w:rsid w:val="004A126B"/>
    <w:rsid w:val="004A1946"/>
    <w:rsid w:val="004A199A"/>
    <w:rsid w:val="004A1B53"/>
    <w:rsid w:val="004A1E14"/>
    <w:rsid w:val="004A2178"/>
    <w:rsid w:val="004A21C4"/>
    <w:rsid w:val="004A25AC"/>
    <w:rsid w:val="004A27CF"/>
    <w:rsid w:val="004A2EDC"/>
    <w:rsid w:val="004A2FC0"/>
    <w:rsid w:val="004A300F"/>
    <w:rsid w:val="004A353B"/>
    <w:rsid w:val="004A3B8F"/>
    <w:rsid w:val="004A41A3"/>
    <w:rsid w:val="004A4604"/>
    <w:rsid w:val="004A488A"/>
    <w:rsid w:val="004A48C3"/>
    <w:rsid w:val="004A5627"/>
    <w:rsid w:val="004A5A36"/>
    <w:rsid w:val="004A7079"/>
    <w:rsid w:val="004A72A1"/>
    <w:rsid w:val="004A72B6"/>
    <w:rsid w:val="004A73FD"/>
    <w:rsid w:val="004A757C"/>
    <w:rsid w:val="004A75C9"/>
    <w:rsid w:val="004A7AC5"/>
    <w:rsid w:val="004B024A"/>
    <w:rsid w:val="004B0778"/>
    <w:rsid w:val="004B0848"/>
    <w:rsid w:val="004B0C70"/>
    <w:rsid w:val="004B1208"/>
    <w:rsid w:val="004B1461"/>
    <w:rsid w:val="004B180C"/>
    <w:rsid w:val="004B1ACA"/>
    <w:rsid w:val="004B1C42"/>
    <w:rsid w:val="004B1F98"/>
    <w:rsid w:val="004B2913"/>
    <w:rsid w:val="004B2DD2"/>
    <w:rsid w:val="004B3218"/>
    <w:rsid w:val="004B3589"/>
    <w:rsid w:val="004B3BF5"/>
    <w:rsid w:val="004B41B9"/>
    <w:rsid w:val="004B45FE"/>
    <w:rsid w:val="004B4C13"/>
    <w:rsid w:val="004B4D1B"/>
    <w:rsid w:val="004B512D"/>
    <w:rsid w:val="004B5180"/>
    <w:rsid w:val="004B5E95"/>
    <w:rsid w:val="004B5EBC"/>
    <w:rsid w:val="004B6192"/>
    <w:rsid w:val="004B68A7"/>
    <w:rsid w:val="004B69DF"/>
    <w:rsid w:val="004B70C0"/>
    <w:rsid w:val="004B7816"/>
    <w:rsid w:val="004B78B4"/>
    <w:rsid w:val="004C0035"/>
    <w:rsid w:val="004C08BE"/>
    <w:rsid w:val="004C0D42"/>
    <w:rsid w:val="004C1173"/>
    <w:rsid w:val="004C1C4B"/>
    <w:rsid w:val="004C2141"/>
    <w:rsid w:val="004C2428"/>
    <w:rsid w:val="004C319C"/>
    <w:rsid w:val="004C3A22"/>
    <w:rsid w:val="004C3B95"/>
    <w:rsid w:val="004C4431"/>
    <w:rsid w:val="004C4906"/>
    <w:rsid w:val="004C534A"/>
    <w:rsid w:val="004C54CD"/>
    <w:rsid w:val="004C5984"/>
    <w:rsid w:val="004C5D4C"/>
    <w:rsid w:val="004C5F19"/>
    <w:rsid w:val="004C621E"/>
    <w:rsid w:val="004C71D0"/>
    <w:rsid w:val="004C7BE4"/>
    <w:rsid w:val="004C7BEC"/>
    <w:rsid w:val="004C7C76"/>
    <w:rsid w:val="004C7F89"/>
    <w:rsid w:val="004C7F9D"/>
    <w:rsid w:val="004D0FD3"/>
    <w:rsid w:val="004D1451"/>
    <w:rsid w:val="004D1488"/>
    <w:rsid w:val="004D156F"/>
    <w:rsid w:val="004D15CB"/>
    <w:rsid w:val="004D1E68"/>
    <w:rsid w:val="004D248A"/>
    <w:rsid w:val="004D2CDD"/>
    <w:rsid w:val="004D3796"/>
    <w:rsid w:val="004D3B79"/>
    <w:rsid w:val="004D3EBC"/>
    <w:rsid w:val="004D44C3"/>
    <w:rsid w:val="004D4866"/>
    <w:rsid w:val="004D4A80"/>
    <w:rsid w:val="004D4DB1"/>
    <w:rsid w:val="004D5263"/>
    <w:rsid w:val="004D6559"/>
    <w:rsid w:val="004D6585"/>
    <w:rsid w:val="004D691C"/>
    <w:rsid w:val="004D6F2D"/>
    <w:rsid w:val="004D7D92"/>
    <w:rsid w:val="004E035D"/>
    <w:rsid w:val="004E0788"/>
    <w:rsid w:val="004E083F"/>
    <w:rsid w:val="004E0EC7"/>
    <w:rsid w:val="004E1519"/>
    <w:rsid w:val="004E15F7"/>
    <w:rsid w:val="004E1ED9"/>
    <w:rsid w:val="004E2259"/>
    <w:rsid w:val="004E299C"/>
    <w:rsid w:val="004E2AC7"/>
    <w:rsid w:val="004E2B10"/>
    <w:rsid w:val="004E2C55"/>
    <w:rsid w:val="004E2CDE"/>
    <w:rsid w:val="004E2EB9"/>
    <w:rsid w:val="004E2F1C"/>
    <w:rsid w:val="004E30EA"/>
    <w:rsid w:val="004E3FAD"/>
    <w:rsid w:val="004E4267"/>
    <w:rsid w:val="004E42E2"/>
    <w:rsid w:val="004E446A"/>
    <w:rsid w:val="004E448D"/>
    <w:rsid w:val="004E4B7D"/>
    <w:rsid w:val="004E5181"/>
    <w:rsid w:val="004E527D"/>
    <w:rsid w:val="004E56A6"/>
    <w:rsid w:val="004E5774"/>
    <w:rsid w:val="004E57FB"/>
    <w:rsid w:val="004E5809"/>
    <w:rsid w:val="004E5BAC"/>
    <w:rsid w:val="004E5DC5"/>
    <w:rsid w:val="004E67A4"/>
    <w:rsid w:val="004E67AD"/>
    <w:rsid w:val="004E70AC"/>
    <w:rsid w:val="004E798C"/>
    <w:rsid w:val="004F0047"/>
    <w:rsid w:val="004F06F3"/>
    <w:rsid w:val="004F16F9"/>
    <w:rsid w:val="004F1F43"/>
    <w:rsid w:val="004F2A9B"/>
    <w:rsid w:val="004F2EE9"/>
    <w:rsid w:val="004F3667"/>
    <w:rsid w:val="004F3CF8"/>
    <w:rsid w:val="004F40DB"/>
    <w:rsid w:val="004F43C3"/>
    <w:rsid w:val="004F4AA3"/>
    <w:rsid w:val="004F4D21"/>
    <w:rsid w:val="004F4F86"/>
    <w:rsid w:val="004F50A1"/>
    <w:rsid w:val="004F51A8"/>
    <w:rsid w:val="004F552C"/>
    <w:rsid w:val="004F616E"/>
    <w:rsid w:val="004F6F1B"/>
    <w:rsid w:val="004F7428"/>
    <w:rsid w:val="004F74AB"/>
    <w:rsid w:val="004F7CF7"/>
    <w:rsid w:val="00500456"/>
    <w:rsid w:val="0050172E"/>
    <w:rsid w:val="005017E5"/>
    <w:rsid w:val="00501B0D"/>
    <w:rsid w:val="00501D20"/>
    <w:rsid w:val="0050232B"/>
    <w:rsid w:val="00502834"/>
    <w:rsid w:val="00502A60"/>
    <w:rsid w:val="00502E6B"/>
    <w:rsid w:val="00503180"/>
    <w:rsid w:val="0050392D"/>
    <w:rsid w:val="00503A9F"/>
    <w:rsid w:val="00503AD3"/>
    <w:rsid w:val="00504FE5"/>
    <w:rsid w:val="0050569E"/>
    <w:rsid w:val="005056E2"/>
    <w:rsid w:val="00505CB3"/>
    <w:rsid w:val="00505EE1"/>
    <w:rsid w:val="00506106"/>
    <w:rsid w:val="00506380"/>
    <w:rsid w:val="005063A5"/>
    <w:rsid w:val="0050650E"/>
    <w:rsid w:val="00506798"/>
    <w:rsid w:val="00506876"/>
    <w:rsid w:val="00506A75"/>
    <w:rsid w:val="00506EEF"/>
    <w:rsid w:val="005071FD"/>
    <w:rsid w:val="005073AF"/>
    <w:rsid w:val="00507508"/>
    <w:rsid w:val="00507DAB"/>
    <w:rsid w:val="005105F1"/>
    <w:rsid w:val="00510770"/>
    <w:rsid w:val="00511678"/>
    <w:rsid w:val="0051260D"/>
    <w:rsid w:val="00513229"/>
    <w:rsid w:val="0051344E"/>
    <w:rsid w:val="00513EE4"/>
    <w:rsid w:val="00514564"/>
    <w:rsid w:val="0051481A"/>
    <w:rsid w:val="0051491F"/>
    <w:rsid w:val="00514CAF"/>
    <w:rsid w:val="00514DB5"/>
    <w:rsid w:val="0051578B"/>
    <w:rsid w:val="00515874"/>
    <w:rsid w:val="00515C37"/>
    <w:rsid w:val="0051605A"/>
    <w:rsid w:val="005160E9"/>
    <w:rsid w:val="0051661F"/>
    <w:rsid w:val="00516E7A"/>
    <w:rsid w:val="00517C59"/>
    <w:rsid w:val="0052019A"/>
    <w:rsid w:val="00520B87"/>
    <w:rsid w:val="00520D9E"/>
    <w:rsid w:val="00521B44"/>
    <w:rsid w:val="0052279B"/>
    <w:rsid w:val="005229B3"/>
    <w:rsid w:val="005229DF"/>
    <w:rsid w:val="00523310"/>
    <w:rsid w:val="0052422B"/>
    <w:rsid w:val="00524A65"/>
    <w:rsid w:val="005252AC"/>
    <w:rsid w:val="00525471"/>
    <w:rsid w:val="005254E8"/>
    <w:rsid w:val="005255FC"/>
    <w:rsid w:val="00527369"/>
    <w:rsid w:val="0052759E"/>
    <w:rsid w:val="005277AD"/>
    <w:rsid w:val="00527B23"/>
    <w:rsid w:val="00527FCF"/>
    <w:rsid w:val="005302D2"/>
    <w:rsid w:val="00530E68"/>
    <w:rsid w:val="005313DB"/>
    <w:rsid w:val="00531772"/>
    <w:rsid w:val="00531D74"/>
    <w:rsid w:val="00531E4E"/>
    <w:rsid w:val="00531F2B"/>
    <w:rsid w:val="00532319"/>
    <w:rsid w:val="00532498"/>
    <w:rsid w:val="0053258A"/>
    <w:rsid w:val="005335C0"/>
    <w:rsid w:val="0053362C"/>
    <w:rsid w:val="00533674"/>
    <w:rsid w:val="0053367B"/>
    <w:rsid w:val="00533B1F"/>
    <w:rsid w:val="00533C18"/>
    <w:rsid w:val="0053452D"/>
    <w:rsid w:val="00534F78"/>
    <w:rsid w:val="005350C4"/>
    <w:rsid w:val="00535C30"/>
    <w:rsid w:val="0053655B"/>
    <w:rsid w:val="00536664"/>
    <w:rsid w:val="00537486"/>
    <w:rsid w:val="005376C0"/>
    <w:rsid w:val="005376F4"/>
    <w:rsid w:val="00537BDC"/>
    <w:rsid w:val="0054007F"/>
    <w:rsid w:val="00540C66"/>
    <w:rsid w:val="00541EA7"/>
    <w:rsid w:val="005428FF"/>
    <w:rsid w:val="005429DD"/>
    <w:rsid w:val="00542C0E"/>
    <w:rsid w:val="005436A0"/>
    <w:rsid w:val="00543BD8"/>
    <w:rsid w:val="0054455D"/>
    <w:rsid w:val="00544C2D"/>
    <w:rsid w:val="00544E62"/>
    <w:rsid w:val="00545728"/>
    <w:rsid w:val="00545A17"/>
    <w:rsid w:val="00545A33"/>
    <w:rsid w:val="005464D1"/>
    <w:rsid w:val="005469AF"/>
    <w:rsid w:val="00546CB8"/>
    <w:rsid w:val="00546D6C"/>
    <w:rsid w:val="00547250"/>
    <w:rsid w:val="0054752C"/>
    <w:rsid w:val="00547EEF"/>
    <w:rsid w:val="0055024D"/>
    <w:rsid w:val="00550B8F"/>
    <w:rsid w:val="005513B8"/>
    <w:rsid w:val="00551722"/>
    <w:rsid w:val="005522E1"/>
    <w:rsid w:val="00552388"/>
    <w:rsid w:val="0055238C"/>
    <w:rsid w:val="00552ECF"/>
    <w:rsid w:val="00553A64"/>
    <w:rsid w:val="00553FBD"/>
    <w:rsid w:val="00554451"/>
    <w:rsid w:val="00554835"/>
    <w:rsid w:val="00554B29"/>
    <w:rsid w:val="00554EB7"/>
    <w:rsid w:val="00555A27"/>
    <w:rsid w:val="00555B46"/>
    <w:rsid w:val="00555FDC"/>
    <w:rsid w:val="0055610F"/>
    <w:rsid w:val="005562DD"/>
    <w:rsid w:val="0055675F"/>
    <w:rsid w:val="00556F8E"/>
    <w:rsid w:val="00557056"/>
    <w:rsid w:val="005572EC"/>
    <w:rsid w:val="005576F6"/>
    <w:rsid w:val="00557D94"/>
    <w:rsid w:val="00560297"/>
    <w:rsid w:val="00561BB3"/>
    <w:rsid w:val="00561F06"/>
    <w:rsid w:val="0056201A"/>
    <w:rsid w:val="00562329"/>
    <w:rsid w:val="00562365"/>
    <w:rsid w:val="005626AD"/>
    <w:rsid w:val="00562F24"/>
    <w:rsid w:val="00563961"/>
    <w:rsid w:val="00563B4A"/>
    <w:rsid w:val="00563BEB"/>
    <w:rsid w:val="005641B0"/>
    <w:rsid w:val="00564E40"/>
    <w:rsid w:val="005652C4"/>
    <w:rsid w:val="005652D2"/>
    <w:rsid w:val="0056538E"/>
    <w:rsid w:val="005653F3"/>
    <w:rsid w:val="00565ECC"/>
    <w:rsid w:val="0056638E"/>
    <w:rsid w:val="0056646A"/>
    <w:rsid w:val="00566C54"/>
    <w:rsid w:val="0056707C"/>
    <w:rsid w:val="0056719B"/>
    <w:rsid w:val="005676C1"/>
    <w:rsid w:val="00567BF4"/>
    <w:rsid w:val="00567DA5"/>
    <w:rsid w:val="0057020D"/>
    <w:rsid w:val="00570685"/>
    <w:rsid w:val="00570D3E"/>
    <w:rsid w:val="00570EF6"/>
    <w:rsid w:val="005711E1"/>
    <w:rsid w:val="005713D0"/>
    <w:rsid w:val="00571C98"/>
    <w:rsid w:val="005723A0"/>
    <w:rsid w:val="005728EE"/>
    <w:rsid w:val="00573BA1"/>
    <w:rsid w:val="00573FD2"/>
    <w:rsid w:val="005741E6"/>
    <w:rsid w:val="00574965"/>
    <w:rsid w:val="00575185"/>
    <w:rsid w:val="00575EDE"/>
    <w:rsid w:val="005763E7"/>
    <w:rsid w:val="00576B86"/>
    <w:rsid w:val="00580375"/>
    <w:rsid w:val="005803F7"/>
    <w:rsid w:val="005808C2"/>
    <w:rsid w:val="0058097A"/>
    <w:rsid w:val="00580FBE"/>
    <w:rsid w:val="0058131A"/>
    <w:rsid w:val="0058135B"/>
    <w:rsid w:val="00581E6D"/>
    <w:rsid w:val="005825E3"/>
    <w:rsid w:val="0058392B"/>
    <w:rsid w:val="00584530"/>
    <w:rsid w:val="00584D1E"/>
    <w:rsid w:val="00584EE8"/>
    <w:rsid w:val="00584F5F"/>
    <w:rsid w:val="00585748"/>
    <w:rsid w:val="0058591E"/>
    <w:rsid w:val="00585DDA"/>
    <w:rsid w:val="005861EB"/>
    <w:rsid w:val="0058648F"/>
    <w:rsid w:val="00586F5A"/>
    <w:rsid w:val="00586FCE"/>
    <w:rsid w:val="0058779A"/>
    <w:rsid w:val="00587BE1"/>
    <w:rsid w:val="0059044A"/>
    <w:rsid w:val="00590D76"/>
    <w:rsid w:val="0059110A"/>
    <w:rsid w:val="0059131A"/>
    <w:rsid w:val="005916D3"/>
    <w:rsid w:val="0059266A"/>
    <w:rsid w:val="005927C3"/>
    <w:rsid w:val="005928D6"/>
    <w:rsid w:val="005932F8"/>
    <w:rsid w:val="005935CC"/>
    <w:rsid w:val="00593702"/>
    <w:rsid w:val="00593836"/>
    <w:rsid w:val="005944EE"/>
    <w:rsid w:val="00594FEF"/>
    <w:rsid w:val="005955E6"/>
    <w:rsid w:val="00595CE6"/>
    <w:rsid w:val="00595DCC"/>
    <w:rsid w:val="00596771"/>
    <w:rsid w:val="00596851"/>
    <w:rsid w:val="0059685C"/>
    <w:rsid w:val="00596D28"/>
    <w:rsid w:val="00596D8A"/>
    <w:rsid w:val="00596DE7"/>
    <w:rsid w:val="00596E61"/>
    <w:rsid w:val="005975A3"/>
    <w:rsid w:val="005976A9"/>
    <w:rsid w:val="005A0485"/>
    <w:rsid w:val="005A0769"/>
    <w:rsid w:val="005A083B"/>
    <w:rsid w:val="005A0AC1"/>
    <w:rsid w:val="005A0DF8"/>
    <w:rsid w:val="005A1246"/>
    <w:rsid w:val="005A19CE"/>
    <w:rsid w:val="005A1C99"/>
    <w:rsid w:val="005A1D0A"/>
    <w:rsid w:val="005A2B1B"/>
    <w:rsid w:val="005A3163"/>
    <w:rsid w:val="005A324F"/>
    <w:rsid w:val="005A3306"/>
    <w:rsid w:val="005A3350"/>
    <w:rsid w:val="005A3563"/>
    <w:rsid w:val="005A35DC"/>
    <w:rsid w:val="005A47B8"/>
    <w:rsid w:val="005A4C27"/>
    <w:rsid w:val="005A503C"/>
    <w:rsid w:val="005A5408"/>
    <w:rsid w:val="005A551F"/>
    <w:rsid w:val="005A5D4C"/>
    <w:rsid w:val="005A62DD"/>
    <w:rsid w:val="005A6799"/>
    <w:rsid w:val="005A6D90"/>
    <w:rsid w:val="005A6FC1"/>
    <w:rsid w:val="005A7502"/>
    <w:rsid w:val="005B012F"/>
    <w:rsid w:val="005B0872"/>
    <w:rsid w:val="005B08EC"/>
    <w:rsid w:val="005B0B78"/>
    <w:rsid w:val="005B0CF8"/>
    <w:rsid w:val="005B0D5E"/>
    <w:rsid w:val="005B0EB2"/>
    <w:rsid w:val="005B10D3"/>
    <w:rsid w:val="005B12C6"/>
    <w:rsid w:val="005B133B"/>
    <w:rsid w:val="005B156A"/>
    <w:rsid w:val="005B1A53"/>
    <w:rsid w:val="005B1A5A"/>
    <w:rsid w:val="005B24BD"/>
    <w:rsid w:val="005B2D3F"/>
    <w:rsid w:val="005B356B"/>
    <w:rsid w:val="005B405C"/>
    <w:rsid w:val="005B42F4"/>
    <w:rsid w:val="005B4344"/>
    <w:rsid w:val="005B454D"/>
    <w:rsid w:val="005B4D33"/>
    <w:rsid w:val="005B50E7"/>
    <w:rsid w:val="005B5286"/>
    <w:rsid w:val="005B52C4"/>
    <w:rsid w:val="005B5A9E"/>
    <w:rsid w:val="005B5F7B"/>
    <w:rsid w:val="005B691A"/>
    <w:rsid w:val="005B6D83"/>
    <w:rsid w:val="005B738E"/>
    <w:rsid w:val="005B748C"/>
    <w:rsid w:val="005B7C15"/>
    <w:rsid w:val="005B7EEF"/>
    <w:rsid w:val="005C2508"/>
    <w:rsid w:val="005C2C85"/>
    <w:rsid w:val="005C2E06"/>
    <w:rsid w:val="005C2EE3"/>
    <w:rsid w:val="005C32D2"/>
    <w:rsid w:val="005C3B1B"/>
    <w:rsid w:val="005C3C4E"/>
    <w:rsid w:val="005C3CB9"/>
    <w:rsid w:val="005C4A01"/>
    <w:rsid w:val="005C5DB3"/>
    <w:rsid w:val="005C6860"/>
    <w:rsid w:val="005C6B2C"/>
    <w:rsid w:val="005C6B7A"/>
    <w:rsid w:val="005C6BDB"/>
    <w:rsid w:val="005C6C69"/>
    <w:rsid w:val="005C7291"/>
    <w:rsid w:val="005C72E2"/>
    <w:rsid w:val="005C758E"/>
    <w:rsid w:val="005C75B5"/>
    <w:rsid w:val="005C7851"/>
    <w:rsid w:val="005C79AD"/>
    <w:rsid w:val="005C7C29"/>
    <w:rsid w:val="005D00E4"/>
    <w:rsid w:val="005D08D9"/>
    <w:rsid w:val="005D12F3"/>
    <w:rsid w:val="005D17DA"/>
    <w:rsid w:val="005D1C0B"/>
    <w:rsid w:val="005D1E2D"/>
    <w:rsid w:val="005D2132"/>
    <w:rsid w:val="005D2311"/>
    <w:rsid w:val="005D2DDA"/>
    <w:rsid w:val="005D2F2B"/>
    <w:rsid w:val="005D2F81"/>
    <w:rsid w:val="005D3314"/>
    <w:rsid w:val="005D3804"/>
    <w:rsid w:val="005D3D65"/>
    <w:rsid w:val="005D419A"/>
    <w:rsid w:val="005D433D"/>
    <w:rsid w:val="005D4F5E"/>
    <w:rsid w:val="005D5DA4"/>
    <w:rsid w:val="005D62E2"/>
    <w:rsid w:val="005D6B0C"/>
    <w:rsid w:val="005D6BB7"/>
    <w:rsid w:val="005D6E0E"/>
    <w:rsid w:val="005D72C8"/>
    <w:rsid w:val="005D77F6"/>
    <w:rsid w:val="005D7879"/>
    <w:rsid w:val="005D7FAC"/>
    <w:rsid w:val="005D7FD3"/>
    <w:rsid w:val="005E060F"/>
    <w:rsid w:val="005E09B5"/>
    <w:rsid w:val="005E0AEB"/>
    <w:rsid w:val="005E0FA7"/>
    <w:rsid w:val="005E1038"/>
    <w:rsid w:val="005E133C"/>
    <w:rsid w:val="005E1934"/>
    <w:rsid w:val="005E1BB9"/>
    <w:rsid w:val="005E207F"/>
    <w:rsid w:val="005E23D6"/>
    <w:rsid w:val="005E2440"/>
    <w:rsid w:val="005E2576"/>
    <w:rsid w:val="005E2758"/>
    <w:rsid w:val="005E2844"/>
    <w:rsid w:val="005E2CD5"/>
    <w:rsid w:val="005E2EFE"/>
    <w:rsid w:val="005E2F1F"/>
    <w:rsid w:val="005E35CF"/>
    <w:rsid w:val="005E3754"/>
    <w:rsid w:val="005E395A"/>
    <w:rsid w:val="005E39CE"/>
    <w:rsid w:val="005E3D7E"/>
    <w:rsid w:val="005E4372"/>
    <w:rsid w:val="005E496B"/>
    <w:rsid w:val="005E500D"/>
    <w:rsid w:val="005E53C1"/>
    <w:rsid w:val="005E594D"/>
    <w:rsid w:val="005E6682"/>
    <w:rsid w:val="005E6AAD"/>
    <w:rsid w:val="005E70E4"/>
    <w:rsid w:val="005E73C7"/>
    <w:rsid w:val="005E753D"/>
    <w:rsid w:val="005E7B8D"/>
    <w:rsid w:val="005E7CFD"/>
    <w:rsid w:val="005F07E1"/>
    <w:rsid w:val="005F0BC1"/>
    <w:rsid w:val="005F0C0A"/>
    <w:rsid w:val="005F0D23"/>
    <w:rsid w:val="005F1150"/>
    <w:rsid w:val="005F131B"/>
    <w:rsid w:val="005F224C"/>
    <w:rsid w:val="005F295E"/>
    <w:rsid w:val="005F3026"/>
    <w:rsid w:val="005F394E"/>
    <w:rsid w:val="005F3F55"/>
    <w:rsid w:val="005F3F6F"/>
    <w:rsid w:val="005F41AE"/>
    <w:rsid w:val="005F4219"/>
    <w:rsid w:val="005F5AC4"/>
    <w:rsid w:val="005F5D43"/>
    <w:rsid w:val="005F5E93"/>
    <w:rsid w:val="005F5EE5"/>
    <w:rsid w:val="005F62D1"/>
    <w:rsid w:val="005F6706"/>
    <w:rsid w:val="005F7047"/>
    <w:rsid w:val="005F7812"/>
    <w:rsid w:val="005F7D99"/>
    <w:rsid w:val="006004FB"/>
    <w:rsid w:val="00600796"/>
    <w:rsid w:val="00600E62"/>
    <w:rsid w:val="006012A1"/>
    <w:rsid w:val="00601811"/>
    <w:rsid w:val="006020F2"/>
    <w:rsid w:val="00602606"/>
    <w:rsid w:val="006035B0"/>
    <w:rsid w:val="00603712"/>
    <w:rsid w:val="006044F5"/>
    <w:rsid w:val="0060469F"/>
    <w:rsid w:val="00604B86"/>
    <w:rsid w:val="00604DBE"/>
    <w:rsid w:val="006051A1"/>
    <w:rsid w:val="00605431"/>
    <w:rsid w:val="0060592A"/>
    <w:rsid w:val="006068C2"/>
    <w:rsid w:val="00606BA6"/>
    <w:rsid w:val="0060715D"/>
    <w:rsid w:val="00607B36"/>
    <w:rsid w:val="00607CEE"/>
    <w:rsid w:val="0061033F"/>
    <w:rsid w:val="006103A2"/>
    <w:rsid w:val="00610458"/>
    <w:rsid w:val="006107B3"/>
    <w:rsid w:val="00610B84"/>
    <w:rsid w:val="00610CD9"/>
    <w:rsid w:val="0061197C"/>
    <w:rsid w:val="00611CBF"/>
    <w:rsid w:val="00612136"/>
    <w:rsid w:val="0061254A"/>
    <w:rsid w:val="0061263B"/>
    <w:rsid w:val="006138CB"/>
    <w:rsid w:val="00613CD7"/>
    <w:rsid w:val="00613E92"/>
    <w:rsid w:val="00613F09"/>
    <w:rsid w:val="006143C1"/>
    <w:rsid w:val="0061532C"/>
    <w:rsid w:val="006162D0"/>
    <w:rsid w:val="0061665A"/>
    <w:rsid w:val="006173D0"/>
    <w:rsid w:val="0061786A"/>
    <w:rsid w:val="00617A88"/>
    <w:rsid w:val="00617BCE"/>
    <w:rsid w:val="006200A3"/>
    <w:rsid w:val="00620BBF"/>
    <w:rsid w:val="00620E56"/>
    <w:rsid w:val="006224B7"/>
    <w:rsid w:val="006225C5"/>
    <w:rsid w:val="00622D71"/>
    <w:rsid w:val="0062305B"/>
    <w:rsid w:val="006231F2"/>
    <w:rsid w:val="0062356C"/>
    <w:rsid w:val="00623B9D"/>
    <w:rsid w:val="006240EC"/>
    <w:rsid w:val="00624460"/>
    <w:rsid w:val="00624645"/>
    <w:rsid w:val="00624A80"/>
    <w:rsid w:val="00624F33"/>
    <w:rsid w:val="00624F3D"/>
    <w:rsid w:val="00625949"/>
    <w:rsid w:val="00625E59"/>
    <w:rsid w:val="006267AC"/>
    <w:rsid w:val="00626A3E"/>
    <w:rsid w:val="00627EA3"/>
    <w:rsid w:val="006306F3"/>
    <w:rsid w:val="0063095C"/>
    <w:rsid w:val="00630FBB"/>
    <w:rsid w:val="006311BB"/>
    <w:rsid w:val="00631C90"/>
    <w:rsid w:val="0063200B"/>
    <w:rsid w:val="00632298"/>
    <w:rsid w:val="0063238B"/>
    <w:rsid w:val="006327F7"/>
    <w:rsid w:val="00632DE3"/>
    <w:rsid w:val="00632E67"/>
    <w:rsid w:val="00632FAB"/>
    <w:rsid w:val="00633664"/>
    <w:rsid w:val="00633940"/>
    <w:rsid w:val="00633C2F"/>
    <w:rsid w:val="00633CFE"/>
    <w:rsid w:val="0063417C"/>
    <w:rsid w:val="006349EF"/>
    <w:rsid w:val="00634A01"/>
    <w:rsid w:val="00634BDA"/>
    <w:rsid w:val="00634CEC"/>
    <w:rsid w:val="0063528F"/>
    <w:rsid w:val="006354FF"/>
    <w:rsid w:val="0063554E"/>
    <w:rsid w:val="00635BF5"/>
    <w:rsid w:val="00635C37"/>
    <w:rsid w:val="00635ECD"/>
    <w:rsid w:val="00636160"/>
    <w:rsid w:val="006361CE"/>
    <w:rsid w:val="00636F91"/>
    <w:rsid w:val="00636F92"/>
    <w:rsid w:val="00637200"/>
    <w:rsid w:val="006373FD"/>
    <w:rsid w:val="0063747E"/>
    <w:rsid w:val="006374CD"/>
    <w:rsid w:val="006403B9"/>
    <w:rsid w:val="00640D0D"/>
    <w:rsid w:val="00640D3D"/>
    <w:rsid w:val="0064108A"/>
    <w:rsid w:val="00641677"/>
    <w:rsid w:val="00641970"/>
    <w:rsid w:val="00642924"/>
    <w:rsid w:val="00642A86"/>
    <w:rsid w:val="00642B35"/>
    <w:rsid w:val="00642C15"/>
    <w:rsid w:val="0064309B"/>
    <w:rsid w:val="0064366F"/>
    <w:rsid w:val="00643805"/>
    <w:rsid w:val="00643A2A"/>
    <w:rsid w:val="00645455"/>
    <w:rsid w:val="00645BC5"/>
    <w:rsid w:val="006464C2"/>
    <w:rsid w:val="00646E21"/>
    <w:rsid w:val="00650095"/>
    <w:rsid w:val="00650B96"/>
    <w:rsid w:val="00650BD9"/>
    <w:rsid w:val="00650CDA"/>
    <w:rsid w:val="0065164F"/>
    <w:rsid w:val="00652244"/>
    <w:rsid w:val="006525BB"/>
    <w:rsid w:val="00652D78"/>
    <w:rsid w:val="00652D85"/>
    <w:rsid w:val="00653223"/>
    <w:rsid w:val="0065330A"/>
    <w:rsid w:val="006536B7"/>
    <w:rsid w:val="00653BE9"/>
    <w:rsid w:val="00653F3F"/>
    <w:rsid w:val="0065441F"/>
    <w:rsid w:val="006548DA"/>
    <w:rsid w:val="00654FBB"/>
    <w:rsid w:val="0065530F"/>
    <w:rsid w:val="00655326"/>
    <w:rsid w:val="00655688"/>
    <w:rsid w:val="00655D13"/>
    <w:rsid w:val="00655D92"/>
    <w:rsid w:val="00656328"/>
    <w:rsid w:val="0065681F"/>
    <w:rsid w:val="00656A7C"/>
    <w:rsid w:val="00656ECD"/>
    <w:rsid w:val="00656EF2"/>
    <w:rsid w:val="00657463"/>
    <w:rsid w:val="00657682"/>
    <w:rsid w:val="00657741"/>
    <w:rsid w:val="00657834"/>
    <w:rsid w:val="00657C78"/>
    <w:rsid w:val="00660A42"/>
    <w:rsid w:val="00660FD7"/>
    <w:rsid w:val="006611F2"/>
    <w:rsid w:val="006614DA"/>
    <w:rsid w:val="00661F83"/>
    <w:rsid w:val="00662362"/>
    <w:rsid w:val="00662607"/>
    <w:rsid w:val="0066260C"/>
    <w:rsid w:val="00662881"/>
    <w:rsid w:val="006629BD"/>
    <w:rsid w:val="00662A7A"/>
    <w:rsid w:val="00662CE3"/>
    <w:rsid w:val="00662E99"/>
    <w:rsid w:val="006630CE"/>
    <w:rsid w:val="00663309"/>
    <w:rsid w:val="0066375A"/>
    <w:rsid w:val="006637E8"/>
    <w:rsid w:val="00663831"/>
    <w:rsid w:val="006638B5"/>
    <w:rsid w:val="00663E36"/>
    <w:rsid w:val="006647D1"/>
    <w:rsid w:val="006647DC"/>
    <w:rsid w:val="006649CF"/>
    <w:rsid w:val="00664FB4"/>
    <w:rsid w:val="006650A4"/>
    <w:rsid w:val="00666004"/>
    <w:rsid w:val="0066626C"/>
    <w:rsid w:val="00666853"/>
    <w:rsid w:val="00666EC5"/>
    <w:rsid w:val="00667819"/>
    <w:rsid w:val="00667C45"/>
    <w:rsid w:val="00670C23"/>
    <w:rsid w:val="00670C8C"/>
    <w:rsid w:val="00670ECB"/>
    <w:rsid w:val="00671095"/>
    <w:rsid w:val="0067140A"/>
    <w:rsid w:val="00672B76"/>
    <w:rsid w:val="00672B9B"/>
    <w:rsid w:val="006731E5"/>
    <w:rsid w:val="006735E2"/>
    <w:rsid w:val="006737AC"/>
    <w:rsid w:val="0067438F"/>
    <w:rsid w:val="0067446D"/>
    <w:rsid w:val="00674CA9"/>
    <w:rsid w:val="00674D6E"/>
    <w:rsid w:val="00674F06"/>
    <w:rsid w:val="006754B8"/>
    <w:rsid w:val="006756DB"/>
    <w:rsid w:val="0067589F"/>
    <w:rsid w:val="006758BD"/>
    <w:rsid w:val="0067631D"/>
    <w:rsid w:val="00676AA2"/>
    <w:rsid w:val="00676C63"/>
    <w:rsid w:val="00676D45"/>
    <w:rsid w:val="00677711"/>
    <w:rsid w:val="006777E6"/>
    <w:rsid w:val="00680136"/>
    <w:rsid w:val="0068016B"/>
    <w:rsid w:val="00680170"/>
    <w:rsid w:val="006804C3"/>
    <w:rsid w:val="006808A3"/>
    <w:rsid w:val="00680955"/>
    <w:rsid w:val="00680A9E"/>
    <w:rsid w:val="00680DD4"/>
    <w:rsid w:val="006818E9"/>
    <w:rsid w:val="00681A54"/>
    <w:rsid w:val="0068209A"/>
    <w:rsid w:val="0068242D"/>
    <w:rsid w:val="006827E2"/>
    <w:rsid w:val="00683418"/>
    <w:rsid w:val="0068359A"/>
    <w:rsid w:val="00683F57"/>
    <w:rsid w:val="00684085"/>
    <w:rsid w:val="00684404"/>
    <w:rsid w:val="00684A80"/>
    <w:rsid w:val="00684E9E"/>
    <w:rsid w:val="0068543F"/>
    <w:rsid w:val="00685E36"/>
    <w:rsid w:val="006862D1"/>
    <w:rsid w:val="00686E52"/>
    <w:rsid w:val="00687212"/>
    <w:rsid w:val="006874EE"/>
    <w:rsid w:val="0068755A"/>
    <w:rsid w:val="00687579"/>
    <w:rsid w:val="006875AE"/>
    <w:rsid w:val="00687665"/>
    <w:rsid w:val="00687B94"/>
    <w:rsid w:val="00690082"/>
    <w:rsid w:val="006900C7"/>
    <w:rsid w:val="00690BD1"/>
    <w:rsid w:val="00690CDD"/>
    <w:rsid w:val="00690D8C"/>
    <w:rsid w:val="00690F17"/>
    <w:rsid w:val="0069153F"/>
    <w:rsid w:val="00691A14"/>
    <w:rsid w:val="00691B52"/>
    <w:rsid w:val="00692A6A"/>
    <w:rsid w:val="00693586"/>
    <w:rsid w:val="006935D5"/>
    <w:rsid w:val="00694156"/>
    <w:rsid w:val="006943D0"/>
    <w:rsid w:val="00694C9E"/>
    <w:rsid w:val="00694DAB"/>
    <w:rsid w:val="00694ED1"/>
    <w:rsid w:val="00694F16"/>
    <w:rsid w:val="006951DB"/>
    <w:rsid w:val="00695385"/>
    <w:rsid w:val="00695C23"/>
    <w:rsid w:val="006969EB"/>
    <w:rsid w:val="0069710C"/>
    <w:rsid w:val="00697A11"/>
    <w:rsid w:val="00697AAE"/>
    <w:rsid w:val="00697C90"/>
    <w:rsid w:val="00697DA5"/>
    <w:rsid w:val="00697F30"/>
    <w:rsid w:val="00697FC8"/>
    <w:rsid w:val="006A0183"/>
    <w:rsid w:val="006A052C"/>
    <w:rsid w:val="006A1943"/>
    <w:rsid w:val="006A1A22"/>
    <w:rsid w:val="006A1F6C"/>
    <w:rsid w:val="006A20D2"/>
    <w:rsid w:val="006A21AF"/>
    <w:rsid w:val="006A2F48"/>
    <w:rsid w:val="006A34B7"/>
    <w:rsid w:val="006A36F4"/>
    <w:rsid w:val="006A3968"/>
    <w:rsid w:val="006A436C"/>
    <w:rsid w:val="006A44DA"/>
    <w:rsid w:val="006A488D"/>
    <w:rsid w:val="006A4BAB"/>
    <w:rsid w:val="006A4D7F"/>
    <w:rsid w:val="006A543F"/>
    <w:rsid w:val="006A58DF"/>
    <w:rsid w:val="006A5A0F"/>
    <w:rsid w:val="006A60FC"/>
    <w:rsid w:val="006A6521"/>
    <w:rsid w:val="006A6CBC"/>
    <w:rsid w:val="006A73D1"/>
    <w:rsid w:val="006A7500"/>
    <w:rsid w:val="006A7700"/>
    <w:rsid w:val="006A7BA0"/>
    <w:rsid w:val="006B0AD5"/>
    <w:rsid w:val="006B0AEE"/>
    <w:rsid w:val="006B1152"/>
    <w:rsid w:val="006B127E"/>
    <w:rsid w:val="006B2174"/>
    <w:rsid w:val="006B21AD"/>
    <w:rsid w:val="006B2344"/>
    <w:rsid w:val="006B2576"/>
    <w:rsid w:val="006B2700"/>
    <w:rsid w:val="006B2D3E"/>
    <w:rsid w:val="006B33F7"/>
    <w:rsid w:val="006B3C52"/>
    <w:rsid w:val="006B3C58"/>
    <w:rsid w:val="006B460F"/>
    <w:rsid w:val="006B4634"/>
    <w:rsid w:val="006B46DE"/>
    <w:rsid w:val="006B4822"/>
    <w:rsid w:val="006B49ED"/>
    <w:rsid w:val="006B531F"/>
    <w:rsid w:val="006B615C"/>
    <w:rsid w:val="006B69F8"/>
    <w:rsid w:val="006B6A5F"/>
    <w:rsid w:val="006B6BE8"/>
    <w:rsid w:val="006B7BA2"/>
    <w:rsid w:val="006C082C"/>
    <w:rsid w:val="006C086A"/>
    <w:rsid w:val="006C1475"/>
    <w:rsid w:val="006C292B"/>
    <w:rsid w:val="006C2B5D"/>
    <w:rsid w:val="006C2C6B"/>
    <w:rsid w:val="006C2C97"/>
    <w:rsid w:val="006C3057"/>
    <w:rsid w:val="006C350C"/>
    <w:rsid w:val="006C392F"/>
    <w:rsid w:val="006C43F8"/>
    <w:rsid w:val="006C455A"/>
    <w:rsid w:val="006C498A"/>
    <w:rsid w:val="006C4B1D"/>
    <w:rsid w:val="006C4D41"/>
    <w:rsid w:val="006C50E2"/>
    <w:rsid w:val="006C5291"/>
    <w:rsid w:val="006C56C7"/>
    <w:rsid w:val="006C57FA"/>
    <w:rsid w:val="006C5952"/>
    <w:rsid w:val="006C5FCE"/>
    <w:rsid w:val="006C602A"/>
    <w:rsid w:val="006C608C"/>
    <w:rsid w:val="006C621B"/>
    <w:rsid w:val="006C62C8"/>
    <w:rsid w:val="006C6E8B"/>
    <w:rsid w:val="006C7D4B"/>
    <w:rsid w:val="006C7D83"/>
    <w:rsid w:val="006D0CA7"/>
    <w:rsid w:val="006D1390"/>
    <w:rsid w:val="006D1B18"/>
    <w:rsid w:val="006D23CC"/>
    <w:rsid w:val="006D27F1"/>
    <w:rsid w:val="006D3432"/>
    <w:rsid w:val="006D37FC"/>
    <w:rsid w:val="006D3EC5"/>
    <w:rsid w:val="006D3F01"/>
    <w:rsid w:val="006D3F52"/>
    <w:rsid w:val="006D4DCD"/>
    <w:rsid w:val="006D521C"/>
    <w:rsid w:val="006D5CD1"/>
    <w:rsid w:val="006D5DED"/>
    <w:rsid w:val="006D6368"/>
    <w:rsid w:val="006D6982"/>
    <w:rsid w:val="006D6AAC"/>
    <w:rsid w:val="006D6ABA"/>
    <w:rsid w:val="006D7011"/>
    <w:rsid w:val="006D769B"/>
    <w:rsid w:val="006D7734"/>
    <w:rsid w:val="006D7741"/>
    <w:rsid w:val="006D798F"/>
    <w:rsid w:val="006D7A4F"/>
    <w:rsid w:val="006D7B2A"/>
    <w:rsid w:val="006E0318"/>
    <w:rsid w:val="006E0A31"/>
    <w:rsid w:val="006E0BD3"/>
    <w:rsid w:val="006E0EA8"/>
    <w:rsid w:val="006E1251"/>
    <w:rsid w:val="006E12D7"/>
    <w:rsid w:val="006E12EA"/>
    <w:rsid w:val="006E18C2"/>
    <w:rsid w:val="006E1BBD"/>
    <w:rsid w:val="006E1E0E"/>
    <w:rsid w:val="006E1EE6"/>
    <w:rsid w:val="006E2C12"/>
    <w:rsid w:val="006E2FC2"/>
    <w:rsid w:val="006E32D7"/>
    <w:rsid w:val="006E3925"/>
    <w:rsid w:val="006E3AEE"/>
    <w:rsid w:val="006E50DD"/>
    <w:rsid w:val="006E56CF"/>
    <w:rsid w:val="006E58EB"/>
    <w:rsid w:val="006E59F9"/>
    <w:rsid w:val="006E5B09"/>
    <w:rsid w:val="006E5E39"/>
    <w:rsid w:val="006E6080"/>
    <w:rsid w:val="006E62D2"/>
    <w:rsid w:val="006E6E04"/>
    <w:rsid w:val="006E7771"/>
    <w:rsid w:val="006F0DB6"/>
    <w:rsid w:val="006F1143"/>
    <w:rsid w:val="006F1196"/>
    <w:rsid w:val="006F1973"/>
    <w:rsid w:val="006F20C4"/>
    <w:rsid w:val="006F2F4B"/>
    <w:rsid w:val="006F3489"/>
    <w:rsid w:val="006F3569"/>
    <w:rsid w:val="006F44B6"/>
    <w:rsid w:val="006F4D4F"/>
    <w:rsid w:val="006F59F0"/>
    <w:rsid w:val="006F5C04"/>
    <w:rsid w:val="006F7541"/>
    <w:rsid w:val="006F77B8"/>
    <w:rsid w:val="006F7BBD"/>
    <w:rsid w:val="00700AD3"/>
    <w:rsid w:val="00700D6A"/>
    <w:rsid w:val="00701BA9"/>
    <w:rsid w:val="00702254"/>
    <w:rsid w:val="00702425"/>
    <w:rsid w:val="007026E4"/>
    <w:rsid w:val="00702CAC"/>
    <w:rsid w:val="007034FE"/>
    <w:rsid w:val="0070352F"/>
    <w:rsid w:val="0070443F"/>
    <w:rsid w:val="007047E9"/>
    <w:rsid w:val="00704F43"/>
    <w:rsid w:val="00705453"/>
    <w:rsid w:val="0070546E"/>
    <w:rsid w:val="00705D35"/>
    <w:rsid w:val="00705EE6"/>
    <w:rsid w:val="00706438"/>
    <w:rsid w:val="00706710"/>
    <w:rsid w:val="00706CF2"/>
    <w:rsid w:val="00707C8A"/>
    <w:rsid w:val="00710377"/>
    <w:rsid w:val="00710605"/>
    <w:rsid w:val="00710B90"/>
    <w:rsid w:val="00710C0C"/>
    <w:rsid w:val="00710D32"/>
    <w:rsid w:val="007110AA"/>
    <w:rsid w:val="007115D3"/>
    <w:rsid w:val="00711CA4"/>
    <w:rsid w:val="00712613"/>
    <w:rsid w:val="00712646"/>
    <w:rsid w:val="007129C3"/>
    <w:rsid w:val="00712B80"/>
    <w:rsid w:val="00712FE5"/>
    <w:rsid w:val="007136A7"/>
    <w:rsid w:val="00713950"/>
    <w:rsid w:val="00713D3B"/>
    <w:rsid w:val="00713D77"/>
    <w:rsid w:val="00713FEE"/>
    <w:rsid w:val="00714061"/>
    <w:rsid w:val="007140BE"/>
    <w:rsid w:val="0071414A"/>
    <w:rsid w:val="007144F7"/>
    <w:rsid w:val="00714564"/>
    <w:rsid w:val="007145BC"/>
    <w:rsid w:val="00714648"/>
    <w:rsid w:val="00714F12"/>
    <w:rsid w:val="00714FDD"/>
    <w:rsid w:val="0071549C"/>
    <w:rsid w:val="007155E6"/>
    <w:rsid w:val="00715635"/>
    <w:rsid w:val="00715C95"/>
    <w:rsid w:val="0071626A"/>
    <w:rsid w:val="0071626C"/>
    <w:rsid w:val="00716447"/>
    <w:rsid w:val="00716A84"/>
    <w:rsid w:val="00716A90"/>
    <w:rsid w:val="00716D5A"/>
    <w:rsid w:val="007172AC"/>
    <w:rsid w:val="00717494"/>
    <w:rsid w:val="0071792F"/>
    <w:rsid w:val="007179C4"/>
    <w:rsid w:val="00717B31"/>
    <w:rsid w:val="00717B49"/>
    <w:rsid w:val="00717F29"/>
    <w:rsid w:val="00720A68"/>
    <w:rsid w:val="00720C49"/>
    <w:rsid w:val="007211D8"/>
    <w:rsid w:val="0072121D"/>
    <w:rsid w:val="00721B85"/>
    <w:rsid w:val="0072251E"/>
    <w:rsid w:val="00722A81"/>
    <w:rsid w:val="00722C57"/>
    <w:rsid w:val="00723570"/>
    <w:rsid w:val="00723901"/>
    <w:rsid w:val="007241C5"/>
    <w:rsid w:val="0072444B"/>
    <w:rsid w:val="0072469A"/>
    <w:rsid w:val="007247E2"/>
    <w:rsid w:val="00724804"/>
    <w:rsid w:val="00724C50"/>
    <w:rsid w:val="00724D55"/>
    <w:rsid w:val="00725089"/>
    <w:rsid w:val="007252A8"/>
    <w:rsid w:val="0072543B"/>
    <w:rsid w:val="00725E3E"/>
    <w:rsid w:val="00726676"/>
    <w:rsid w:val="00726F40"/>
    <w:rsid w:val="0072798F"/>
    <w:rsid w:val="00727F4F"/>
    <w:rsid w:val="0073009F"/>
    <w:rsid w:val="00730ABD"/>
    <w:rsid w:val="00730BE1"/>
    <w:rsid w:val="00731352"/>
    <w:rsid w:val="00731370"/>
    <w:rsid w:val="007315AF"/>
    <w:rsid w:val="007316A9"/>
    <w:rsid w:val="00731771"/>
    <w:rsid w:val="00732030"/>
    <w:rsid w:val="007327D4"/>
    <w:rsid w:val="00732CB1"/>
    <w:rsid w:val="00732F6A"/>
    <w:rsid w:val="00733AA1"/>
    <w:rsid w:val="00734701"/>
    <w:rsid w:val="007348F7"/>
    <w:rsid w:val="00734EE7"/>
    <w:rsid w:val="0073589E"/>
    <w:rsid w:val="00735A8D"/>
    <w:rsid w:val="007367AA"/>
    <w:rsid w:val="00736CB7"/>
    <w:rsid w:val="007370B4"/>
    <w:rsid w:val="007378B2"/>
    <w:rsid w:val="00740794"/>
    <w:rsid w:val="00740900"/>
    <w:rsid w:val="00740969"/>
    <w:rsid w:val="00740EE4"/>
    <w:rsid w:val="007427F2"/>
    <w:rsid w:val="00743112"/>
    <w:rsid w:val="007431D1"/>
    <w:rsid w:val="00744678"/>
    <w:rsid w:val="0074493C"/>
    <w:rsid w:val="00744D38"/>
    <w:rsid w:val="00745086"/>
    <w:rsid w:val="007451D9"/>
    <w:rsid w:val="0074556D"/>
    <w:rsid w:val="00745A7D"/>
    <w:rsid w:val="007464BB"/>
    <w:rsid w:val="00746CFD"/>
    <w:rsid w:val="00746F4D"/>
    <w:rsid w:val="00746FF3"/>
    <w:rsid w:val="00747207"/>
    <w:rsid w:val="007474D2"/>
    <w:rsid w:val="00747776"/>
    <w:rsid w:val="00747EDF"/>
    <w:rsid w:val="007500F3"/>
    <w:rsid w:val="007502E8"/>
    <w:rsid w:val="007503DD"/>
    <w:rsid w:val="00750499"/>
    <w:rsid w:val="007509CF"/>
    <w:rsid w:val="00750E27"/>
    <w:rsid w:val="00750E72"/>
    <w:rsid w:val="00751236"/>
    <w:rsid w:val="00751429"/>
    <w:rsid w:val="007515E7"/>
    <w:rsid w:val="00751BCA"/>
    <w:rsid w:val="0075212E"/>
    <w:rsid w:val="0075226C"/>
    <w:rsid w:val="00752826"/>
    <w:rsid w:val="00752A99"/>
    <w:rsid w:val="00752E07"/>
    <w:rsid w:val="00752E38"/>
    <w:rsid w:val="00753127"/>
    <w:rsid w:val="007542F5"/>
    <w:rsid w:val="00754434"/>
    <w:rsid w:val="007549C2"/>
    <w:rsid w:val="007552C4"/>
    <w:rsid w:val="0075624A"/>
    <w:rsid w:val="00757134"/>
    <w:rsid w:val="0075729A"/>
    <w:rsid w:val="0075732D"/>
    <w:rsid w:val="0076005A"/>
    <w:rsid w:val="0076038A"/>
    <w:rsid w:val="007605BC"/>
    <w:rsid w:val="007608EB"/>
    <w:rsid w:val="00760F4E"/>
    <w:rsid w:val="00760F87"/>
    <w:rsid w:val="00761608"/>
    <w:rsid w:val="007618DB"/>
    <w:rsid w:val="00762137"/>
    <w:rsid w:val="00762C40"/>
    <w:rsid w:val="00762FF7"/>
    <w:rsid w:val="00763251"/>
    <w:rsid w:val="00763E15"/>
    <w:rsid w:val="00764920"/>
    <w:rsid w:val="0076494D"/>
    <w:rsid w:val="00765856"/>
    <w:rsid w:val="007658AB"/>
    <w:rsid w:val="00765C1A"/>
    <w:rsid w:val="00767006"/>
    <w:rsid w:val="007670BD"/>
    <w:rsid w:val="00767597"/>
    <w:rsid w:val="00767BBA"/>
    <w:rsid w:val="00767BFD"/>
    <w:rsid w:val="007701F5"/>
    <w:rsid w:val="007710B3"/>
    <w:rsid w:val="0077126E"/>
    <w:rsid w:val="00771788"/>
    <w:rsid w:val="00771C21"/>
    <w:rsid w:val="00772835"/>
    <w:rsid w:val="007729C5"/>
    <w:rsid w:val="00772A26"/>
    <w:rsid w:val="00772F31"/>
    <w:rsid w:val="0077319E"/>
    <w:rsid w:val="0077377A"/>
    <w:rsid w:val="00773A90"/>
    <w:rsid w:val="0077449C"/>
    <w:rsid w:val="00774D6D"/>
    <w:rsid w:val="00774E54"/>
    <w:rsid w:val="00774E7C"/>
    <w:rsid w:val="0077614E"/>
    <w:rsid w:val="00776513"/>
    <w:rsid w:val="007767CB"/>
    <w:rsid w:val="00776D89"/>
    <w:rsid w:val="00777265"/>
    <w:rsid w:val="00777779"/>
    <w:rsid w:val="00777DE7"/>
    <w:rsid w:val="007807C3"/>
    <w:rsid w:val="007808A4"/>
    <w:rsid w:val="007808B3"/>
    <w:rsid w:val="00780CE0"/>
    <w:rsid w:val="00780D18"/>
    <w:rsid w:val="0078150C"/>
    <w:rsid w:val="0078186F"/>
    <w:rsid w:val="00781873"/>
    <w:rsid w:val="00783B01"/>
    <w:rsid w:val="00784B2F"/>
    <w:rsid w:val="00784B5D"/>
    <w:rsid w:val="00784C02"/>
    <w:rsid w:val="00784FAA"/>
    <w:rsid w:val="0078580C"/>
    <w:rsid w:val="007859CB"/>
    <w:rsid w:val="007860DC"/>
    <w:rsid w:val="007860E1"/>
    <w:rsid w:val="007861A3"/>
    <w:rsid w:val="007861AD"/>
    <w:rsid w:val="007862BE"/>
    <w:rsid w:val="00786310"/>
    <w:rsid w:val="00786551"/>
    <w:rsid w:val="00786F87"/>
    <w:rsid w:val="0079026A"/>
    <w:rsid w:val="007904FE"/>
    <w:rsid w:val="00791109"/>
    <w:rsid w:val="0079122C"/>
    <w:rsid w:val="007912B3"/>
    <w:rsid w:val="0079156F"/>
    <w:rsid w:val="00791C08"/>
    <w:rsid w:val="00791C7A"/>
    <w:rsid w:val="00791E00"/>
    <w:rsid w:val="00791FB6"/>
    <w:rsid w:val="007929AA"/>
    <w:rsid w:val="0079313D"/>
    <w:rsid w:val="007933E3"/>
    <w:rsid w:val="0079357D"/>
    <w:rsid w:val="0079387A"/>
    <w:rsid w:val="00793C11"/>
    <w:rsid w:val="0079411E"/>
    <w:rsid w:val="00794189"/>
    <w:rsid w:val="007942D9"/>
    <w:rsid w:val="00794822"/>
    <w:rsid w:val="00794E1D"/>
    <w:rsid w:val="0079525D"/>
    <w:rsid w:val="00795FF2"/>
    <w:rsid w:val="0079685B"/>
    <w:rsid w:val="007969C4"/>
    <w:rsid w:val="00796C8A"/>
    <w:rsid w:val="0079727F"/>
    <w:rsid w:val="00797993"/>
    <w:rsid w:val="00797D53"/>
    <w:rsid w:val="007A08A2"/>
    <w:rsid w:val="007A0DC7"/>
    <w:rsid w:val="007A0E5F"/>
    <w:rsid w:val="007A13FE"/>
    <w:rsid w:val="007A162E"/>
    <w:rsid w:val="007A1D34"/>
    <w:rsid w:val="007A1E05"/>
    <w:rsid w:val="007A1F83"/>
    <w:rsid w:val="007A2C6F"/>
    <w:rsid w:val="007A3A7A"/>
    <w:rsid w:val="007A3DA2"/>
    <w:rsid w:val="007A44B2"/>
    <w:rsid w:val="007A4527"/>
    <w:rsid w:val="007A4CFC"/>
    <w:rsid w:val="007A5176"/>
    <w:rsid w:val="007A53A1"/>
    <w:rsid w:val="007A62AF"/>
    <w:rsid w:val="007A637F"/>
    <w:rsid w:val="007A671A"/>
    <w:rsid w:val="007A7132"/>
    <w:rsid w:val="007A729D"/>
    <w:rsid w:val="007A762C"/>
    <w:rsid w:val="007A766E"/>
    <w:rsid w:val="007A784F"/>
    <w:rsid w:val="007A7996"/>
    <w:rsid w:val="007A7A3C"/>
    <w:rsid w:val="007B0164"/>
    <w:rsid w:val="007B13F3"/>
    <w:rsid w:val="007B1B7F"/>
    <w:rsid w:val="007B2324"/>
    <w:rsid w:val="007B2441"/>
    <w:rsid w:val="007B246E"/>
    <w:rsid w:val="007B286B"/>
    <w:rsid w:val="007B28A3"/>
    <w:rsid w:val="007B2B3F"/>
    <w:rsid w:val="007B2CBA"/>
    <w:rsid w:val="007B2DAF"/>
    <w:rsid w:val="007B2E98"/>
    <w:rsid w:val="007B2F81"/>
    <w:rsid w:val="007B300D"/>
    <w:rsid w:val="007B303A"/>
    <w:rsid w:val="007B3CAA"/>
    <w:rsid w:val="007B46ED"/>
    <w:rsid w:val="007B4702"/>
    <w:rsid w:val="007B4833"/>
    <w:rsid w:val="007B4AAB"/>
    <w:rsid w:val="007B4C28"/>
    <w:rsid w:val="007B4CCB"/>
    <w:rsid w:val="007B4DB0"/>
    <w:rsid w:val="007B5519"/>
    <w:rsid w:val="007B5A27"/>
    <w:rsid w:val="007B5B5C"/>
    <w:rsid w:val="007B5CC9"/>
    <w:rsid w:val="007B5F4D"/>
    <w:rsid w:val="007B64BC"/>
    <w:rsid w:val="007B69E3"/>
    <w:rsid w:val="007B6EB3"/>
    <w:rsid w:val="007B70B8"/>
    <w:rsid w:val="007B79C0"/>
    <w:rsid w:val="007B7F1E"/>
    <w:rsid w:val="007C0E38"/>
    <w:rsid w:val="007C1144"/>
    <w:rsid w:val="007C16ED"/>
    <w:rsid w:val="007C182E"/>
    <w:rsid w:val="007C18D3"/>
    <w:rsid w:val="007C1BC3"/>
    <w:rsid w:val="007C22F4"/>
    <w:rsid w:val="007C2333"/>
    <w:rsid w:val="007C3278"/>
    <w:rsid w:val="007C34D4"/>
    <w:rsid w:val="007C396E"/>
    <w:rsid w:val="007C46B9"/>
    <w:rsid w:val="007C5DCB"/>
    <w:rsid w:val="007C6AB4"/>
    <w:rsid w:val="007C6AF4"/>
    <w:rsid w:val="007C70FE"/>
    <w:rsid w:val="007C73B5"/>
    <w:rsid w:val="007C75E7"/>
    <w:rsid w:val="007C7C98"/>
    <w:rsid w:val="007C7E4D"/>
    <w:rsid w:val="007C7FDF"/>
    <w:rsid w:val="007D08A9"/>
    <w:rsid w:val="007D0B98"/>
    <w:rsid w:val="007D140E"/>
    <w:rsid w:val="007D1999"/>
    <w:rsid w:val="007D2511"/>
    <w:rsid w:val="007D3ABB"/>
    <w:rsid w:val="007D3DFE"/>
    <w:rsid w:val="007D4488"/>
    <w:rsid w:val="007D4C76"/>
    <w:rsid w:val="007D58BA"/>
    <w:rsid w:val="007D5F85"/>
    <w:rsid w:val="007D601B"/>
    <w:rsid w:val="007D6091"/>
    <w:rsid w:val="007D692A"/>
    <w:rsid w:val="007D6A2C"/>
    <w:rsid w:val="007D6FE0"/>
    <w:rsid w:val="007D705B"/>
    <w:rsid w:val="007D72DD"/>
    <w:rsid w:val="007D7970"/>
    <w:rsid w:val="007E0202"/>
    <w:rsid w:val="007E096B"/>
    <w:rsid w:val="007E1ED4"/>
    <w:rsid w:val="007E1F81"/>
    <w:rsid w:val="007E2042"/>
    <w:rsid w:val="007E26F3"/>
    <w:rsid w:val="007E2823"/>
    <w:rsid w:val="007E2CEC"/>
    <w:rsid w:val="007E2FA4"/>
    <w:rsid w:val="007E3005"/>
    <w:rsid w:val="007E33B1"/>
    <w:rsid w:val="007E34F3"/>
    <w:rsid w:val="007E37EC"/>
    <w:rsid w:val="007E3F00"/>
    <w:rsid w:val="007E42F6"/>
    <w:rsid w:val="007E462E"/>
    <w:rsid w:val="007E4EB3"/>
    <w:rsid w:val="007E4EF8"/>
    <w:rsid w:val="007E4F57"/>
    <w:rsid w:val="007E528C"/>
    <w:rsid w:val="007E64D5"/>
    <w:rsid w:val="007E685C"/>
    <w:rsid w:val="007E6940"/>
    <w:rsid w:val="007E6E5A"/>
    <w:rsid w:val="007E6F4D"/>
    <w:rsid w:val="007E70B4"/>
    <w:rsid w:val="007F0103"/>
    <w:rsid w:val="007F069C"/>
    <w:rsid w:val="007F08FD"/>
    <w:rsid w:val="007F0BDA"/>
    <w:rsid w:val="007F1367"/>
    <w:rsid w:val="007F1EF5"/>
    <w:rsid w:val="007F2721"/>
    <w:rsid w:val="007F280C"/>
    <w:rsid w:val="007F2FAF"/>
    <w:rsid w:val="007F310A"/>
    <w:rsid w:val="007F353C"/>
    <w:rsid w:val="007F37E1"/>
    <w:rsid w:val="007F3AD5"/>
    <w:rsid w:val="007F3F04"/>
    <w:rsid w:val="007F4368"/>
    <w:rsid w:val="007F48B9"/>
    <w:rsid w:val="007F4DE1"/>
    <w:rsid w:val="007F53A9"/>
    <w:rsid w:val="007F599F"/>
    <w:rsid w:val="007F6C10"/>
    <w:rsid w:val="007F6D76"/>
    <w:rsid w:val="007F6FE0"/>
    <w:rsid w:val="007F7D6D"/>
    <w:rsid w:val="00800118"/>
    <w:rsid w:val="00800225"/>
    <w:rsid w:val="008008CC"/>
    <w:rsid w:val="00800C2F"/>
    <w:rsid w:val="008010C3"/>
    <w:rsid w:val="00801343"/>
    <w:rsid w:val="00802649"/>
    <w:rsid w:val="00802983"/>
    <w:rsid w:val="00802CBD"/>
    <w:rsid w:val="0080334D"/>
    <w:rsid w:val="00803457"/>
    <w:rsid w:val="008035A7"/>
    <w:rsid w:val="008037C4"/>
    <w:rsid w:val="008039B9"/>
    <w:rsid w:val="00803B3D"/>
    <w:rsid w:val="00803D76"/>
    <w:rsid w:val="00803F79"/>
    <w:rsid w:val="0080417F"/>
    <w:rsid w:val="0080478F"/>
    <w:rsid w:val="00804B68"/>
    <w:rsid w:val="00804C29"/>
    <w:rsid w:val="0080523A"/>
    <w:rsid w:val="0080543D"/>
    <w:rsid w:val="00805B23"/>
    <w:rsid w:val="00805E8E"/>
    <w:rsid w:val="00805F31"/>
    <w:rsid w:val="00805F83"/>
    <w:rsid w:val="00806290"/>
    <w:rsid w:val="00806D83"/>
    <w:rsid w:val="0080777D"/>
    <w:rsid w:val="0080788D"/>
    <w:rsid w:val="00807ED5"/>
    <w:rsid w:val="008107D2"/>
    <w:rsid w:val="008117FD"/>
    <w:rsid w:val="00811B6D"/>
    <w:rsid w:val="00811D77"/>
    <w:rsid w:val="00811D81"/>
    <w:rsid w:val="00812A75"/>
    <w:rsid w:val="00812FCE"/>
    <w:rsid w:val="00813333"/>
    <w:rsid w:val="008138CF"/>
    <w:rsid w:val="00813A32"/>
    <w:rsid w:val="008143A6"/>
    <w:rsid w:val="00814D0F"/>
    <w:rsid w:val="00814D5A"/>
    <w:rsid w:val="00814E9C"/>
    <w:rsid w:val="0081533A"/>
    <w:rsid w:val="00815A92"/>
    <w:rsid w:val="00815BFC"/>
    <w:rsid w:val="008161A8"/>
    <w:rsid w:val="008166D8"/>
    <w:rsid w:val="00817329"/>
    <w:rsid w:val="00817E69"/>
    <w:rsid w:val="008212C7"/>
    <w:rsid w:val="00821F35"/>
    <w:rsid w:val="0082275B"/>
    <w:rsid w:val="00822877"/>
    <w:rsid w:val="00822984"/>
    <w:rsid w:val="00822AB7"/>
    <w:rsid w:val="008230FE"/>
    <w:rsid w:val="00823166"/>
    <w:rsid w:val="00824524"/>
    <w:rsid w:val="008245AE"/>
    <w:rsid w:val="00824B44"/>
    <w:rsid w:val="00824D1C"/>
    <w:rsid w:val="00825384"/>
    <w:rsid w:val="00825660"/>
    <w:rsid w:val="00825668"/>
    <w:rsid w:val="00825ACD"/>
    <w:rsid w:val="0082683D"/>
    <w:rsid w:val="00826A01"/>
    <w:rsid w:val="00826E0B"/>
    <w:rsid w:val="00827072"/>
    <w:rsid w:val="0082711C"/>
    <w:rsid w:val="008271C6"/>
    <w:rsid w:val="00827264"/>
    <w:rsid w:val="008273AC"/>
    <w:rsid w:val="008273CD"/>
    <w:rsid w:val="00827CC4"/>
    <w:rsid w:val="00827E2F"/>
    <w:rsid w:val="0083155F"/>
    <w:rsid w:val="00832168"/>
    <w:rsid w:val="0083239A"/>
    <w:rsid w:val="00832682"/>
    <w:rsid w:val="008331F7"/>
    <w:rsid w:val="008332C4"/>
    <w:rsid w:val="00833F49"/>
    <w:rsid w:val="00834A5E"/>
    <w:rsid w:val="00834DD7"/>
    <w:rsid w:val="00834DDB"/>
    <w:rsid w:val="00836E43"/>
    <w:rsid w:val="00837CEF"/>
    <w:rsid w:val="00840187"/>
    <w:rsid w:val="00840965"/>
    <w:rsid w:val="00840A5B"/>
    <w:rsid w:val="00840EC8"/>
    <w:rsid w:val="00840FDE"/>
    <w:rsid w:val="0084114D"/>
    <w:rsid w:val="0084181E"/>
    <w:rsid w:val="00841C49"/>
    <w:rsid w:val="008429AE"/>
    <w:rsid w:val="00843271"/>
    <w:rsid w:val="008435C5"/>
    <w:rsid w:val="00843A7E"/>
    <w:rsid w:val="00843D67"/>
    <w:rsid w:val="00844177"/>
    <w:rsid w:val="0084456E"/>
    <w:rsid w:val="008449F3"/>
    <w:rsid w:val="0084509F"/>
    <w:rsid w:val="0084551B"/>
    <w:rsid w:val="00845870"/>
    <w:rsid w:val="00845C71"/>
    <w:rsid w:val="0084620C"/>
    <w:rsid w:val="00847468"/>
    <w:rsid w:val="00847588"/>
    <w:rsid w:val="00847F8C"/>
    <w:rsid w:val="00850364"/>
    <w:rsid w:val="00850599"/>
    <w:rsid w:val="00850CBA"/>
    <w:rsid w:val="00851682"/>
    <w:rsid w:val="00851AAE"/>
    <w:rsid w:val="00851AB9"/>
    <w:rsid w:val="00851BC7"/>
    <w:rsid w:val="00852A07"/>
    <w:rsid w:val="00852DE2"/>
    <w:rsid w:val="0085350E"/>
    <w:rsid w:val="00853BED"/>
    <w:rsid w:val="00854446"/>
    <w:rsid w:val="0085444A"/>
    <w:rsid w:val="0085445A"/>
    <w:rsid w:val="008546B3"/>
    <w:rsid w:val="00854787"/>
    <w:rsid w:val="00854C3A"/>
    <w:rsid w:val="00854E0C"/>
    <w:rsid w:val="00855103"/>
    <w:rsid w:val="00855581"/>
    <w:rsid w:val="00855B41"/>
    <w:rsid w:val="00856438"/>
    <w:rsid w:val="00856743"/>
    <w:rsid w:val="00856CC8"/>
    <w:rsid w:val="0085714F"/>
    <w:rsid w:val="008576D6"/>
    <w:rsid w:val="0085776F"/>
    <w:rsid w:val="00857EEE"/>
    <w:rsid w:val="00860375"/>
    <w:rsid w:val="00860512"/>
    <w:rsid w:val="00860A93"/>
    <w:rsid w:val="00860AFF"/>
    <w:rsid w:val="008618F1"/>
    <w:rsid w:val="00861A68"/>
    <w:rsid w:val="00861BF9"/>
    <w:rsid w:val="00861C16"/>
    <w:rsid w:val="0086227A"/>
    <w:rsid w:val="00862433"/>
    <w:rsid w:val="00862445"/>
    <w:rsid w:val="0086280D"/>
    <w:rsid w:val="008628F8"/>
    <w:rsid w:val="00862937"/>
    <w:rsid w:val="0086346A"/>
    <w:rsid w:val="00863B8C"/>
    <w:rsid w:val="00863C0A"/>
    <w:rsid w:val="00863F59"/>
    <w:rsid w:val="008643F5"/>
    <w:rsid w:val="00864523"/>
    <w:rsid w:val="00865155"/>
    <w:rsid w:val="008651B6"/>
    <w:rsid w:val="00865766"/>
    <w:rsid w:val="00865A3E"/>
    <w:rsid w:val="00865A41"/>
    <w:rsid w:val="00865D3E"/>
    <w:rsid w:val="00866CAA"/>
    <w:rsid w:val="0086724F"/>
    <w:rsid w:val="0086776E"/>
    <w:rsid w:val="00867A2B"/>
    <w:rsid w:val="0087047E"/>
    <w:rsid w:val="008705CA"/>
    <w:rsid w:val="00870794"/>
    <w:rsid w:val="00870E02"/>
    <w:rsid w:val="00871123"/>
    <w:rsid w:val="008711C5"/>
    <w:rsid w:val="00871A1E"/>
    <w:rsid w:val="00871C2D"/>
    <w:rsid w:val="00871CE1"/>
    <w:rsid w:val="00871F0A"/>
    <w:rsid w:val="0087273E"/>
    <w:rsid w:val="008728E8"/>
    <w:rsid w:val="00872C1C"/>
    <w:rsid w:val="00872EE4"/>
    <w:rsid w:val="008738F7"/>
    <w:rsid w:val="00874263"/>
    <w:rsid w:val="008749B9"/>
    <w:rsid w:val="00874C20"/>
    <w:rsid w:val="00874C9B"/>
    <w:rsid w:val="00875231"/>
    <w:rsid w:val="008756F6"/>
    <w:rsid w:val="008773BF"/>
    <w:rsid w:val="00877C03"/>
    <w:rsid w:val="00877C41"/>
    <w:rsid w:val="00877D5C"/>
    <w:rsid w:val="00877DAC"/>
    <w:rsid w:val="00880143"/>
    <w:rsid w:val="00880681"/>
    <w:rsid w:val="0088094C"/>
    <w:rsid w:val="0088120F"/>
    <w:rsid w:val="008815E4"/>
    <w:rsid w:val="00881809"/>
    <w:rsid w:val="0088228A"/>
    <w:rsid w:val="008822EB"/>
    <w:rsid w:val="0088289B"/>
    <w:rsid w:val="00882CE0"/>
    <w:rsid w:val="00884040"/>
    <w:rsid w:val="00884479"/>
    <w:rsid w:val="008845AD"/>
    <w:rsid w:val="00884D23"/>
    <w:rsid w:val="00884D69"/>
    <w:rsid w:val="0088532F"/>
    <w:rsid w:val="0088533D"/>
    <w:rsid w:val="0088583A"/>
    <w:rsid w:val="008864C0"/>
    <w:rsid w:val="0088675F"/>
    <w:rsid w:val="008868DB"/>
    <w:rsid w:val="00886E98"/>
    <w:rsid w:val="008879E5"/>
    <w:rsid w:val="00887D83"/>
    <w:rsid w:val="0089009A"/>
    <w:rsid w:val="008903D6"/>
    <w:rsid w:val="00890B1F"/>
    <w:rsid w:val="00890CFB"/>
    <w:rsid w:val="008917B7"/>
    <w:rsid w:val="008921C1"/>
    <w:rsid w:val="008927F7"/>
    <w:rsid w:val="0089335D"/>
    <w:rsid w:val="00893510"/>
    <w:rsid w:val="00893A64"/>
    <w:rsid w:val="008945F2"/>
    <w:rsid w:val="00894C17"/>
    <w:rsid w:val="00894C89"/>
    <w:rsid w:val="00894DD4"/>
    <w:rsid w:val="00894FC4"/>
    <w:rsid w:val="008957FB"/>
    <w:rsid w:val="00895FC2"/>
    <w:rsid w:val="008961EE"/>
    <w:rsid w:val="00896404"/>
    <w:rsid w:val="00897084"/>
    <w:rsid w:val="008973EE"/>
    <w:rsid w:val="00897984"/>
    <w:rsid w:val="008A0819"/>
    <w:rsid w:val="008A0C75"/>
    <w:rsid w:val="008A113F"/>
    <w:rsid w:val="008A118B"/>
    <w:rsid w:val="008A1420"/>
    <w:rsid w:val="008A16EF"/>
    <w:rsid w:val="008A2244"/>
    <w:rsid w:val="008A25DA"/>
    <w:rsid w:val="008A28F6"/>
    <w:rsid w:val="008A3D2C"/>
    <w:rsid w:val="008A3D8E"/>
    <w:rsid w:val="008A42CC"/>
    <w:rsid w:val="008A545E"/>
    <w:rsid w:val="008A7891"/>
    <w:rsid w:val="008A7903"/>
    <w:rsid w:val="008B0358"/>
    <w:rsid w:val="008B0953"/>
    <w:rsid w:val="008B0B33"/>
    <w:rsid w:val="008B0D14"/>
    <w:rsid w:val="008B14EE"/>
    <w:rsid w:val="008B1A60"/>
    <w:rsid w:val="008B1CB6"/>
    <w:rsid w:val="008B1E0B"/>
    <w:rsid w:val="008B27C9"/>
    <w:rsid w:val="008B2893"/>
    <w:rsid w:val="008B296C"/>
    <w:rsid w:val="008B3499"/>
    <w:rsid w:val="008B3AC2"/>
    <w:rsid w:val="008B3E1B"/>
    <w:rsid w:val="008B4103"/>
    <w:rsid w:val="008B4693"/>
    <w:rsid w:val="008B50C9"/>
    <w:rsid w:val="008B50E1"/>
    <w:rsid w:val="008B51E9"/>
    <w:rsid w:val="008B6A2D"/>
    <w:rsid w:val="008B6FAB"/>
    <w:rsid w:val="008B7953"/>
    <w:rsid w:val="008B7AAD"/>
    <w:rsid w:val="008B7B60"/>
    <w:rsid w:val="008B7C2F"/>
    <w:rsid w:val="008C002F"/>
    <w:rsid w:val="008C0035"/>
    <w:rsid w:val="008C01BB"/>
    <w:rsid w:val="008C0867"/>
    <w:rsid w:val="008C0AAB"/>
    <w:rsid w:val="008C147D"/>
    <w:rsid w:val="008C213C"/>
    <w:rsid w:val="008C2202"/>
    <w:rsid w:val="008C22E8"/>
    <w:rsid w:val="008C23F8"/>
    <w:rsid w:val="008C3D35"/>
    <w:rsid w:val="008C4183"/>
    <w:rsid w:val="008C44E2"/>
    <w:rsid w:val="008C4CFF"/>
    <w:rsid w:val="008C50C2"/>
    <w:rsid w:val="008C5FE5"/>
    <w:rsid w:val="008C60BD"/>
    <w:rsid w:val="008C69F9"/>
    <w:rsid w:val="008C6A42"/>
    <w:rsid w:val="008C6F46"/>
    <w:rsid w:val="008C7796"/>
    <w:rsid w:val="008C7888"/>
    <w:rsid w:val="008C7B47"/>
    <w:rsid w:val="008C7BAA"/>
    <w:rsid w:val="008D045D"/>
    <w:rsid w:val="008D0883"/>
    <w:rsid w:val="008D13AD"/>
    <w:rsid w:val="008D174B"/>
    <w:rsid w:val="008D24FC"/>
    <w:rsid w:val="008D30F0"/>
    <w:rsid w:val="008D3585"/>
    <w:rsid w:val="008D3B09"/>
    <w:rsid w:val="008D3CBF"/>
    <w:rsid w:val="008D40AC"/>
    <w:rsid w:val="008D48D7"/>
    <w:rsid w:val="008D4B47"/>
    <w:rsid w:val="008D4C44"/>
    <w:rsid w:val="008D5772"/>
    <w:rsid w:val="008D57EF"/>
    <w:rsid w:val="008D5D42"/>
    <w:rsid w:val="008D6455"/>
    <w:rsid w:val="008D692D"/>
    <w:rsid w:val="008D6BD9"/>
    <w:rsid w:val="008D6DD1"/>
    <w:rsid w:val="008D729F"/>
    <w:rsid w:val="008D79AD"/>
    <w:rsid w:val="008D7EA0"/>
    <w:rsid w:val="008E03CC"/>
    <w:rsid w:val="008E1BEF"/>
    <w:rsid w:val="008E2240"/>
    <w:rsid w:val="008E23EF"/>
    <w:rsid w:val="008E24BC"/>
    <w:rsid w:val="008E273E"/>
    <w:rsid w:val="008E2744"/>
    <w:rsid w:val="008E345A"/>
    <w:rsid w:val="008E3DCC"/>
    <w:rsid w:val="008E3FE9"/>
    <w:rsid w:val="008E441A"/>
    <w:rsid w:val="008E4F4D"/>
    <w:rsid w:val="008E543F"/>
    <w:rsid w:val="008E552D"/>
    <w:rsid w:val="008E5664"/>
    <w:rsid w:val="008E5BAF"/>
    <w:rsid w:val="008E5DBC"/>
    <w:rsid w:val="008E6269"/>
    <w:rsid w:val="008E66E2"/>
    <w:rsid w:val="008E6B80"/>
    <w:rsid w:val="008E6E97"/>
    <w:rsid w:val="008E74CE"/>
    <w:rsid w:val="008E75EF"/>
    <w:rsid w:val="008E77B8"/>
    <w:rsid w:val="008E7971"/>
    <w:rsid w:val="008E79E6"/>
    <w:rsid w:val="008E7F82"/>
    <w:rsid w:val="008F0818"/>
    <w:rsid w:val="008F0931"/>
    <w:rsid w:val="008F1214"/>
    <w:rsid w:val="008F1301"/>
    <w:rsid w:val="008F1BB8"/>
    <w:rsid w:val="008F1C38"/>
    <w:rsid w:val="008F1DDA"/>
    <w:rsid w:val="008F2A6E"/>
    <w:rsid w:val="008F3479"/>
    <w:rsid w:val="008F3BB7"/>
    <w:rsid w:val="008F432A"/>
    <w:rsid w:val="008F48AC"/>
    <w:rsid w:val="008F4A6A"/>
    <w:rsid w:val="008F4B71"/>
    <w:rsid w:val="008F4B79"/>
    <w:rsid w:val="008F4DD0"/>
    <w:rsid w:val="008F4F27"/>
    <w:rsid w:val="008F573F"/>
    <w:rsid w:val="008F621C"/>
    <w:rsid w:val="008F6847"/>
    <w:rsid w:val="008F6A55"/>
    <w:rsid w:val="008F6BA5"/>
    <w:rsid w:val="008F73C5"/>
    <w:rsid w:val="008F760C"/>
    <w:rsid w:val="009004F4"/>
    <w:rsid w:val="009009A5"/>
    <w:rsid w:val="00900EDF"/>
    <w:rsid w:val="009023BB"/>
    <w:rsid w:val="00902AFD"/>
    <w:rsid w:val="00902CF4"/>
    <w:rsid w:val="00902CFE"/>
    <w:rsid w:val="00902EA4"/>
    <w:rsid w:val="00903BA8"/>
    <w:rsid w:val="00904BD4"/>
    <w:rsid w:val="009050F3"/>
    <w:rsid w:val="0090528E"/>
    <w:rsid w:val="0090608C"/>
    <w:rsid w:val="00906BAA"/>
    <w:rsid w:val="00907080"/>
    <w:rsid w:val="00907320"/>
    <w:rsid w:val="009073B8"/>
    <w:rsid w:val="0090755C"/>
    <w:rsid w:val="00907841"/>
    <w:rsid w:val="009104D5"/>
    <w:rsid w:val="009104F5"/>
    <w:rsid w:val="0091096C"/>
    <w:rsid w:val="00910A8F"/>
    <w:rsid w:val="009111E4"/>
    <w:rsid w:val="00911360"/>
    <w:rsid w:val="009117F6"/>
    <w:rsid w:val="00911AE7"/>
    <w:rsid w:val="00911C3A"/>
    <w:rsid w:val="00911E9F"/>
    <w:rsid w:val="00911F08"/>
    <w:rsid w:val="00911F90"/>
    <w:rsid w:val="00911FCB"/>
    <w:rsid w:val="009127B8"/>
    <w:rsid w:val="00912A5B"/>
    <w:rsid w:val="00912D45"/>
    <w:rsid w:val="00913387"/>
    <w:rsid w:val="00914654"/>
    <w:rsid w:val="00914685"/>
    <w:rsid w:val="00915261"/>
    <w:rsid w:val="0091541F"/>
    <w:rsid w:val="00915843"/>
    <w:rsid w:val="00915A08"/>
    <w:rsid w:val="00915A5B"/>
    <w:rsid w:val="00916904"/>
    <w:rsid w:val="00916F8B"/>
    <w:rsid w:val="009176B2"/>
    <w:rsid w:val="00920316"/>
    <w:rsid w:val="009203F3"/>
    <w:rsid w:val="00920619"/>
    <w:rsid w:val="00921FDD"/>
    <w:rsid w:val="009222B0"/>
    <w:rsid w:val="00922509"/>
    <w:rsid w:val="009227DC"/>
    <w:rsid w:val="00922AB1"/>
    <w:rsid w:val="00922D37"/>
    <w:rsid w:val="00922F91"/>
    <w:rsid w:val="009232DA"/>
    <w:rsid w:val="00923411"/>
    <w:rsid w:val="00924035"/>
    <w:rsid w:val="0092442E"/>
    <w:rsid w:val="00924CB6"/>
    <w:rsid w:val="00925331"/>
    <w:rsid w:val="0092551E"/>
    <w:rsid w:val="00925AF4"/>
    <w:rsid w:val="00927690"/>
    <w:rsid w:val="0092784A"/>
    <w:rsid w:val="00927961"/>
    <w:rsid w:val="0093001E"/>
    <w:rsid w:val="009307CF"/>
    <w:rsid w:val="0093097F"/>
    <w:rsid w:val="00931167"/>
    <w:rsid w:val="009311C9"/>
    <w:rsid w:val="00931D07"/>
    <w:rsid w:val="00931D18"/>
    <w:rsid w:val="0093207B"/>
    <w:rsid w:val="0093233B"/>
    <w:rsid w:val="00932D43"/>
    <w:rsid w:val="00933443"/>
    <w:rsid w:val="00933937"/>
    <w:rsid w:val="009343AC"/>
    <w:rsid w:val="00934671"/>
    <w:rsid w:val="009349D6"/>
    <w:rsid w:val="00935133"/>
    <w:rsid w:val="009352C5"/>
    <w:rsid w:val="009354F0"/>
    <w:rsid w:val="009357CA"/>
    <w:rsid w:val="00935BEE"/>
    <w:rsid w:val="00936200"/>
    <w:rsid w:val="00936336"/>
    <w:rsid w:val="00936B0F"/>
    <w:rsid w:val="00937399"/>
    <w:rsid w:val="009406CB"/>
    <w:rsid w:val="009407BB"/>
    <w:rsid w:val="00940E52"/>
    <w:rsid w:val="0094232F"/>
    <w:rsid w:val="00942436"/>
    <w:rsid w:val="00942ACC"/>
    <w:rsid w:val="009430C8"/>
    <w:rsid w:val="009431D8"/>
    <w:rsid w:val="009432D4"/>
    <w:rsid w:val="00943440"/>
    <w:rsid w:val="00943791"/>
    <w:rsid w:val="00943D1C"/>
    <w:rsid w:val="00943FBE"/>
    <w:rsid w:val="00944579"/>
    <w:rsid w:val="0094479E"/>
    <w:rsid w:val="00944C9B"/>
    <w:rsid w:val="00945874"/>
    <w:rsid w:val="00945EB6"/>
    <w:rsid w:val="0094627C"/>
    <w:rsid w:val="00946480"/>
    <w:rsid w:val="00946CE0"/>
    <w:rsid w:val="009474E4"/>
    <w:rsid w:val="00947CEE"/>
    <w:rsid w:val="00947F79"/>
    <w:rsid w:val="0095022D"/>
    <w:rsid w:val="00950B6F"/>
    <w:rsid w:val="00950D67"/>
    <w:rsid w:val="009518BC"/>
    <w:rsid w:val="00951929"/>
    <w:rsid w:val="00951E45"/>
    <w:rsid w:val="00951FB2"/>
    <w:rsid w:val="009520F7"/>
    <w:rsid w:val="0095289F"/>
    <w:rsid w:val="00952D53"/>
    <w:rsid w:val="00952E21"/>
    <w:rsid w:val="009538E6"/>
    <w:rsid w:val="00953A44"/>
    <w:rsid w:val="0095425D"/>
    <w:rsid w:val="00954AB0"/>
    <w:rsid w:val="00954E4F"/>
    <w:rsid w:val="0095538D"/>
    <w:rsid w:val="00955B83"/>
    <w:rsid w:val="00955C19"/>
    <w:rsid w:val="00956119"/>
    <w:rsid w:val="009563F6"/>
    <w:rsid w:val="00956621"/>
    <w:rsid w:val="0095748A"/>
    <w:rsid w:val="00957A14"/>
    <w:rsid w:val="00957BC7"/>
    <w:rsid w:val="009607FC"/>
    <w:rsid w:val="00960AA7"/>
    <w:rsid w:val="009616ED"/>
    <w:rsid w:val="009619E1"/>
    <w:rsid w:val="00961A3C"/>
    <w:rsid w:val="00961B49"/>
    <w:rsid w:val="00961BC5"/>
    <w:rsid w:val="00962122"/>
    <w:rsid w:val="009624F2"/>
    <w:rsid w:val="0096257A"/>
    <w:rsid w:val="0096309C"/>
    <w:rsid w:val="00963339"/>
    <w:rsid w:val="00963449"/>
    <w:rsid w:val="00963A5B"/>
    <w:rsid w:val="00963C1F"/>
    <w:rsid w:val="00963DE3"/>
    <w:rsid w:val="00963F26"/>
    <w:rsid w:val="00964076"/>
    <w:rsid w:val="00964226"/>
    <w:rsid w:val="009642C7"/>
    <w:rsid w:val="0096492C"/>
    <w:rsid w:val="0096498E"/>
    <w:rsid w:val="00964B9B"/>
    <w:rsid w:val="00965213"/>
    <w:rsid w:val="00965A15"/>
    <w:rsid w:val="00965C8E"/>
    <w:rsid w:val="009661FC"/>
    <w:rsid w:val="0096627D"/>
    <w:rsid w:val="009662CF"/>
    <w:rsid w:val="0096673E"/>
    <w:rsid w:val="00966E13"/>
    <w:rsid w:val="00967115"/>
    <w:rsid w:val="009672EC"/>
    <w:rsid w:val="00967418"/>
    <w:rsid w:val="009678C6"/>
    <w:rsid w:val="00967B0E"/>
    <w:rsid w:val="00967D70"/>
    <w:rsid w:val="00967EC5"/>
    <w:rsid w:val="00970602"/>
    <w:rsid w:val="0097065A"/>
    <w:rsid w:val="00970871"/>
    <w:rsid w:val="0097135C"/>
    <w:rsid w:val="0097172D"/>
    <w:rsid w:val="00972B6F"/>
    <w:rsid w:val="00972CBE"/>
    <w:rsid w:val="00973372"/>
    <w:rsid w:val="00973435"/>
    <w:rsid w:val="00973C40"/>
    <w:rsid w:val="00973D3C"/>
    <w:rsid w:val="00974116"/>
    <w:rsid w:val="00974227"/>
    <w:rsid w:val="009742E1"/>
    <w:rsid w:val="0097491E"/>
    <w:rsid w:val="00974A33"/>
    <w:rsid w:val="00975A6F"/>
    <w:rsid w:val="00976CF0"/>
    <w:rsid w:val="009770A8"/>
    <w:rsid w:val="009778FC"/>
    <w:rsid w:val="0098009D"/>
    <w:rsid w:val="00980724"/>
    <w:rsid w:val="00980F1F"/>
    <w:rsid w:val="0098101C"/>
    <w:rsid w:val="00981404"/>
    <w:rsid w:val="009816F3"/>
    <w:rsid w:val="009818E7"/>
    <w:rsid w:val="0098190B"/>
    <w:rsid w:val="00981A74"/>
    <w:rsid w:val="009822D8"/>
    <w:rsid w:val="00983777"/>
    <w:rsid w:val="009839F2"/>
    <w:rsid w:val="00983AF9"/>
    <w:rsid w:val="009842BE"/>
    <w:rsid w:val="009846A1"/>
    <w:rsid w:val="009848C9"/>
    <w:rsid w:val="00984BE3"/>
    <w:rsid w:val="00984D20"/>
    <w:rsid w:val="009853A7"/>
    <w:rsid w:val="00985A3F"/>
    <w:rsid w:val="00985D77"/>
    <w:rsid w:val="00985EA9"/>
    <w:rsid w:val="009861AB"/>
    <w:rsid w:val="009864E8"/>
    <w:rsid w:val="009864F1"/>
    <w:rsid w:val="009868AA"/>
    <w:rsid w:val="00986E8C"/>
    <w:rsid w:val="009870FA"/>
    <w:rsid w:val="00987724"/>
    <w:rsid w:val="0098794D"/>
    <w:rsid w:val="00990569"/>
    <w:rsid w:val="00990606"/>
    <w:rsid w:val="00990A49"/>
    <w:rsid w:val="00990A57"/>
    <w:rsid w:val="009916B5"/>
    <w:rsid w:val="0099194A"/>
    <w:rsid w:val="00991E31"/>
    <w:rsid w:val="00993135"/>
    <w:rsid w:val="009931AD"/>
    <w:rsid w:val="009935EB"/>
    <w:rsid w:val="00994547"/>
    <w:rsid w:val="00994932"/>
    <w:rsid w:val="00994CBA"/>
    <w:rsid w:val="00994DC8"/>
    <w:rsid w:val="0099519A"/>
    <w:rsid w:val="009951B9"/>
    <w:rsid w:val="009953CB"/>
    <w:rsid w:val="009958B3"/>
    <w:rsid w:val="00995BAF"/>
    <w:rsid w:val="009961B0"/>
    <w:rsid w:val="009962AE"/>
    <w:rsid w:val="00996BB1"/>
    <w:rsid w:val="00997AC3"/>
    <w:rsid w:val="009A005C"/>
    <w:rsid w:val="009A02C8"/>
    <w:rsid w:val="009A0587"/>
    <w:rsid w:val="009A0602"/>
    <w:rsid w:val="009A08EB"/>
    <w:rsid w:val="009A12E2"/>
    <w:rsid w:val="009A16D3"/>
    <w:rsid w:val="009A17D2"/>
    <w:rsid w:val="009A1D4F"/>
    <w:rsid w:val="009A21FF"/>
    <w:rsid w:val="009A2A57"/>
    <w:rsid w:val="009A2CA0"/>
    <w:rsid w:val="009A3793"/>
    <w:rsid w:val="009A3907"/>
    <w:rsid w:val="009A3947"/>
    <w:rsid w:val="009A3E20"/>
    <w:rsid w:val="009A3F2B"/>
    <w:rsid w:val="009A425B"/>
    <w:rsid w:val="009A4C23"/>
    <w:rsid w:val="009A4D8A"/>
    <w:rsid w:val="009A4FA0"/>
    <w:rsid w:val="009A5085"/>
    <w:rsid w:val="009A5E4C"/>
    <w:rsid w:val="009A5EDD"/>
    <w:rsid w:val="009A6CEA"/>
    <w:rsid w:val="009A6DDB"/>
    <w:rsid w:val="009A76B8"/>
    <w:rsid w:val="009B01D5"/>
    <w:rsid w:val="009B0BBF"/>
    <w:rsid w:val="009B0DB3"/>
    <w:rsid w:val="009B1655"/>
    <w:rsid w:val="009B1B2D"/>
    <w:rsid w:val="009B1EDA"/>
    <w:rsid w:val="009B2ECE"/>
    <w:rsid w:val="009B31D5"/>
    <w:rsid w:val="009B368D"/>
    <w:rsid w:val="009B397F"/>
    <w:rsid w:val="009B3A1D"/>
    <w:rsid w:val="009B3BE9"/>
    <w:rsid w:val="009B3EA6"/>
    <w:rsid w:val="009B3F07"/>
    <w:rsid w:val="009B3F18"/>
    <w:rsid w:val="009B419F"/>
    <w:rsid w:val="009B45FF"/>
    <w:rsid w:val="009B4D94"/>
    <w:rsid w:val="009B594D"/>
    <w:rsid w:val="009B5FA5"/>
    <w:rsid w:val="009B60C3"/>
    <w:rsid w:val="009B6A3E"/>
    <w:rsid w:val="009B7084"/>
    <w:rsid w:val="009B7295"/>
    <w:rsid w:val="009B72A9"/>
    <w:rsid w:val="009B79E5"/>
    <w:rsid w:val="009B7AA3"/>
    <w:rsid w:val="009B7D90"/>
    <w:rsid w:val="009B7FBE"/>
    <w:rsid w:val="009C03F2"/>
    <w:rsid w:val="009C05A6"/>
    <w:rsid w:val="009C0842"/>
    <w:rsid w:val="009C0D80"/>
    <w:rsid w:val="009C0D9F"/>
    <w:rsid w:val="009C197E"/>
    <w:rsid w:val="009C1B94"/>
    <w:rsid w:val="009C283C"/>
    <w:rsid w:val="009C316F"/>
    <w:rsid w:val="009C3A2B"/>
    <w:rsid w:val="009C4BF3"/>
    <w:rsid w:val="009C52F6"/>
    <w:rsid w:val="009C5763"/>
    <w:rsid w:val="009C63F9"/>
    <w:rsid w:val="009C6591"/>
    <w:rsid w:val="009C688E"/>
    <w:rsid w:val="009C6F55"/>
    <w:rsid w:val="009C7D40"/>
    <w:rsid w:val="009D0D42"/>
    <w:rsid w:val="009D10B5"/>
    <w:rsid w:val="009D158C"/>
    <w:rsid w:val="009D1935"/>
    <w:rsid w:val="009D1BB3"/>
    <w:rsid w:val="009D22FB"/>
    <w:rsid w:val="009D34E1"/>
    <w:rsid w:val="009D4443"/>
    <w:rsid w:val="009D4AD3"/>
    <w:rsid w:val="009D4FDF"/>
    <w:rsid w:val="009D510C"/>
    <w:rsid w:val="009D59B4"/>
    <w:rsid w:val="009D5C26"/>
    <w:rsid w:val="009D6526"/>
    <w:rsid w:val="009D6604"/>
    <w:rsid w:val="009D70EA"/>
    <w:rsid w:val="009D7133"/>
    <w:rsid w:val="009D7144"/>
    <w:rsid w:val="009D7161"/>
    <w:rsid w:val="009D72B7"/>
    <w:rsid w:val="009D7416"/>
    <w:rsid w:val="009D7FAC"/>
    <w:rsid w:val="009E02B8"/>
    <w:rsid w:val="009E0354"/>
    <w:rsid w:val="009E067D"/>
    <w:rsid w:val="009E1069"/>
    <w:rsid w:val="009E2517"/>
    <w:rsid w:val="009E26DD"/>
    <w:rsid w:val="009E2C30"/>
    <w:rsid w:val="009E2CB1"/>
    <w:rsid w:val="009E2FFE"/>
    <w:rsid w:val="009E55A1"/>
    <w:rsid w:val="009E561F"/>
    <w:rsid w:val="009E59FA"/>
    <w:rsid w:val="009E5EFD"/>
    <w:rsid w:val="009E697C"/>
    <w:rsid w:val="009E6F30"/>
    <w:rsid w:val="009E6F3B"/>
    <w:rsid w:val="009E70D3"/>
    <w:rsid w:val="009E7333"/>
    <w:rsid w:val="009E776A"/>
    <w:rsid w:val="009E7C47"/>
    <w:rsid w:val="009E7D57"/>
    <w:rsid w:val="009F032E"/>
    <w:rsid w:val="009F0799"/>
    <w:rsid w:val="009F08E4"/>
    <w:rsid w:val="009F0BCB"/>
    <w:rsid w:val="009F1192"/>
    <w:rsid w:val="009F1DE8"/>
    <w:rsid w:val="009F1F25"/>
    <w:rsid w:val="009F2321"/>
    <w:rsid w:val="009F2581"/>
    <w:rsid w:val="009F2710"/>
    <w:rsid w:val="009F2B28"/>
    <w:rsid w:val="009F2DC7"/>
    <w:rsid w:val="009F3F18"/>
    <w:rsid w:val="009F462D"/>
    <w:rsid w:val="009F507D"/>
    <w:rsid w:val="009F53D7"/>
    <w:rsid w:val="009F58FD"/>
    <w:rsid w:val="009F6BA7"/>
    <w:rsid w:val="009F6BE8"/>
    <w:rsid w:val="009F6C1F"/>
    <w:rsid w:val="009F719B"/>
    <w:rsid w:val="009F72E8"/>
    <w:rsid w:val="009F7F2B"/>
    <w:rsid w:val="00A00C5A"/>
    <w:rsid w:val="00A00C84"/>
    <w:rsid w:val="00A01319"/>
    <w:rsid w:val="00A0187B"/>
    <w:rsid w:val="00A02334"/>
    <w:rsid w:val="00A0242A"/>
    <w:rsid w:val="00A02EA1"/>
    <w:rsid w:val="00A035AE"/>
    <w:rsid w:val="00A03A70"/>
    <w:rsid w:val="00A03B89"/>
    <w:rsid w:val="00A045D2"/>
    <w:rsid w:val="00A0483A"/>
    <w:rsid w:val="00A049AC"/>
    <w:rsid w:val="00A049D8"/>
    <w:rsid w:val="00A04DFC"/>
    <w:rsid w:val="00A0516F"/>
    <w:rsid w:val="00A052EB"/>
    <w:rsid w:val="00A05AFF"/>
    <w:rsid w:val="00A05C66"/>
    <w:rsid w:val="00A05F30"/>
    <w:rsid w:val="00A060C5"/>
    <w:rsid w:val="00A06202"/>
    <w:rsid w:val="00A06B76"/>
    <w:rsid w:val="00A06E05"/>
    <w:rsid w:val="00A072AB"/>
    <w:rsid w:val="00A076DC"/>
    <w:rsid w:val="00A07A0D"/>
    <w:rsid w:val="00A07FB7"/>
    <w:rsid w:val="00A106C1"/>
    <w:rsid w:val="00A10C80"/>
    <w:rsid w:val="00A10EB8"/>
    <w:rsid w:val="00A110CD"/>
    <w:rsid w:val="00A11992"/>
    <w:rsid w:val="00A11AC6"/>
    <w:rsid w:val="00A1207D"/>
    <w:rsid w:val="00A124A0"/>
    <w:rsid w:val="00A1274B"/>
    <w:rsid w:val="00A1286F"/>
    <w:rsid w:val="00A1308C"/>
    <w:rsid w:val="00A1324A"/>
    <w:rsid w:val="00A1510B"/>
    <w:rsid w:val="00A15271"/>
    <w:rsid w:val="00A15951"/>
    <w:rsid w:val="00A15DD1"/>
    <w:rsid w:val="00A15F7A"/>
    <w:rsid w:val="00A15FCD"/>
    <w:rsid w:val="00A1668E"/>
    <w:rsid w:val="00A16AB3"/>
    <w:rsid w:val="00A16BE4"/>
    <w:rsid w:val="00A17308"/>
    <w:rsid w:val="00A173C6"/>
    <w:rsid w:val="00A175FD"/>
    <w:rsid w:val="00A21728"/>
    <w:rsid w:val="00A21AE1"/>
    <w:rsid w:val="00A22098"/>
    <w:rsid w:val="00A223F6"/>
    <w:rsid w:val="00A226CE"/>
    <w:rsid w:val="00A22FFC"/>
    <w:rsid w:val="00A23450"/>
    <w:rsid w:val="00A23749"/>
    <w:rsid w:val="00A23BF0"/>
    <w:rsid w:val="00A23BFC"/>
    <w:rsid w:val="00A23CE2"/>
    <w:rsid w:val="00A244AB"/>
    <w:rsid w:val="00A244DA"/>
    <w:rsid w:val="00A24DB9"/>
    <w:rsid w:val="00A24E20"/>
    <w:rsid w:val="00A26766"/>
    <w:rsid w:val="00A26837"/>
    <w:rsid w:val="00A2687A"/>
    <w:rsid w:val="00A26B3C"/>
    <w:rsid w:val="00A26BF8"/>
    <w:rsid w:val="00A2707B"/>
    <w:rsid w:val="00A27710"/>
    <w:rsid w:val="00A31606"/>
    <w:rsid w:val="00A317FB"/>
    <w:rsid w:val="00A31B42"/>
    <w:rsid w:val="00A3208C"/>
    <w:rsid w:val="00A32B33"/>
    <w:rsid w:val="00A32B48"/>
    <w:rsid w:val="00A3330D"/>
    <w:rsid w:val="00A33E40"/>
    <w:rsid w:val="00A3447E"/>
    <w:rsid w:val="00A34C6A"/>
    <w:rsid w:val="00A34DAA"/>
    <w:rsid w:val="00A34E6E"/>
    <w:rsid w:val="00A35034"/>
    <w:rsid w:val="00A3550D"/>
    <w:rsid w:val="00A35EF1"/>
    <w:rsid w:val="00A3686F"/>
    <w:rsid w:val="00A368FB"/>
    <w:rsid w:val="00A36A59"/>
    <w:rsid w:val="00A3770D"/>
    <w:rsid w:val="00A37F4D"/>
    <w:rsid w:val="00A407D9"/>
    <w:rsid w:val="00A41731"/>
    <w:rsid w:val="00A41C7B"/>
    <w:rsid w:val="00A422BF"/>
    <w:rsid w:val="00A425BF"/>
    <w:rsid w:val="00A425D2"/>
    <w:rsid w:val="00A42CE0"/>
    <w:rsid w:val="00A430CA"/>
    <w:rsid w:val="00A433E1"/>
    <w:rsid w:val="00A43CDB"/>
    <w:rsid w:val="00A43D9B"/>
    <w:rsid w:val="00A43E0E"/>
    <w:rsid w:val="00A43E83"/>
    <w:rsid w:val="00A44104"/>
    <w:rsid w:val="00A45608"/>
    <w:rsid w:val="00A457EB"/>
    <w:rsid w:val="00A4621B"/>
    <w:rsid w:val="00A46529"/>
    <w:rsid w:val="00A46ACC"/>
    <w:rsid w:val="00A4771E"/>
    <w:rsid w:val="00A47FEC"/>
    <w:rsid w:val="00A507FD"/>
    <w:rsid w:val="00A5082B"/>
    <w:rsid w:val="00A508DD"/>
    <w:rsid w:val="00A513AE"/>
    <w:rsid w:val="00A51743"/>
    <w:rsid w:val="00A51B28"/>
    <w:rsid w:val="00A528DC"/>
    <w:rsid w:val="00A52927"/>
    <w:rsid w:val="00A53803"/>
    <w:rsid w:val="00A54CE1"/>
    <w:rsid w:val="00A55BBD"/>
    <w:rsid w:val="00A55C3B"/>
    <w:rsid w:val="00A563B5"/>
    <w:rsid w:val="00A56614"/>
    <w:rsid w:val="00A56734"/>
    <w:rsid w:val="00A56C83"/>
    <w:rsid w:val="00A56DD7"/>
    <w:rsid w:val="00A56EBD"/>
    <w:rsid w:val="00A57AB4"/>
    <w:rsid w:val="00A57D67"/>
    <w:rsid w:val="00A60426"/>
    <w:rsid w:val="00A60817"/>
    <w:rsid w:val="00A60CA8"/>
    <w:rsid w:val="00A613A1"/>
    <w:rsid w:val="00A61A6E"/>
    <w:rsid w:val="00A623AB"/>
    <w:rsid w:val="00A62984"/>
    <w:rsid w:val="00A62C2D"/>
    <w:rsid w:val="00A62F94"/>
    <w:rsid w:val="00A63DA2"/>
    <w:rsid w:val="00A6459D"/>
    <w:rsid w:val="00A64850"/>
    <w:rsid w:val="00A65486"/>
    <w:rsid w:val="00A65AB8"/>
    <w:rsid w:val="00A6741E"/>
    <w:rsid w:val="00A67E15"/>
    <w:rsid w:val="00A705ED"/>
    <w:rsid w:val="00A70FAE"/>
    <w:rsid w:val="00A7163B"/>
    <w:rsid w:val="00A718C4"/>
    <w:rsid w:val="00A71C1F"/>
    <w:rsid w:val="00A71C68"/>
    <w:rsid w:val="00A71E4E"/>
    <w:rsid w:val="00A7234B"/>
    <w:rsid w:val="00A730B5"/>
    <w:rsid w:val="00A7319B"/>
    <w:rsid w:val="00A733A9"/>
    <w:rsid w:val="00A735A4"/>
    <w:rsid w:val="00A73CEC"/>
    <w:rsid w:val="00A73F78"/>
    <w:rsid w:val="00A74058"/>
    <w:rsid w:val="00A74B2A"/>
    <w:rsid w:val="00A74E3D"/>
    <w:rsid w:val="00A7541E"/>
    <w:rsid w:val="00A756F7"/>
    <w:rsid w:val="00A75C7E"/>
    <w:rsid w:val="00A75FBF"/>
    <w:rsid w:val="00A7610D"/>
    <w:rsid w:val="00A7622E"/>
    <w:rsid w:val="00A766A7"/>
    <w:rsid w:val="00A7689C"/>
    <w:rsid w:val="00A76DEA"/>
    <w:rsid w:val="00A77627"/>
    <w:rsid w:val="00A7795E"/>
    <w:rsid w:val="00A8080B"/>
    <w:rsid w:val="00A809AF"/>
    <w:rsid w:val="00A80C7C"/>
    <w:rsid w:val="00A82110"/>
    <w:rsid w:val="00A822B2"/>
    <w:rsid w:val="00A8276B"/>
    <w:rsid w:val="00A8342D"/>
    <w:rsid w:val="00A836BD"/>
    <w:rsid w:val="00A8404A"/>
    <w:rsid w:val="00A853E7"/>
    <w:rsid w:val="00A853EC"/>
    <w:rsid w:val="00A86725"/>
    <w:rsid w:val="00A8784E"/>
    <w:rsid w:val="00A87B14"/>
    <w:rsid w:val="00A87CD5"/>
    <w:rsid w:val="00A87DD3"/>
    <w:rsid w:val="00A90259"/>
    <w:rsid w:val="00A908DE"/>
    <w:rsid w:val="00A9148B"/>
    <w:rsid w:val="00A917E1"/>
    <w:rsid w:val="00A91AFC"/>
    <w:rsid w:val="00A92188"/>
    <w:rsid w:val="00A92310"/>
    <w:rsid w:val="00A9239C"/>
    <w:rsid w:val="00A926DD"/>
    <w:rsid w:val="00A92CB0"/>
    <w:rsid w:val="00A93AFC"/>
    <w:rsid w:val="00A940CA"/>
    <w:rsid w:val="00A941A6"/>
    <w:rsid w:val="00A94AB7"/>
    <w:rsid w:val="00A952A2"/>
    <w:rsid w:val="00A95384"/>
    <w:rsid w:val="00A9539B"/>
    <w:rsid w:val="00A95EFF"/>
    <w:rsid w:val="00A95FBE"/>
    <w:rsid w:val="00A963CA"/>
    <w:rsid w:val="00A96BFE"/>
    <w:rsid w:val="00A97095"/>
    <w:rsid w:val="00A97158"/>
    <w:rsid w:val="00A9735E"/>
    <w:rsid w:val="00A9798D"/>
    <w:rsid w:val="00AA005B"/>
    <w:rsid w:val="00AA02B6"/>
    <w:rsid w:val="00AA0CC5"/>
    <w:rsid w:val="00AA0D0D"/>
    <w:rsid w:val="00AA0EC3"/>
    <w:rsid w:val="00AA1641"/>
    <w:rsid w:val="00AA3BDC"/>
    <w:rsid w:val="00AA3CF9"/>
    <w:rsid w:val="00AA42D9"/>
    <w:rsid w:val="00AA47AF"/>
    <w:rsid w:val="00AA4DBA"/>
    <w:rsid w:val="00AA510C"/>
    <w:rsid w:val="00AA555F"/>
    <w:rsid w:val="00AA5858"/>
    <w:rsid w:val="00AA5BE2"/>
    <w:rsid w:val="00AA63A9"/>
    <w:rsid w:val="00AA6C8A"/>
    <w:rsid w:val="00AA7133"/>
    <w:rsid w:val="00AA7248"/>
    <w:rsid w:val="00AA7E8D"/>
    <w:rsid w:val="00AB0322"/>
    <w:rsid w:val="00AB036C"/>
    <w:rsid w:val="00AB04BA"/>
    <w:rsid w:val="00AB0F78"/>
    <w:rsid w:val="00AB126C"/>
    <w:rsid w:val="00AB164D"/>
    <w:rsid w:val="00AB1721"/>
    <w:rsid w:val="00AB199F"/>
    <w:rsid w:val="00AB1AC8"/>
    <w:rsid w:val="00AB1BB4"/>
    <w:rsid w:val="00AB2244"/>
    <w:rsid w:val="00AB3AF7"/>
    <w:rsid w:val="00AB5864"/>
    <w:rsid w:val="00AB5C6F"/>
    <w:rsid w:val="00AB62C5"/>
    <w:rsid w:val="00AB6C8D"/>
    <w:rsid w:val="00AB6D07"/>
    <w:rsid w:val="00AB6E7F"/>
    <w:rsid w:val="00AB6F29"/>
    <w:rsid w:val="00AC048C"/>
    <w:rsid w:val="00AC0D43"/>
    <w:rsid w:val="00AC106B"/>
    <w:rsid w:val="00AC11C9"/>
    <w:rsid w:val="00AC11E7"/>
    <w:rsid w:val="00AC2522"/>
    <w:rsid w:val="00AC297E"/>
    <w:rsid w:val="00AC3D6B"/>
    <w:rsid w:val="00AC4A3E"/>
    <w:rsid w:val="00AC4D85"/>
    <w:rsid w:val="00AC4DCB"/>
    <w:rsid w:val="00AC5D7C"/>
    <w:rsid w:val="00AC5E36"/>
    <w:rsid w:val="00AC6116"/>
    <w:rsid w:val="00AC66A5"/>
    <w:rsid w:val="00AC6728"/>
    <w:rsid w:val="00AC676E"/>
    <w:rsid w:val="00AC6E81"/>
    <w:rsid w:val="00AC77BE"/>
    <w:rsid w:val="00AC7E45"/>
    <w:rsid w:val="00AD0525"/>
    <w:rsid w:val="00AD06D2"/>
    <w:rsid w:val="00AD07F9"/>
    <w:rsid w:val="00AD0A50"/>
    <w:rsid w:val="00AD0B6C"/>
    <w:rsid w:val="00AD0D2F"/>
    <w:rsid w:val="00AD0F99"/>
    <w:rsid w:val="00AD1113"/>
    <w:rsid w:val="00AD13AF"/>
    <w:rsid w:val="00AD1AAF"/>
    <w:rsid w:val="00AD22E1"/>
    <w:rsid w:val="00AD24CB"/>
    <w:rsid w:val="00AD278C"/>
    <w:rsid w:val="00AD2F0A"/>
    <w:rsid w:val="00AD2FEC"/>
    <w:rsid w:val="00AD30EA"/>
    <w:rsid w:val="00AD317D"/>
    <w:rsid w:val="00AD32B0"/>
    <w:rsid w:val="00AD347B"/>
    <w:rsid w:val="00AD3497"/>
    <w:rsid w:val="00AD38CA"/>
    <w:rsid w:val="00AD3B9A"/>
    <w:rsid w:val="00AD3D29"/>
    <w:rsid w:val="00AD3D31"/>
    <w:rsid w:val="00AD3F45"/>
    <w:rsid w:val="00AD464A"/>
    <w:rsid w:val="00AD4A49"/>
    <w:rsid w:val="00AD4D78"/>
    <w:rsid w:val="00AD4DA4"/>
    <w:rsid w:val="00AD4FA1"/>
    <w:rsid w:val="00AD4FAC"/>
    <w:rsid w:val="00AD5D7E"/>
    <w:rsid w:val="00AD6187"/>
    <w:rsid w:val="00AD63BC"/>
    <w:rsid w:val="00AD6532"/>
    <w:rsid w:val="00AD70AC"/>
    <w:rsid w:val="00AD7104"/>
    <w:rsid w:val="00AD7158"/>
    <w:rsid w:val="00AD7543"/>
    <w:rsid w:val="00AD789B"/>
    <w:rsid w:val="00AD7917"/>
    <w:rsid w:val="00AD7A6A"/>
    <w:rsid w:val="00AE0FE3"/>
    <w:rsid w:val="00AE1BBB"/>
    <w:rsid w:val="00AE1BCF"/>
    <w:rsid w:val="00AE1E30"/>
    <w:rsid w:val="00AE2039"/>
    <w:rsid w:val="00AE28B3"/>
    <w:rsid w:val="00AE2B54"/>
    <w:rsid w:val="00AE2BDC"/>
    <w:rsid w:val="00AE311B"/>
    <w:rsid w:val="00AE32AB"/>
    <w:rsid w:val="00AE35F2"/>
    <w:rsid w:val="00AE3B7E"/>
    <w:rsid w:val="00AE4091"/>
    <w:rsid w:val="00AE513E"/>
    <w:rsid w:val="00AE52B4"/>
    <w:rsid w:val="00AE598D"/>
    <w:rsid w:val="00AE602C"/>
    <w:rsid w:val="00AE630D"/>
    <w:rsid w:val="00AE77FC"/>
    <w:rsid w:val="00AE7826"/>
    <w:rsid w:val="00AE79FC"/>
    <w:rsid w:val="00AE7A6C"/>
    <w:rsid w:val="00AE7DDC"/>
    <w:rsid w:val="00AF0EA2"/>
    <w:rsid w:val="00AF1138"/>
    <w:rsid w:val="00AF1A54"/>
    <w:rsid w:val="00AF1BC2"/>
    <w:rsid w:val="00AF1F69"/>
    <w:rsid w:val="00AF1FE9"/>
    <w:rsid w:val="00AF2532"/>
    <w:rsid w:val="00AF25BA"/>
    <w:rsid w:val="00AF26A3"/>
    <w:rsid w:val="00AF2B90"/>
    <w:rsid w:val="00AF2BA3"/>
    <w:rsid w:val="00AF2CD5"/>
    <w:rsid w:val="00AF2E88"/>
    <w:rsid w:val="00AF30D3"/>
    <w:rsid w:val="00AF31D0"/>
    <w:rsid w:val="00AF40FD"/>
    <w:rsid w:val="00AF4BAF"/>
    <w:rsid w:val="00AF548A"/>
    <w:rsid w:val="00AF576B"/>
    <w:rsid w:val="00AF578E"/>
    <w:rsid w:val="00AF5D27"/>
    <w:rsid w:val="00AF5EEF"/>
    <w:rsid w:val="00AF67EB"/>
    <w:rsid w:val="00AF6DF1"/>
    <w:rsid w:val="00AF70B5"/>
    <w:rsid w:val="00AF73DC"/>
    <w:rsid w:val="00AF7C7C"/>
    <w:rsid w:val="00B0005E"/>
    <w:rsid w:val="00B00526"/>
    <w:rsid w:val="00B00730"/>
    <w:rsid w:val="00B00A68"/>
    <w:rsid w:val="00B013F4"/>
    <w:rsid w:val="00B017DF"/>
    <w:rsid w:val="00B024A2"/>
    <w:rsid w:val="00B0269A"/>
    <w:rsid w:val="00B02882"/>
    <w:rsid w:val="00B02AE0"/>
    <w:rsid w:val="00B02C1A"/>
    <w:rsid w:val="00B02FFA"/>
    <w:rsid w:val="00B039D3"/>
    <w:rsid w:val="00B041C4"/>
    <w:rsid w:val="00B04216"/>
    <w:rsid w:val="00B04246"/>
    <w:rsid w:val="00B04AE7"/>
    <w:rsid w:val="00B0537F"/>
    <w:rsid w:val="00B0549F"/>
    <w:rsid w:val="00B05A24"/>
    <w:rsid w:val="00B06179"/>
    <w:rsid w:val="00B06402"/>
    <w:rsid w:val="00B06A0B"/>
    <w:rsid w:val="00B07F95"/>
    <w:rsid w:val="00B07F9A"/>
    <w:rsid w:val="00B10181"/>
    <w:rsid w:val="00B10C70"/>
    <w:rsid w:val="00B10D66"/>
    <w:rsid w:val="00B10EDC"/>
    <w:rsid w:val="00B1162B"/>
    <w:rsid w:val="00B11ABB"/>
    <w:rsid w:val="00B11D10"/>
    <w:rsid w:val="00B11E22"/>
    <w:rsid w:val="00B12583"/>
    <w:rsid w:val="00B12B4E"/>
    <w:rsid w:val="00B1308F"/>
    <w:rsid w:val="00B1314D"/>
    <w:rsid w:val="00B13754"/>
    <w:rsid w:val="00B14721"/>
    <w:rsid w:val="00B15636"/>
    <w:rsid w:val="00B1593D"/>
    <w:rsid w:val="00B1598B"/>
    <w:rsid w:val="00B15C75"/>
    <w:rsid w:val="00B15FAD"/>
    <w:rsid w:val="00B1773A"/>
    <w:rsid w:val="00B17CC0"/>
    <w:rsid w:val="00B20275"/>
    <w:rsid w:val="00B20397"/>
    <w:rsid w:val="00B203B0"/>
    <w:rsid w:val="00B2129C"/>
    <w:rsid w:val="00B21A4A"/>
    <w:rsid w:val="00B2204F"/>
    <w:rsid w:val="00B22299"/>
    <w:rsid w:val="00B223DE"/>
    <w:rsid w:val="00B2254F"/>
    <w:rsid w:val="00B22616"/>
    <w:rsid w:val="00B2289E"/>
    <w:rsid w:val="00B22A0D"/>
    <w:rsid w:val="00B22A7C"/>
    <w:rsid w:val="00B23121"/>
    <w:rsid w:val="00B23287"/>
    <w:rsid w:val="00B23490"/>
    <w:rsid w:val="00B2441E"/>
    <w:rsid w:val="00B2457E"/>
    <w:rsid w:val="00B24A89"/>
    <w:rsid w:val="00B250B0"/>
    <w:rsid w:val="00B252C5"/>
    <w:rsid w:val="00B253ED"/>
    <w:rsid w:val="00B25881"/>
    <w:rsid w:val="00B260A3"/>
    <w:rsid w:val="00B2675A"/>
    <w:rsid w:val="00B2678A"/>
    <w:rsid w:val="00B26818"/>
    <w:rsid w:val="00B26AA2"/>
    <w:rsid w:val="00B26DCE"/>
    <w:rsid w:val="00B2719B"/>
    <w:rsid w:val="00B27248"/>
    <w:rsid w:val="00B274E8"/>
    <w:rsid w:val="00B27E4A"/>
    <w:rsid w:val="00B300A4"/>
    <w:rsid w:val="00B307BA"/>
    <w:rsid w:val="00B314C7"/>
    <w:rsid w:val="00B3166D"/>
    <w:rsid w:val="00B32019"/>
    <w:rsid w:val="00B32BC8"/>
    <w:rsid w:val="00B32C09"/>
    <w:rsid w:val="00B33B14"/>
    <w:rsid w:val="00B33F55"/>
    <w:rsid w:val="00B347B7"/>
    <w:rsid w:val="00B34899"/>
    <w:rsid w:val="00B349B0"/>
    <w:rsid w:val="00B34B2B"/>
    <w:rsid w:val="00B362FC"/>
    <w:rsid w:val="00B36C87"/>
    <w:rsid w:val="00B3738D"/>
    <w:rsid w:val="00B375DF"/>
    <w:rsid w:val="00B40D80"/>
    <w:rsid w:val="00B410C1"/>
    <w:rsid w:val="00B41312"/>
    <w:rsid w:val="00B413E5"/>
    <w:rsid w:val="00B41687"/>
    <w:rsid w:val="00B42791"/>
    <w:rsid w:val="00B43FA4"/>
    <w:rsid w:val="00B4424F"/>
    <w:rsid w:val="00B447E8"/>
    <w:rsid w:val="00B448C1"/>
    <w:rsid w:val="00B44A46"/>
    <w:rsid w:val="00B44BEA"/>
    <w:rsid w:val="00B44E9B"/>
    <w:rsid w:val="00B4509D"/>
    <w:rsid w:val="00B45A8B"/>
    <w:rsid w:val="00B46421"/>
    <w:rsid w:val="00B46566"/>
    <w:rsid w:val="00B46C33"/>
    <w:rsid w:val="00B46CAE"/>
    <w:rsid w:val="00B474C2"/>
    <w:rsid w:val="00B47749"/>
    <w:rsid w:val="00B477CB"/>
    <w:rsid w:val="00B47CE6"/>
    <w:rsid w:val="00B5027A"/>
    <w:rsid w:val="00B503D1"/>
    <w:rsid w:val="00B5051C"/>
    <w:rsid w:val="00B50717"/>
    <w:rsid w:val="00B50CEB"/>
    <w:rsid w:val="00B51DF9"/>
    <w:rsid w:val="00B5249D"/>
    <w:rsid w:val="00B5313F"/>
    <w:rsid w:val="00B533EA"/>
    <w:rsid w:val="00B53436"/>
    <w:rsid w:val="00B53D22"/>
    <w:rsid w:val="00B53DA5"/>
    <w:rsid w:val="00B540B1"/>
    <w:rsid w:val="00B5499D"/>
    <w:rsid w:val="00B54CB4"/>
    <w:rsid w:val="00B54FE7"/>
    <w:rsid w:val="00B55BC5"/>
    <w:rsid w:val="00B56B6B"/>
    <w:rsid w:val="00B56D23"/>
    <w:rsid w:val="00B56E7F"/>
    <w:rsid w:val="00B5711F"/>
    <w:rsid w:val="00B57C82"/>
    <w:rsid w:val="00B605BA"/>
    <w:rsid w:val="00B61601"/>
    <w:rsid w:val="00B61F7D"/>
    <w:rsid w:val="00B62A96"/>
    <w:rsid w:val="00B62D18"/>
    <w:rsid w:val="00B632B3"/>
    <w:rsid w:val="00B6374A"/>
    <w:rsid w:val="00B64951"/>
    <w:rsid w:val="00B64B67"/>
    <w:rsid w:val="00B64C5A"/>
    <w:rsid w:val="00B65093"/>
    <w:rsid w:val="00B650AD"/>
    <w:rsid w:val="00B6556A"/>
    <w:rsid w:val="00B65AC1"/>
    <w:rsid w:val="00B66E0D"/>
    <w:rsid w:val="00B678D2"/>
    <w:rsid w:val="00B67A19"/>
    <w:rsid w:val="00B7118F"/>
    <w:rsid w:val="00B715D8"/>
    <w:rsid w:val="00B71774"/>
    <w:rsid w:val="00B719E7"/>
    <w:rsid w:val="00B71B27"/>
    <w:rsid w:val="00B72336"/>
    <w:rsid w:val="00B729F1"/>
    <w:rsid w:val="00B730EE"/>
    <w:rsid w:val="00B73139"/>
    <w:rsid w:val="00B73448"/>
    <w:rsid w:val="00B73BBC"/>
    <w:rsid w:val="00B73F34"/>
    <w:rsid w:val="00B75155"/>
    <w:rsid w:val="00B75210"/>
    <w:rsid w:val="00B75BF8"/>
    <w:rsid w:val="00B75C55"/>
    <w:rsid w:val="00B75D5A"/>
    <w:rsid w:val="00B7605F"/>
    <w:rsid w:val="00B763F9"/>
    <w:rsid w:val="00B763FC"/>
    <w:rsid w:val="00B76E15"/>
    <w:rsid w:val="00B77012"/>
    <w:rsid w:val="00B77496"/>
    <w:rsid w:val="00B8036C"/>
    <w:rsid w:val="00B808BB"/>
    <w:rsid w:val="00B80AB2"/>
    <w:rsid w:val="00B80D14"/>
    <w:rsid w:val="00B8108F"/>
    <w:rsid w:val="00B8135A"/>
    <w:rsid w:val="00B8135B"/>
    <w:rsid w:val="00B81708"/>
    <w:rsid w:val="00B8176F"/>
    <w:rsid w:val="00B8187C"/>
    <w:rsid w:val="00B81A6B"/>
    <w:rsid w:val="00B81BBA"/>
    <w:rsid w:val="00B81D7E"/>
    <w:rsid w:val="00B829B7"/>
    <w:rsid w:val="00B831F7"/>
    <w:rsid w:val="00B833ED"/>
    <w:rsid w:val="00B8363D"/>
    <w:rsid w:val="00B83779"/>
    <w:rsid w:val="00B8426F"/>
    <w:rsid w:val="00B844A3"/>
    <w:rsid w:val="00B84A53"/>
    <w:rsid w:val="00B86565"/>
    <w:rsid w:val="00B865E8"/>
    <w:rsid w:val="00B87BE7"/>
    <w:rsid w:val="00B87EBF"/>
    <w:rsid w:val="00B90041"/>
    <w:rsid w:val="00B9008B"/>
    <w:rsid w:val="00B903BF"/>
    <w:rsid w:val="00B9096C"/>
    <w:rsid w:val="00B90F97"/>
    <w:rsid w:val="00B916FA"/>
    <w:rsid w:val="00B91A5F"/>
    <w:rsid w:val="00B923F8"/>
    <w:rsid w:val="00B924E2"/>
    <w:rsid w:val="00B93027"/>
    <w:rsid w:val="00B93710"/>
    <w:rsid w:val="00B93975"/>
    <w:rsid w:val="00B93B52"/>
    <w:rsid w:val="00B94637"/>
    <w:rsid w:val="00B94DA0"/>
    <w:rsid w:val="00B9573D"/>
    <w:rsid w:val="00B95A1F"/>
    <w:rsid w:val="00B962D1"/>
    <w:rsid w:val="00B96A6E"/>
    <w:rsid w:val="00B96C97"/>
    <w:rsid w:val="00B97413"/>
    <w:rsid w:val="00B9746B"/>
    <w:rsid w:val="00B97543"/>
    <w:rsid w:val="00B97BC9"/>
    <w:rsid w:val="00B97F49"/>
    <w:rsid w:val="00B97F99"/>
    <w:rsid w:val="00BA0004"/>
    <w:rsid w:val="00BA01DB"/>
    <w:rsid w:val="00BA06CF"/>
    <w:rsid w:val="00BA0B4F"/>
    <w:rsid w:val="00BA1415"/>
    <w:rsid w:val="00BA17AC"/>
    <w:rsid w:val="00BA17D6"/>
    <w:rsid w:val="00BA1B49"/>
    <w:rsid w:val="00BA28D9"/>
    <w:rsid w:val="00BA31C5"/>
    <w:rsid w:val="00BA34D9"/>
    <w:rsid w:val="00BA3ADE"/>
    <w:rsid w:val="00BA3CF0"/>
    <w:rsid w:val="00BA3D31"/>
    <w:rsid w:val="00BA3EF3"/>
    <w:rsid w:val="00BA3F9F"/>
    <w:rsid w:val="00BA50F8"/>
    <w:rsid w:val="00BA5410"/>
    <w:rsid w:val="00BA5641"/>
    <w:rsid w:val="00BA63FB"/>
    <w:rsid w:val="00BA658A"/>
    <w:rsid w:val="00BA6A15"/>
    <w:rsid w:val="00BA6B57"/>
    <w:rsid w:val="00BA72E6"/>
    <w:rsid w:val="00BA749B"/>
    <w:rsid w:val="00BA7F65"/>
    <w:rsid w:val="00BB0110"/>
    <w:rsid w:val="00BB0524"/>
    <w:rsid w:val="00BB06DC"/>
    <w:rsid w:val="00BB128E"/>
    <w:rsid w:val="00BB139D"/>
    <w:rsid w:val="00BB13E8"/>
    <w:rsid w:val="00BB165F"/>
    <w:rsid w:val="00BB1B83"/>
    <w:rsid w:val="00BB1CD4"/>
    <w:rsid w:val="00BB3298"/>
    <w:rsid w:val="00BB36A0"/>
    <w:rsid w:val="00BB36BE"/>
    <w:rsid w:val="00BB37B2"/>
    <w:rsid w:val="00BB40EC"/>
    <w:rsid w:val="00BB465D"/>
    <w:rsid w:val="00BB484C"/>
    <w:rsid w:val="00BB4E40"/>
    <w:rsid w:val="00BB54F4"/>
    <w:rsid w:val="00BB5FDB"/>
    <w:rsid w:val="00BB60EA"/>
    <w:rsid w:val="00BB67F4"/>
    <w:rsid w:val="00BB693E"/>
    <w:rsid w:val="00BB6950"/>
    <w:rsid w:val="00BB7955"/>
    <w:rsid w:val="00BB799F"/>
    <w:rsid w:val="00BC00D3"/>
    <w:rsid w:val="00BC011F"/>
    <w:rsid w:val="00BC04F5"/>
    <w:rsid w:val="00BC06F0"/>
    <w:rsid w:val="00BC21B1"/>
    <w:rsid w:val="00BC29AC"/>
    <w:rsid w:val="00BC2FEF"/>
    <w:rsid w:val="00BC4332"/>
    <w:rsid w:val="00BC45A6"/>
    <w:rsid w:val="00BC5D1C"/>
    <w:rsid w:val="00BC6CA2"/>
    <w:rsid w:val="00BC743F"/>
    <w:rsid w:val="00BD199C"/>
    <w:rsid w:val="00BD1AC4"/>
    <w:rsid w:val="00BD1C39"/>
    <w:rsid w:val="00BD1F5D"/>
    <w:rsid w:val="00BD2821"/>
    <w:rsid w:val="00BD28CA"/>
    <w:rsid w:val="00BD4338"/>
    <w:rsid w:val="00BD48F1"/>
    <w:rsid w:val="00BD4E8A"/>
    <w:rsid w:val="00BD51AF"/>
    <w:rsid w:val="00BD51C4"/>
    <w:rsid w:val="00BD54C6"/>
    <w:rsid w:val="00BD56D4"/>
    <w:rsid w:val="00BD57D8"/>
    <w:rsid w:val="00BD5C49"/>
    <w:rsid w:val="00BD5DEB"/>
    <w:rsid w:val="00BD62A2"/>
    <w:rsid w:val="00BD6808"/>
    <w:rsid w:val="00BD680F"/>
    <w:rsid w:val="00BD6861"/>
    <w:rsid w:val="00BD6AD2"/>
    <w:rsid w:val="00BD7175"/>
    <w:rsid w:val="00BD7B13"/>
    <w:rsid w:val="00BE0174"/>
    <w:rsid w:val="00BE08E9"/>
    <w:rsid w:val="00BE0C76"/>
    <w:rsid w:val="00BE15ED"/>
    <w:rsid w:val="00BE1CBF"/>
    <w:rsid w:val="00BE2040"/>
    <w:rsid w:val="00BE27E6"/>
    <w:rsid w:val="00BE2C04"/>
    <w:rsid w:val="00BE3170"/>
    <w:rsid w:val="00BE3807"/>
    <w:rsid w:val="00BE38A4"/>
    <w:rsid w:val="00BE3AB1"/>
    <w:rsid w:val="00BE3ACB"/>
    <w:rsid w:val="00BE3C16"/>
    <w:rsid w:val="00BE3D0E"/>
    <w:rsid w:val="00BE3FCC"/>
    <w:rsid w:val="00BE480B"/>
    <w:rsid w:val="00BE5E23"/>
    <w:rsid w:val="00BE6152"/>
    <w:rsid w:val="00BE6878"/>
    <w:rsid w:val="00BE69A4"/>
    <w:rsid w:val="00BE70A3"/>
    <w:rsid w:val="00BE70F7"/>
    <w:rsid w:val="00BE70FC"/>
    <w:rsid w:val="00BE7224"/>
    <w:rsid w:val="00BE726A"/>
    <w:rsid w:val="00BE79BD"/>
    <w:rsid w:val="00BF0062"/>
    <w:rsid w:val="00BF00ED"/>
    <w:rsid w:val="00BF0F30"/>
    <w:rsid w:val="00BF0FAC"/>
    <w:rsid w:val="00BF12BC"/>
    <w:rsid w:val="00BF154E"/>
    <w:rsid w:val="00BF169E"/>
    <w:rsid w:val="00BF1DC1"/>
    <w:rsid w:val="00BF2199"/>
    <w:rsid w:val="00BF221B"/>
    <w:rsid w:val="00BF2862"/>
    <w:rsid w:val="00BF2981"/>
    <w:rsid w:val="00BF3142"/>
    <w:rsid w:val="00BF3238"/>
    <w:rsid w:val="00BF348F"/>
    <w:rsid w:val="00BF3E46"/>
    <w:rsid w:val="00BF3F3A"/>
    <w:rsid w:val="00BF3FB8"/>
    <w:rsid w:val="00BF44AB"/>
    <w:rsid w:val="00BF45E3"/>
    <w:rsid w:val="00BF464F"/>
    <w:rsid w:val="00BF505A"/>
    <w:rsid w:val="00BF5888"/>
    <w:rsid w:val="00BF6B5D"/>
    <w:rsid w:val="00BF6BE0"/>
    <w:rsid w:val="00BF6F58"/>
    <w:rsid w:val="00BF6FCE"/>
    <w:rsid w:val="00BF7566"/>
    <w:rsid w:val="00BF769C"/>
    <w:rsid w:val="00BF785F"/>
    <w:rsid w:val="00C005B4"/>
    <w:rsid w:val="00C00B3E"/>
    <w:rsid w:val="00C00D80"/>
    <w:rsid w:val="00C01A61"/>
    <w:rsid w:val="00C02134"/>
    <w:rsid w:val="00C023B6"/>
    <w:rsid w:val="00C025E7"/>
    <w:rsid w:val="00C02C60"/>
    <w:rsid w:val="00C02C9F"/>
    <w:rsid w:val="00C03067"/>
    <w:rsid w:val="00C037D8"/>
    <w:rsid w:val="00C04195"/>
    <w:rsid w:val="00C04CAA"/>
    <w:rsid w:val="00C04CB7"/>
    <w:rsid w:val="00C05898"/>
    <w:rsid w:val="00C072CD"/>
    <w:rsid w:val="00C07464"/>
    <w:rsid w:val="00C0789A"/>
    <w:rsid w:val="00C07E38"/>
    <w:rsid w:val="00C108EE"/>
    <w:rsid w:val="00C11828"/>
    <w:rsid w:val="00C12092"/>
    <w:rsid w:val="00C124E1"/>
    <w:rsid w:val="00C12826"/>
    <w:rsid w:val="00C13057"/>
    <w:rsid w:val="00C13399"/>
    <w:rsid w:val="00C14083"/>
    <w:rsid w:val="00C14392"/>
    <w:rsid w:val="00C154A1"/>
    <w:rsid w:val="00C1579F"/>
    <w:rsid w:val="00C15864"/>
    <w:rsid w:val="00C159C6"/>
    <w:rsid w:val="00C15A84"/>
    <w:rsid w:val="00C15CF3"/>
    <w:rsid w:val="00C15E97"/>
    <w:rsid w:val="00C16489"/>
    <w:rsid w:val="00C16BB1"/>
    <w:rsid w:val="00C16DC6"/>
    <w:rsid w:val="00C17620"/>
    <w:rsid w:val="00C17965"/>
    <w:rsid w:val="00C20163"/>
    <w:rsid w:val="00C2016A"/>
    <w:rsid w:val="00C203CE"/>
    <w:rsid w:val="00C2147C"/>
    <w:rsid w:val="00C21B7B"/>
    <w:rsid w:val="00C22B2F"/>
    <w:rsid w:val="00C22B51"/>
    <w:rsid w:val="00C2367A"/>
    <w:rsid w:val="00C24285"/>
    <w:rsid w:val="00C24B37"/>
    <w:rsid w:val="00C24C55"/>
    <w:rsid w:val="00C24CF4"/>
    <w:rsid w:val="00C25C56"/>
    <w:rsid w:val="00C2616E"/>
    <w:rsid w:val="00C261A7"/>
    <w:rsid w:val="00C26C5C"/>
    <w:rsid w:val="00C26C86"/>
    <w:rsid w:val="00C26DBE"/>
    <w:rsid w:val="00C2763E"/>
    <w:rsid w:val="00C278D1"/>
    <w:rsid w:val="00C27A5F"/>
    <w:rsid w:val="00C27F5C"/>
    <w:rsid w:val="00C304D5"/>
    <w:rsid w:val="00C30C5C"/>
    <w:rsid w:val="00C30DD4"/>
    <w:rsid w:val="00C30FD3"/>
    <w:rsid w:val="00C31497"/>
    <w:rsid w:val="00C3187E"/>
    <w:rsid w:val="00C31A6E"/>
    <w:rsid w:val="00C31EFA"/>
    <w:rsid w:val="00C32F49"/>
    <w:rsid w:val="00C333C4"/>
    <w:rsid w:val="00C33D63"/>
    <w:rsid w:val="00C341D1"/>
    <w:rsid w:val="00C34C9C"/>
    <w:rsid w:val="00C3663A"/>
    <w:rsid w:val="00C36775"/>
    <w:rsid w:val="00C36C14"/>
    <w:rsid w:val="00C36C4C"/>
    <w:rsid w:val="00C37215"/>
    <w:rsid w:val="00C375A3"/>
    <w:rsid w:val="00C4012E"/>
    <w:rsid w:val="00C40AD6"/>
    <w:rsid w:val="00C40FF5"/>
    <w:rsid w:val="00C417A8"/>
    <w:rsid w:val="00C43686"/>
    <w:rsid w:val="00C43F42"/>
    <w:rsid w:val="00C4452D"/>
    <w:rsid w:val="00C44D81"/>
    <w:rsid w:val="00C45668"/>
    <w:rsid w:val="00C459E0"/>
    <w:rsid w:val="00C45A22"/>
    <w:rsid w:val="00C46061"/>
    <w:rsid w:val="00C460B9"/>
    <w:rsid w:val="00C46538"/>
    <w:rsid w:val="00C466A1"/>
    <w:rsid w:val="00C46EE4"/>
    <w:rsid w:val="00C50350"/>
    <w:rsid w:val="00C508FD"/>
    <w:rsid w:val="00C509D4"/>
    <w:rsid w:val="00C50A4C"/>
    <w:rsid w:val="00C50E35"/>
    <w:rsid w:val="00C512E3"/>
    <w:rsid w:val="00C514C5"/>
    <w:rsid w:val="00C51909"/>
    <w:rsid w:val="00C51EFB"/>
    <w:rsid w:val="00C520AD"/>
    <w:rsid w:val="00C529A9"/>
    <w:rsid w:val="00C532CD"/>
    <w:rsid w:val="00C5365B"/>
    <w:rsid w:val="00C541EF"/>
    <w:rsid w:val="00C542B8"/>
    <w:rsid w:val="00C544E2"/>
    <w:rsid w:val="00C54B54"/>
    <w:rsid w:val="00C54D22"/>
    <w:rsid w:val="00C558D6"/>
    <w:rsid w:val="00C55F8B"/>
    <w:rsid w:val="00C56C5F"/>
    <w:rsid w:val="00C5734F"/>
    <w:rsid w:val="00C5764F"/>
    <w:rsid w:val="00C579A9"/>
    <w:rsid w:val="00C60F9A"/>
    <w:rsid w:val="00C624D1"/>
    <w:rsid w:val="00C62667"/>
    <w:rsid w:val="00C62F21"/>
    <w:rsid w:val="00C62FF7"/>
    <w:rsid w:val="00C6334B"/>
    <w:rsid w:val="00C63552"/>
    <w:rsid w:val="00C63C29"/>
    <w:rsid w:val="00C6415F"/>
    <w:rsid w:val="00C6435C"/>
    <w:rsid w:val="00C64897"/>
    <w:rsid w:val="00C64AC5"/>
    <w:rsid w:val="00C65449"/>
    <w:rsid w:val="00C65A15"/>
    <w:rsid w:val="00C65C66"/>
    <w:rsid w:val="00C6697C"/>
    <w:rsid w:val="00C6723D"/>
    <w:rsid w:val="00C67417"/>
    <w:rsid w:val="00C678C5"/>
    <w:rsid w:val="00C67FE9"/>
    <w:rsid w:val="00C700FB"/>
    <w:rsid w:val="00C70817"/>
    <w:rsid w:val="00C70B89"/>
    <w:rsid w:val="00C71634"/>
    <w:rsid w:val="00C7163A"/>
    <w:rsid w:val="00C71BF0"/>
    <w:rsid w:val="00C724D1"/>
    <w:rsid w:val="00C724F2"/>
    <w:rsid w:val="00C72833"/>
    <w:rsid w:val="00C728CB"/>
    <w:rsid w:val="00C72CFE"/>
    <w:rsid w:val="00C7339B"/>
    <w:rsid w:val="00C7347F"/>
    <w:rsid w:val="00C73487"/>
    <w:rsid w:val="00C73C0F"/>
    <w:rsid w:val="00C74531"/>
    <w:rsid w:val="00C745E6"/>
    <w:rsid w:val="00C74871"/>
    <w:rsid w:val="00C751B6"/>
    <w:rsid w:val="00C753BC"/>
    <w:rsid w:val="00C76269"/>
    <w:rsid w:val="00C7668A"/>
    <w:rsid w:val="00C76B1A"/>
    <w:rsid w:val="00C80110"/>
    <w:rsid w:val="00C80381"/>
    <w:rsid w:val="00C80A19"/>
    <w:rsid w:val="00C81547"/>
    <w:rsid w:val="00C817AA"/>
    <w:rsid w:val="00C81FF3"/>
    <w:rsid w:val="00C82303"/>
    <w:rsid w:val="00C82474"/>
    <w:rsid w:val="00C8314B"/>
    <w:rsid w:val="00C8354C"/>
    <w:rsid w:val="00C837B1"/>
    <w:rsid w:val="00C83BBC"/>
    <w:rsid w:val="00C83C9A"/>
    <w:rsid w:val="00C83ECF"/>
    <w:rsid w:val="00C8400F"/>
    <w:rsid w:val="00C84655"/>
    <w:rsid w:val="00C848A5"/>
    <w:rsid w:val="00C84A5E"/>
    <w:rsid w:val="00C84DD9"/>
    <w:rsid w:val="00C8558E"/>
    <w:rsid w:val="00C859E9"/>
    <w:rsid w:val="00C86220"/>
    <w:rsid w:val="00C86592"/>
    <w:rsid w:val="00C86DCF"/>
    <w:rsid w:val="00C8776D"/>
    <w:rsid w:val="00C87B99"/>
    <w:rsid w:val="00C87CE6"/>
    <w:rsid w:val="00C90290"/>
    <w:rsid w:val="00C90605"/>
    <w:rsid w:val="00C914D2"/>
    <w:rsid w:val="00C916FA"/>
    <w:rsid w:val="00C91794"/>
    <w:rsid w:val="00C918E4"/>
    <w:rsid w:val="00C92B9E"/>
    <w:rsid w:val="00C92D2A"/>
    <w:rsid w:val="00C93B41"/>
    <w:rsid w:val="00C93F07"/>
    <w:rsid w:val="00C9434F"/>
    <w:rsid w:val="00C94A97"/>
    <w:rsid w:val="00C94FBC"/>
    <w:rsid w:val="00C95648"/>
    <w:rsid w:val="00C95ADB"/>
    <w:rsid w:val="00C95B24"/>
    <w:rsid w:val="00C9606C"/>
    <w:rsid w:val="00C970F0"/>
    <w:rsid w:val="00C9747A"/>
    <w:rsid w:val="00CA01C9"/>
    <w:rsid w:val="00CA01FF"/>
    <w:rsid w:val="00CA02D4"/>
    <w:rsid w:val="00CA0728"/>
    <w:rsid w:val="00CA0779"/>
    <w:rsid w:val="00CA25E9"/>
    <w:rsid w:val="00CA273D"/>
    <w:rsid w:val="00CA2A35"/>
    <w:rsid w:val="00CA33FA"/>
    <w:rsid w:val="00CA381C"/>
    <w:rsid w:val="00CA3BF8"/>
    <w:rsid w:val="00CA3D2A"/>
    <w:rsid w:val="00CA47C5"/>
    <w:rsid w:val="00CA4809"/>
    <w:rsid w:val="00CA4E23"/>
    <w:rsid w:val="00CA4F10"/>
    <w:rsid w:val="00CA5386"/>
    <w:rsid w:val="00CA5691"/>
    <w:rsid w:val="00CA579F"/>
    <w:rsid w:val="00CA5E40"/>
    <w:rsid w:val="00CA640C"/>
    <w:rsid w:val="00CA64E9"/>
    <w:rsid w:val="00CA6A2D"/>
    <w:rsid w:val="00CA6E01"/>
    <w:rsid w:val="00CA76E8"/>
    <w:rsid w:val="00CB0186"/>
    <w:rsid w:val="00CB02E7"/>
    <w:rsid w:val="00CB06B3"/>
    <w:rsid w:val="00CB07C4"/>
    <w:rsid w:val="00CB0DC3"/>
    <w:rsid w:val="00CB17FB"/>
    <w:rsid w:val="00CB1853"/>
    <w:rsid w:val="00CB18D4"/>
    <w:rsid w:val="00CB1A0B"/>
    <w:rsid w:val="00CB1A7A"/>
    <w:rsid w:val="00CB1C39"/>
    <w:rsid w:val="00CB2154"/>
    <w:rsid w:val="00CB2471"/>
    <w:rsid w:val="00CB275D"/>
    <w:rsid w:val="00CB2DAB"/>
    <w:rsid w:val="00CB2E8F"/>
    <w:rsid w:val="00CB330B"/>
    <w:rsid w:val="00CB3685"/>
    <w:rsid w:val="00CB3FA2"/>
    <w:rsid w:val="00CB4A09"/>
    <w:rsid w:val="00CB6263"/>
    <w:rsid w:val="00CB62D0"/>
    <w:rsid w:val="00CB66E9"/>
    <w:rsid w:val="00CB6AFE"/>
    <w:rsid w:val="00CB6D07"/>
    <w:rsid w:val="00CC0497"/>
    <w:rsid w:val="00CC06F6"/>
    <w:rsid w:val="00CC0D38"/>
    <w:rsid w:val="00CC0D9D"/>
    <w:rsid w:val="00CC0ED0"/>
    <w:rsid w:val="00CC11BC"/>
    <w:rsid w:val="00CC188B"/>
    <w:rsid w:val="00CC1C01"/>
    <w:rsid w:val="00CC1C69"/>
    <w:rsid w:val="00CC1CA6"/>
    <w:rsid w:val="00CC1DD2"/>
    <w:rsid w:val="00CC31DE"/>
    <w:rsid w:val="00CC3536"/>
    <w:rsid w:val="00CC3F79"/>
    <w:rsid w:val="00CC40F6"/>
    <w:rsid w:val="00CC41AA"/>
    <w:rsid w:val="00CC4211"/>
    <w:rsid w:val="00CC4B0D"/>
    <w:rsid w:val="00CC4DD4"/>
    <w:rsid w:val="00CC5196"/>
    <w:rsid w:val="00CC5456"/>
    <w:rsid w:val="00CC560A"/>
    <w:rsid w:val="00CC630A"/>
    <w:rsid w:val="00CC65D0"/>
    <w:rsid w:val="00CC6734"/>
    <w:rsid w:val="00CC689B"/>
    <w:rsid w:val="00CC6A66"/>
    <w:rsid w:val="00CC6C24"/>
    <w:rsid w:val="00CC6CDB"/>
    <w:rsid w:val="00CC6E02"/>
    <w:rsid w:val="00CC708C"/>
    <w:rsid w:val="00CC7455"/>
    <w:rsid w:val="00CC750B"/>
    <w:rsid w:val="00CC780A"/>
    <w:rsid w:val="00CC7AFB"/>
    <w:rsid w:val="00CD022E"/>
    <w:rsid w:val="00CD0C4D"/>
    <w:rsid w:val="00CD1073"/>
    <w:rsid w:val="00CD13F4"/>
    <w:rsid w:val="00CD180A"/>
    <w:rsid w:val="00CD2A2B"/>
    <w:rsid w:val="00CD3013"/>
    <w:rsid w:val="00CD3F03"/>
    <w:rsid w:val="00CD46A0"/>
    <w:rsid w:val="00CD4A93"/>
    <w:rsid w:val="00CD54DE"/>
    <w:rsid w:val="00CD5AB7"/>
    <w:rsid w:val="00CD5B9F"/>
    <w:rsid w:val="00CD6084"/>
    <w:rsid w:val="00CD646E"/>
    <w:rsid w:val="00CD6748"/>
    <w:rsid w:val="00CD6753"/>
    <w:rsid w:val="00CD68E7"/>
    <w:rsid w:val="00CD69F1"/>
    <w:rsid w:val="00CD6D6C"/>
    <w:rsid w:val="00CD73D3"/>
    <w:rsid w:val="00CD7AB4"/>
    <w:rsid w:val="00CD7C17"/>
    <w:rsid w:val="00CE031C"/>
    <w:rsid w:val="00CE0A2C"/>
    <w:rsid w:val="00CE0A82"/>
    <w:rsid w:val="00CE0C62"/>
    <w:rsid w:val="00CE0EA5"/>
    <w:rsid w:val="00CE1554"/>
    <w:rsid w:val="00CE183E"/>
    <w:rsid w:val="00CE1D1C"/>
    <w:rsid w:val="00CE29BE"/>
    <w:rsid w:val="00CE2F66"/>
    <w:rsid w:val="00CE2F78"/>
    <w:rsid w:val="00CE4376"/>
    <w:rsid w:val="00CE437B"/>
    <w:rsid w:val="00CE45D6"/>
    <w:rsid w:val="00CE4844"/>
    <w:rsid w:val="00CE570A"/>
    <w:rsid w:val="00CE61B6"/>
    <w:rsid w:val="00CE6AF9"/>
    <w:rsid w:val="00CE6EA3"/>
    <w:rsid w:val="00CE71CB"/>
    <w:rsid w:val="00CE79E9"/>
    <w:rsid w:val="00CE7E07"/>
    <w:rsid w:val="00CE7E85"/>
    <w:rsid w:val="00CF10A0"/>
    <w:rsid w:val="00CF3674"/>
    <w:rsid w:val="00CF392E"/>
    <w:rsid w:val="00CF3D32"/>
    <w:rsid w:val="00CF3DF5"/>
    <w:rsid w:val="00CF431F"/>
    <w:rsid w:val="00CF4EFB"/>
    <w:rsid w:val="00CF51F7"/>
    <w:rsid w:val="00CF5626"/>
    <w:rsid w:val="00CF5A23"/>
    <w:rsid w:val="00CF5C28"/>
    <w:rsid w:val="00CF5EE1"/>
    <w:rsid w:val="00CF6B58"/>
    <w:rsid w:val="00CF7247"/>
    <w:rsid w:val="00CF74A2"/>
    <w:rsid w:val="00CF79DE"/>
    <w:rsid w:val="00D001E3"/>
    <w:rsid w:val="00D003E4"/>
    <w:rsid w:val="00D007B1"/>
    <w:rsid w:val="00D0080B"/>
    <w:rsid w:val="00D0091A"/>
    <w:rsid w:val="00D00D28"/>
    <w:rsid w:val="00D0100A"/>
    <w:rsid w:val="00D014E3"/>
    <w:rsid w:val="00D01F7F"/>
    <w:rsid w:val="00D022DB"/>
    <w:rsid w:val="00D02598"/>
    <w:rsid w:val="00D03CA9"/>
    <w:rsid w:val="00D03D69"/>
    <w:rsid w:val="00D03E4F"/>
    <w:rsid w:val="00D03EB4"/>
    <w:rsid w:val="00D03F00"/>
    <w:rsid w:val="00D04247"/>
    <w:rsid w:val="00D042C8"/>
    <w:rsid w:val="00D0463B"/>
    <w:rsid w:val="00D04EC3"/>
    <w:rsid w:val="00D050E5"/>
    <w:rsid w:val="00D0512D"/>
    <w:rsid w:val="00D05721"/>
    <w:rsid w:val="00D05BB6"/>
    <w:rsid w:val="00D0660A"/>
    <w:rsid w:val="00D068F9"/>
    <w:rsid w:val="00D06BA1"/>
    <w:rsid w:val="00D06FE5"/>
    <w:rsid w:val="00D07102"/>
    <w:rsid w:val="00D076FD"/>
    <w:rsid w:val="00D07A18"/>
    <w:rsid w:val="00D100D1"/>
    <w:rsid w:val="00D10734"/>
    <w:rsid w:val="00D1081D"/>
    <w:rsid w:val="00D10B72"/>
    <w:rsid w:val="00D111EB"/>
    <w:rsid w:val="00D116B4"/>
    <w:rsid w:val="00D118C4"/>
    <w:rsid w:val="00D11ACF"/>
    <w:rsid w:val="00D11C0F"/>
    <w:rsid w:val="00D11DFD"/>
    <w:rsid w:val="00D1213C"/>
    <w:rsid w:val="00D125D1"/>
    <w:rsid w:val="00D12ED2"/>
    <w:rsid w:val="00D13403"/>
    <w:rsid w:val="00D135DE"/>
    <w:rsid w:val="00D139E7"/>
    <w:rsid w:val="00D13AAF"/>
    <w:rsid w:val="00D13C3F"/>
    <w:rsid w:val="00D146C3"/>
    <w:rsid w:val="00D14E67"/>
    <w:rsid w:val="00D1500F"/>
    <w:rsid w:val="00D1501A"/>
    <w:rsid w:val="00D15681"/>
    <w:rsid w:val="00D15B3C"/>
    <w:rsid w:val="00D1600C"/>
    <w:rsid w:val="00D16E99"/>
    <w:rsid w:val="00D16F9E"/>
    <w:rsid w:val="00D171D1"/>
    <w:rsid w:val="00D17B10"/>
    <w:rsid w:val="00D20006"/>
    <w:rsid w:val="00D2015A"/>
    <w:rsid w:val="00D208EF"/>
    <w:rsid w:val="00D20BDF"/>
    <w:rsid w:val="00D213EF"/>
    <w:rsid w:val="00D217E5"/>
    <w:rsid w:val="00D218D2"/>
    <w:rsid w:val="00D21A09"/>
    <w:rsid w:val="00D224D6"/>
    <w:rsid w:val="00D22548"/>
    <w:rsid w:val="00D225B7"/>
    <w:rsid w:val="00D22EB0"/>
    <w:rsid w:val="00D22EFD"/>
    <w:rsid w:val="00D237CB"/>
    <w:rsid w:val="00D2394C"/>
    <w:rsid w:val="00D23A9F"/>
    <w:rsid w:val="00D23AB2"/>
    <w:rsid w:val="00D2449E"/>
    <w:rsid w:val="00D244FD"/>
    <w:rsid w:val="00D24903"/>
    <w:rsid w:val="00D25282"/>
    <w:rsid w:val="00D255B3"/>
    <w:rsid w:val="00D25941"/>
    <w:rsid w:val="00D26E5D"/>
    <w:rsid w:val="00D27CC9"/>
    <w:rsid w:val="00D27D87"/>
    <w:rsid w:val="00D302EF"/>
    <w:rsid w:val="00D30F4E"/>
    <w:rsid w:val="00D3152E"/>
    <w:rsid w:val="00D317B0"/>
    <w:rsid w:val="00D322B4"/>
    <w:rsid w:val="00D324E3"/>
    <w:rsid w:val="00D32FE4"/>
    <w:rsid w:val="00D33576"/>
    <w:rsid w:val="00D33751"/>
    <w:rsid w:val="00D33B5C"/>
    <w:rsid w:val="00D33B80"/>
    <w:rsid w:val="00D33E3F"/>
    <w:rsid w:val="00D35989"/>
    <w:rsid w:val="00D35EAD"/>
    <w:rsid w:val="00D36089"/>
    <w:rsid w:val="00D3613C"/>
    <w:rsid w:val="00D36F35"/>
    <w:rsid w:val="00D36F36"/>
    <w:rsid w:val="00D374D3"/>
    <w:rsid w:val="00D37777"/>
    <w:rsid w:val="00D40349"/>
    <w:rsid w:val="00D40E77"/>
    <w:rsid w:val="00D41004"/>
    <w:rsid w:val="00D41097"/>
    <w:rsid w:val="00D41756"/>
    <w:rsid w:val="00D41A33"/>
    <w:rsid w:val="00D41ABE"/>
    <w:rsid w:val="00D425E7"/>
    <w:rsid w:val="00D42815"/>
    <w:rsid w:val="00D4288E"/>
    <w:rsid w:val="00D43288"/>
    <w:rsid w:val="00D4332A"/>
    <w:rsid w:val="00D43E88"/>
    <w:rsid w:val="00D44262"/>
    <w:rsid w:val="00D44399"/>
    <w:rsid w:val="00D44696"/>
    <w:rsid w:val="00D44F45"/>
    <w:rsid w:val="00D450E0"/>
    <w:rsid w:val="00D453A1"/>
    <w:rsid w:val="00D45889"/>
    <w:rsid w:val="00D459D8"/>
    <w:rsid w:val="00D45E67"/>
    <w:rsid w:val="00D46A95"/>
    <w:rsid w:val="00D46A96"/>
    <w:rsid w:val="00D46B76"/>
    <w:rsid w:val="00D47C74"/>
    <w:rsid w:val="00D50527"/>
    <w:rsid w:val="00D50B8C"/>
    <w:rsid w:val="00D51284"/>
    <w:rsid w:val="00D51317"/>
    <w:rsid w:val="00D51F35"/>
    <w:rsid w:val="00D5209D"/>
    <w:rsid w:val="00D527FA"/>
    <w:rsid w:val="00D52883"/>
    <w:rsid w:val="00D5326F"/>
    <w:rsid w:val="00D538E1"/>
    <w:rsid w:val="00D53D18"/>
    <w:rsid w:val="00D53E81"/>
    <w:rsid w:val="00D54641"/>
    <w:rsid w:val="00D54AEC"/>
    <w:rsid w:val="00D551D5"/>
    <w:rsid w:val="00D552B7"/>
    <w:rsid w:val="00D5549B"/>
    <w:rsid w:val="00D554CB"/>
    <w:rsid w:val="00D5601F"/>
    <w:rsid w:val="00D56698"/>
    <w:rsid w:val="00D57824"/>
    <w:rsid w:val="00D57A57"/>
    <w:rsid w:val="00D601E0"/>
    <w:rsid w:val="00D6081D"/>
    <w:rsid w:val="00D60875"/>
    <w:rsid w:val="00D609AF"/>
    <w:rsid w:val="00D60E8B"/>
    <w:rsid w:val="00D622CB"/>
    <w:rsid w:val="00D6246D"/>
    <w:rsid w:val="00D6264C"/>
    <w:rsid w:val="00D62884"/>
    <w:rsid w:val="00D62ED2"/>
    <w:rsid w:val="00D6303B"/>
    <w:rsid w:val="00D63923"/>
    <w:rsid w:val="00D63FC8"/>
    <w:rsid w:val="00D6403C"/>
    <w:rsid w:val="00D64122"/>
    <w:rsid w:val="00D643D9"/>
    <w:rsid w:val="00D649DB"/>
    <w:rsid w:val="00D64A2C"/>
    <w:rsid w:val="00D64A75"/>
    <w:rsid w:val="00D6527A"/>
    <w:rsid w:val="00D659B1"/>
    <w:rsid w:val="00D65B54"/>
    <w:rsid w:val="00D65F84"/>
    <w:rsid w:val="00D664D4"/>
    <w:rsid w:val="00D6657B"/>
    <w:rsid w:val="00D666C7"/>
    <w:rsid w:val="00D6679C"/>
    <w:rsid w:val="00D667CF"/>
    <w:rsid w:val="00D66E6B"/>
    <w:rsid w:val="00D66F8E"/>
    <w:rsid w:val="00D67312"/>
    <w:rsid w:val="00D677A3"/>
    <w:rsid w:val="00D67FE6"/>
    <w:rsid w:val="00D7019C"/>
    <w:rsid w:val="00D70AAB"/>
    <w:rsid w:val="00D70D4F"/>
    <w:rsid w:val="00D71023"/>
    <w:rsid w:val="00D719F7"/>
    <w:rsid w:val="00D71AC1"/>
    <w:rsid w:val="00D728B8"/>
    <w:rsid w:val="00D732CA"/>
    <w:rsid w:val="00D7389E"/>
    <w:rsid w:val="00D73ABA"/>
    <w:rsid w:val="00D73AEF"/>
    <w:rsid w:val="00D73E8E"/>
    <w:rsid w:val="00D740D1"/>
    <w:rsid w:val="00D740F0"/>
    <w:rsid w:val="00D741A8"/>
    <w:rsid w:val="00D741FF"/>
    <w:rsid w:val="00D75F7B"/>
    <w:rsid w:val="00D7610D"/>
    <w:rsid w:val="00D7612D"/>
    <w:rsid w:val="00D76149"/>
    <w:rsid w:val="00D7749C"/>
    <w:rsid w:val="00D778F3"/>
    <w:rsid w:val="00D7790F"/>
    <w:rsid w:val="00D81750"/>
    <w:rsid w:val="00D820D4"/>
    <w:rsid w:val="00D828F0"/>
    <w:rsid w:val="00D82925"/>
    <w:rsid w:val="00D831DC"/>
    <w:rsid w:val="00D832A7"/>
    <w:rsid w:val="00D833B8"/>
    <w:rsid w:val="00D83738"/>
    <w:rsid w:val="00D83DFE"/>
    <w:rsid w:val="00D8424D"/>
    <w:rsid w:val="00D8468E"/>
    <w:rsid w:val="00D846B9"/>
    <w:rsid w:val="00D84802"/>
    <w:rsid w:val="00D84DCF"/>
    <w:rsid w:val="00D85048"/>
    <w:rsid w:val="00D8508C"/>
    <w:rsid w:val="00D852B7"/>
    <w:rsid w:val="00D85E0B"/>
    <w:rsid w:val="00D85F02"/>
    <w:rsid w:val="00D8695D"/>
    <w:rsid w:val="00D86DDE"/>
    <w:rsid w:val="00D86E62"/>
    <w:rsid w:val="00D86FA1"/>
    <w:rsid w:val="00D87D7F"/>
    <w:rsid w:val="00D87E62"/>
    <w:rsid w:val="00D87F48"/>
    <w:rsid w:val="00D903C0"/>
    <w:rsid w:val="00D9179D"/>
    <w:rsid w:val="00D9205F"/>
    <w:rsid w:val="00D923D5"/>
    <w:rsid w:val="00D9283C"/>
    <w:rsid w:val="00D93290"/>
    <w:rsid w:val="00D9384C"/>
    <w:rsid w:val="00D94598"/>
    <w:rsid w:val="00D94E35"/>
    <w:rsid w:val="00D94ECC"/>
    <w:rsid w:val="00D95390"/>
    <w:rsid w:val="00D954BA"/>
    <w:rsid w:val="00D954E8"/>
    <w:rsid w:val="00D955A6"/>
    <w:rsid w:val="00D9627A"/>
    <w:rsid w:val="00D974E2"/>
    <w:rsid w:val="00D97E90"/>
    <w:rsid w:val="00DA0253"/>
    <w:rsid w:val="00DA04A4"/>
    <w:rsid w:val="00DA05D0"/>
    <w:rsid w:val="00DA06A7"/>
    <w:rsid w:val="00DA0903"/>
    <w:rsid w:val="00DA1022"/>
    <w:rsid w:val="00DA11A1"/>
    <w:rsid w:val="00DA1A5D"/>
    <w:rsid w:val="00DA2323"/>
    <w:rsid w:val="00DA28F5"/>
    <w:rsid w:val="00DA320F"/>
    <w:rsid w:val="00DA36E8"/>
    <w:rsid w:val="00DA3C32"/>
    <w:rsid w:val="00DA45E1"/>
    <w:rsid w:val="00DA4CFC"/>
    <w:rsid w:val="00DA525A"/>
    <w:rsid w:val="00DA5324"/>
    <w:rsid w:val="00DA54CA"/>
    <w:rsid w:val="00DA5C2E"/>
    <w:rsid w:val="00DA6573"/>
    <w:rsid w:val="00DA693E"/>
    <w:rsid w:val="00DA6A5B"/>
    <w:rsid w:val="00DA6F0C"/>
    <w:rsid w:val="00DA7086"/>
    <w:rsid w:val="00DA711E"/>
    <w:rsid w:val="00DA71E1"/>
    <w:rsid w:val="00DA74AE"/>
    <w:rsid w:val="00DA783F"/>
    <w:rsid w:val="00DA7F2E"/>
    <w:rsid w:val="00DB007F"/>
    <w:rsid w:val="00DB101E"/>
    <w:rsid w:val="00DB14AB"/>
    <w:rsid w:val="00DB17E5"/>
    <w:rsid w:val="00DB1922"/>
    <w:rsid w:val="00DB1C34"/>
    <w:rsid w:val="00DB1E58"/>
    <w:rsid w:val="00DB267E"/>
    <w:rsid w:val="00DB2A88"/>
    <w:rsid w:val="00DB338C"/>
    <w:rsid w:val="00DB344A"/>
    <w:rsid w:val="00DB3515"/>
    <w:rsid w:val="00DB3F0A"/>
    <w:rsid w:val="00DB3FA9"/>
    <w:rsid w:val="00DB4074"/>
    <w:rsid w:val="00DB407B"/>
    <w:rsid w:val="00DB457A"/>
    <w:rsid w:val="00DB476B"/>
    <w:rsid w:val="00DB518C"/>
    <w:rsid w:val="00DB5564"/>
    <w:rsid w:val="00DB5EFD"/>
    <w:rsid w:val="00DB600C"/>
    <w:rsid w:val="00DB73E2"/>
    <w:rsid w:val="00DB7877"/>
    <w:rsid w:val="00DB78D1"/>
    <w:rsid w:val="00DC0557"/>
    <w:rsid w:val="00DC0656"/>
    <w:rsid w:val="00DC0D36"/>
    <w:rsid w:val="00DC103A"/>
    <w:rsid w:val="00DC1545"/>
    <w:rsid w:val="00DC17F6"/>
    <w:rsid w:val="00DC1957"/>
    <w:rsid w:val="00DC1C46"/>
    <w:rsid w:val="00DC1DF0"/>
    <w:rsid w:val="00DC203C"/>
    <w:rsid w:val="00DC42B2"/>
    <w:rsid w:val="00DC472F"/>
    <w:rsid w:val="00DC4CA5"/>
    <w:rsid w:val="00DC539F"/>
    <w:rsid w:val="00DC54F6"/>
    <w:rsid w:val="00DC55DC"/>
    <w:rsid w:val="00DC5879"/>
    <w:rsid w:val="00DC5C3B"/>
    <w:rsid w:val="00DC63F7"/>
    <w:rsid w:val="00DC647F"/>
    <w:rsid w:val="00DC6A02"/>
    <w:rsid w:val="00DC6F4D"/>
    <w:rsid w:val="00DC730F"/>
    <w:rsid w:val="00DC7544"/>
    <w:rsid w:val="00DC7A50"/>
    <w:rsid w:val="00DC7FE8"/>
    <w:rsid w:val="00DD007C"/>
    <w:rsid w:val="00DD01BD"/>
    <w:rsid w:val="00DD075B"/>
    <w:rsid w:val="00DD1135"/>
    <w:rsid w:val="00DD163F"/>
    <w:rsid w:val="00DD1F15"/>
    <w:rsid w:val="00DD1F3C"/>
    <w:rsid w:val="00DD20FE"/>
    <w:rsid w:val="00DD2922"/>
    <w:rsid w:val="00DD298A"/>
    <w:rsid w:val="00DD2E20"/>
    <w:rsid w:val="00DD3117"/>
    <w:rsid w:val="00DD3679"/>
    <w:rsid w:val="00DD3EA0"/>
    <w:rsid w:val="00DD3EED"/>
    <w:rsid w:val="00DD41F7"/>
    <w:rsid w:val="00DD421D"/>
    <w:rsid w:val="00DD49A0"/>
    <w:rsid w:val="00DD49D7"/>
    <w:rsid w:val="00DD4B90"/>
    <w:rsid w:val="00DD50B7"/>
    <w:rsid w:val="00DD5478"/>
    <w:rsid w:val="00DD579A"/>
    <w:rsid w:val="00DD5BA7"/>
    <w:rsid w:val="00DD5EE2"/>
    <w:rsid w:val="00DD607F"/>
    <w:rsid w:val="00DD77B3"/>
    <w:rsid w:val="00DD77C1"/>
    <w:rsid w:val="00DD78DE"/>
    <w:rsid w:val="00DD79B1"/>
    <w:rsid w:val="00DD7FE6"/>
    <w:rsid w:val="00DE01D2"/>
    <w:rsid w:val="00DE01FB"/>
    <w:rsid w:val="00DE050C"/>
    <w:rsid w:val="00DE0B5A"/>
    <w:rsid w:val="00DE1113"/>
    <w:rsid w:val="00DE1581"/>
    <w:rsid w:val="00DE1E08"/>
    <w:rsid w:val="00DE1E97"/>
    <w:rsid w:val="00DE1FB4"/>
    <w:rsid w:val="00DE27A6"/>
    <w:rsid w:val="00DE2CE6"/>
    <w:rsid w:val="00DE325A"/>
    <w:rsid w:val="00DE3304"/>
    <w:rsid w:val="00DE35EA"/>
    <w:rsid w:val="00DE3C0A"/>
    <w:rsid w:val="00DE3D9C"/>
    <w:rsid w:val="00DE41F1"/>
    <w:rsid w:val="00DE4526"/>
    <w:rsid w:val="00DE4750"/>
    <w:rsid w:val="00DE4755"/>
    <w:rsid w:val="00DE4C8F"/>
    <w:rsid w:val="00DE5130"/>
    <w:rsid w:val="00DE52AE"/>
    <w:rsid w:val="00DE656B"/>
    <w:rsid w:val="00DE72C4"/>
    <w:rsid w:val="00DE78EA"/>
    <w:rsid w:val="00DE7A1E"/>
    <w:rsid w:val="00DE7CEB"/>
    <w:rsid w:val="00DF02FF"/>
    <w:rsid w:val="00DF0310"/>
    <w:rsid w:val="00DF0339"/>
    <w:rsid w:val="00DF0A90"/>
    <w:rsid w:val="00DF1119"/>
    <w:rsid w:val="00DF13FC"/>
    <w:rsid w:val="00DF1785"/>
    <w:rsid w:val="00DF18D4"/>
    <w:rsid w:val="00DF1AA9"/>
    <w:rsid w:val="00DF1C64"/>
    <w:rsid w:val="00DF1E7B"/>
    <w:rsid w:val="00DF224F"/>
    <w:rsid w:val="00DF281D"/>
    <w:rsid w:val="00DF290E"/>
    <w:rsid w:val="00DF2A1C"/>
    <w:rsid w:val="00DF3763"/>
    <w:rsid w:val="00DF3877"/>
    <w:rsid w:val="00DF3B5A"/>
    <w:rsid w:val="00DF436A"/>
    <w:rsid w:val="00DF48CF"/>
    <w:rsid w:val="00DF4D06"/>
    <w:rsid w:val="00DF539D"/>
    <w:rsid w:val="00DF5542"/>
    <w:rsid w:val="00DF62BF"/>
    <w:rsid w:val="00DF63B3"/>
    <w:rsid w:val="00DF7037"/>
    <w:rsid w:val="00DF71B1"/>
    <w:rsid w:val="00DF7CEE"/>
    <w:rsid w:val="00E000FD"/>
    <w:rsid w:val="00E0032D"/>
    <w:rsid w:val="00E010DD"/>
    <w:rsid w:val="00E01C16"/>
    <w:rsid w:val="00E02515"/>
    <w:rsid w:val="00E02D72"/>
    <w:rsid w:val="00E02F82"/>
    <w:rsid w:val="00E0306A"/>
    <w:rsid w:val="00E04021"/>
    <w:rsid w:val="00E040EC"/>
    <w:rsid w:val="00E04FEA"/>
    <w:rsid w:val="00E05BC6"/>
    <w:rsid w:val="00E05C99"/>
    <w:rsid w:val="00E05EFB"/>
    <w:rsid w:val="00E060BF"/>
    <w:rsid w:val="00E06274"/>
    <w:rsid w:val="00E06A80"/>
    <w:rsid w:val="00E072F7"/>
    <w:rsid w:val="00E07639"/>
    <w:rsid w:val="00E077E6"/>
    <w:rsid w:val="00E11547"/>
    <w:rsid w:val="00E12A8C"/>
    <w:rsid w:val="00E12B51"/>
    <w:rsid w:val="00E12E24"/>
    <w:rsid w:val="00E13071"/>
    <w:rsid w:val="00E13B2F"/>
    <w:rsid w:val="00E145E8"/>
    <w:rsid w:val="00E14C20"/>
    <w:rsid w:val="00E15119"/>
    <w:rsid w:val="00E156B1"/>
    <w:rsid w:val="00E1596D"/>
    <w:rsid w:val="00E16897"/>
    <w:rsid w:val="00E16970"/>
    <w:rsid w:val="00E17A79"/>
    <w:rsid w:val="00E17DF2"/>
    <w:rsid w:val="00E2062D"/>
    <w:rsid w:val="00E207C8"/>
    <w:rsid w:val="00E207CC"/>
    <w:rsid w:val="00E20943"/>
    <w:rsid w:val="00E20970"/>
    <w:rsid w:val="00E20CB6"/>
    <w:rsid w:val="00E21149"/>
    <w:rsid w:val="00E21334"/>
    <w:rsid w:val="00E2149D"/>
    <w:rsid w:val="00E22FF0"/>
    <w:rsid w:val="00E23AD5"/>
    <w:rsid w:val="00E23C01"/>
    <w:rsid w:val="00E24340"/>
    <w:rsid w:val="00E2437B"/>
    <w:rsid w:val="00E24598"/>
    <w:rsid w:val="00E25298"/>
    <w:rsid w:val="00E255A5"/>
    <w:rsid w:val="00E25D25"/>
    <w:rsid w:val="00E25FA5"/>
    <w:rsid w:val="00E26367"/>
    <w:rsid w:val="00E264F4"/>
    <w:rsid w:val="00E2651D"/>
    <w:rsid w:val="00E26541"/>
    <w:rsid w:val="00E26781"/>
    <w:rsid w:val="00E2709E"/>
    <w:rsid w:val="00E27108"/>
    <w:rsid w:val="00E27549"/>
    <w:rsid w:val="00E27A7E"/>
    <w:rsid w:val="00E27FAE"/>
    <w:rsid w:val="00E303B3"/>
    <w:rsid w:val="00E303CA"/>
    <w:rsid w:val="00E30746"/>
    <w:rsid w:val="00E30B5F"/>
    <w:rsid w:val="00E314E2"/>
    <w:rsid w:val="00E31E05"/>
    <w:rsid w:val="00E3254E"/>
    <w:rsid w:val="00E326B1"/>
    <w:rsid w:val="00E32733"/>
    <w:rsid w:val="00E3292F"/>
    <w:rsid w:val="00E32DA4"/>
    <w:rsid w:val="00E32F72"/>
    <w:rsid w:val="00E33039"/>
    <w:rsid w:val="00E3328A"/>
    <w:rsid w:val="00E339AC"/>
    <w:rsid w:val="00E33ABD"/>
    <w:rsid w:val="00E34103"/>
    <w:rsid w:val="00E34462"/>
    <w:rsid w:val="00E350BC"/>
    <w:rsid w:val="00E355E2"/>
    <w:rsid w:val="00E35AF0"/>
    <w:rsid w:val="00E35FD0"/>
    <w:rsid w:val="00E36546"/>
    <w:rsid w:val="00E36738"/>
    <w:rsid w:val="00E367E6"/>
    <w:rsid w:val="00E36AB6"/>
    <w:rsid w:val="00E373F4"/>
    <w:rsid w:val="00E3787B"/>
    <w:rsid w:val="00E379F6"/>
    <w:rsid w:val="00E37AD3"/>
    <w:rsid w:val="00E37FC8"/>
    <w:rsid w:val="00E401DD"/>
    <w:rsid w:val="00E4024E"/>
    <w:rsid w:val="00E4043F"/>
    <w:rsid w:val="00E406D1"/>
    <w:rsid w:val="00E40C10"/>
    <w:rsid w:val="00E41026"/>
    <w:rsid w:val="00E41059"/>
    <w:rsid w:val="00E41111"/>
    <w:rsid w:val="00E41795"/>
    <w:rsid w:val="00E41A99"/>
    <w:rsid w:val="00E41DE3"/>
    <w:rsid w:val="00E42457"/>
    <w:rsid w:val="00E42CD2"/>
    <w:rsid w:val="00E42D9D"/>
    <w:rsid w:val="00E43233"/>
    <w:rsid w:val="00E4373E"/>
    <w:rsid w:val="00E4394B"/>
    <w:rsid w:val="00E439E7"/>
    <w:rsid w:val="00E43C65"/>
    <w:rsid w:val="00E43DCF"/>
    <w:rsid w:val="00E4486C"/>
    <w:rsid w:val="00E4608E"/>
    <w:rsid w:val="00E46298"/>
    <w:rsid w:val="00E46563"/>
    <w:rsid w:val="00E46C0E"/>
    <w:rsid w:val="00E47127"/>
    <w:rsid w:val="00E474CF"/>
    <w:rsid w:val="00E47522"/>
    <w:rsid w:val="00E50C3E"/>
    <w:rsid w:val="00E50F36"/>
    <w:rsid w:val="00E51542"/>
    <w:rsid w:val="00E517DD"/>
    <w:rsid w:val="00E519E6"/>
    <w:rsid w:val="00E52C4B"/>
    <w:rsid w:val="00E53238"/>
    <w:rsid w:val="00E533AD"/>
    <w:rsid w:val="00E53D5B"/>
    <w:rsid w:val="00E53E54"/>
    <w:rsid w:val="00E5422A"/>
    <w:rsid w:val="00E54317"/>
    <w:rsid w:val="00E545C9"/>
    <w:rsid w:val="00E5475A"/>
    <w:rsid w:val="00E54D8E"/>
    <w:rsid w:val="00E55AA0"/>
    <w:rsid w:val="00E55F10"/>
    <w:rsid w:val="00E56054"/>
    <w:rsid w:val="00E56807"/>
    <w:rsid w:val="00E56997"/>
    <w:rsid w:val="00E56BD9"/>
    <w:rsid w:val="00E56FAA"/>
    <w:rsid w:val="00E57263"/>
    <w:rsid w:val="00E5766C"/>
    <w:rsid w:val="00E57D64"/>
    <w:rsid w:val="00E57E70"/>
    <w:rsid w:val="00E604ED"/>
    <w:rsid w:val="00E6057B"/>
    <w:rsid w:val="00E60611"/>
    <w:rsid w:val="00E61201"/>
    <w:rsid w:val="00E615D4"/>
    <w:rsid w:val="00E62F44"/>
    <w:rsid w:val="00E637AC"/>
    <w:rsid w:val="00E637C9"/>
    <w:rsid w:val="00E63C28"/>
    <w:rsid w:val="00E64187"/>
    <w:rsid w:val="00E65284"/>
    <w:rsid w:val="00E65512"/>
    <w:rsid w:val="00E65728"/>
    <w:rsid w:val="00E65B06"/>
    <w:rsid w:val="00E65D2B"/>
    <w:rsid w:val="00E65D6C"/>
    <w:rsid w:val="00E65E5D"/>
    <w:rsid w:val="00E66282"/>
    <w:rsid w:val="00E677EC"/>
    <w:rsid w:val="00E67B13"/>
    <w:rsid w:val="00E70301"/>
    <w:rsid w:val="00E7057C"/>
    <w:rsid w:val="00E70FF7"/>
    <w:rsid w:val="00E71E1F"/>
    <w:rsid w:val="00E724B2"/>
    <w:rsid w:val="00E72755"/>
    <w:rsid w:val="00E7337D"/>
    <w:rsid w:val="00E73E46"/>
    <w:rsid w:val="00E745AF"/>
    <w:rsid w:val="00E749C1"/>
    <w:rsid w:val="00E74AE0"/>
    <w:rsid w:val="00E74B98"/>
    <w:rsid w:val="00E74BC1"/>
    <w:rsid w:val="00E74E29"/>
    <w:rsid w:val="00E75052"/>
    <w:rsid w:val="00E75B00"/>
    <w:rsid w:val="00E7680A"/>
    <w:rsid w:val="00E801F9"/>
    <w:rsid w:val="00E8042A"/>
    <w:rsid w:val="00E8091D"/>
    <w:rsid w:val="00E8115E"/>
    <w:rsid w:val="00E81225"/>
    <w:rsid w:val="00E81341"/>
    <w:rsid w:val="00E81C72"/>
    <w:rsid w:val="00E823BE"/>
    <w:rsid w:val="00E82606"/>
    <w:rsid w:val="00E82EE4"/>
    <w:rsid w:val="00E830CF"/>
    <w:rsid w:val="00E84084"/>
    <w:rsid w:val="00E846E2"/>
    <w:rsid w:val="00E8525D"/>
    <w:rsid w:val="00E856F4"/>
    <w:rsid w:val="00E85C19"/>
    <w:rsid w:val="00E85F06"/>
    <w:rsid w:val="00E866B5"/>
    <w:rsid w:val="00E8681B"/>
    <w:rsid w:val="00E86DEA"/>
    <w:rsid w:val="00E86FFF"/>
    <w:rsid w:val="00E870E0"/>
    <w:rsid w:val="00E87111"/>
    <w:rsid w:val="00E87D9C"/>
    <w:rsid w:val="00E9029B"/>
    <w:rsid w:val="00E90C39"/>
    <w:rsid w:val="00E91FDD"/>
    <w:rsid w:val="00E92298"/>
    <w:rsid w:val="00E9237C"/>
    <w:rsid w:val="00E9248A"/>
    <w:rsid w:val="00E92919"/>
    <w:rsid w:val="00E937F0"/>
    <w:rsid w:val="00E93FD9"/>
    <w:rsid w:val="00E9472B"/>
    <w:rsid w:val="00E94943"/>
    <w:rsid w:val="00E94A9A"/>
    <w:rsid w:val="00E94B16"/>
    <w:rsid w:val="00E94C9C"/>
    <w:rsid w:val="00E9504F"/>
    <w:rsid w:val="00E95B3E"/>
    <w:rsid w:val="00E9611A"/>
    <w:rsid w:val="00E964FE"/>
    <w:rsid w:val="00E96DF2"/>
    <w:rsid w:val="00E970CF"/>
    <w:rsid w:val="00E971FC"/>
    <w:rsid w:val="00E97709"/>
    <w:rsid w:val="00E9798E"/>
    <w:rsid w:val="00E97A93"/>
    <w:rsid w:val="00E97EDA"/>
    <w:rsid w:val="00EA0E0F"/>
    <w:rsid w:val="00EA0F49"/>
    <w:rsid w:val="00EA1094"/>
    <w:rsid w:val="00EA11A9"/>
    <w:rsid w:val="00EA18F8"/>
    <w:rsid w:val="00EA1D1D"/>
    <w:rsid w:val="00EA1E6E"/>
    <w:rsid w:val="00EA26A6"/>
    <w:rsid w:val="00EA2747"/>
    <w:rsid w:val="00EA2B0A"/>
    <w:rsid w:val="00EA3014"/>
    <w:rsid w:val="00EA3178"/>
    <w:rsid w:val="00EA342A"/>
    <w:rsid w:val="00EA39CE"/>
    <w:rsid w:val="00EA3AF0"/>
    <w:rsid w:val="00EA44CB"/>
    <w:rsid w:val="00EA4593"/>
    <w:rsid w:val="00EA465B"/>
    <w:rsid w:val="00EA628F"/>
    <w:rsid w:val="00EA6B3B"/>
    <w:rsid w:val="00EA6D00"/>
    <w:rsid w:val="00EA7510"/>
    <w:rsid w:val="00EA764F"/>
    <w:rsid w:val="00EB0CB6"/>
    <w:rsid w:val="00EB0EC2"/>
    <w:rsid w:val="00EB15C0"/>
    <w:rsid w:val="00EB1AAB"/>
    <w:rsid w:val="00EB2A6A"/>
    <w:rsid w:val="00EB2EED"/>
    <w:rsid w:val="00EB2EFC"/>
    <w:rsid w:val="00EB337C"/>
    <w:rsid w:val="00EB37E2"/>
    <w:rsid w:val="00EB3FD5"/>
    <w:rsid w:val="00EB4089"/>
    <w:rsid w:val="00EB4410"/>
    <w:rsid w:val="00EB56B5"/>
    <w:rsid w:val="00EB58D9"/>
    <w:rsid w:val="00EB5912"/>
    <w:rsid w:val="00EB5C75"/>
    <w:rsid w:val="00EB61FF"/>
    <w:rsid w:val="00EB62EC"/>
    <w:rsid w:val="00EB6A8E"/>
    <w:rsid w:val="00EB6D15"/>
    <w:rsid w:val="00EB6F8F"/>
    <w:rsid w:val="00EB7212"/>
    <w:rsid w:val="00EB74FA"/>
    <w:rsid w:val="00EB7D0E"/>
    <w:rsid w:val="00EC0150"/>
    <w:rsid w:val="00EC0829"/>
    <w:rsid w:val="00EC082A"/>
    <w:rsid w:val="00EC0AD0"/>
    <w:rsid w:val="00EC0DCF"/>
    <w:rsid w:val="00EC1112"/>
    <w:rsid w:val="00EC12A2"/>
    <w:rsid w:val="00EC186B"/>
    <w:rsid w:val="00EC1AA5"/>
    <w:rsid w:val="00EC2A75"/>
    <w:rsid w:val="00EC2AD7"/>
    <w:rsid w:val="00EC2BA0"/>
    <w:rsid w:val="00EC36BA"/>
    <w:rsid w:val="00EC3BE2"/>
    <w:rsid w:val="00EC41C9"/>
    <w:rsid w:val="00EC4900"/>
    <w:rsid w:val="00EC4C93"/>
    <w:rsid w:val="00EC4D82"/>
    <w:rsid w:val="00EC54A6"/>
    <w:rsid w:val="00EC5DF8"/>
    <w:rsid w:val="00EC6553"/>
    <w:rsid w:val="00EC696A"/>
    <w:rsid w:val="00EC6E75"/>
    <w:rsid w:val="00EC70B0"/>
    <w:rsid w:val="00EC7414"/>
    <w:rsid w:val="00EC7E94"/>
    <w:rsid w:val="00ED00A5"/>
    <w:rsid w:val="00ED0553"/>
    <w:rsid w:val="00ED0704"/>
    <w:rsid w:val="00ED08E8"/>
    <w:rsid w:val="00ED167D"/>
    <w:rsid w:val="00ED186C"/>
    <w:rsid w:val="00ED1DDD"/>
    <w:rsid w:val="00ED223F"/>
    <w:rsid w:val="00ED26C5"/>
    <w:rsid w:val="00ED29A1"/>
    <w:rsid w:val="00ED2D70"/>
    <w:rsid w:val="00ED2DA0"/>
    <w:rsid w:val="00ED2F64"/>
    <w:rsid w:val="00ED3EFC"/>
    <w:rsid w:val="00ED44A3"/>
    <w:rsid w:val="00ED4615"/>
    <w:rsid w:val="00ED4938"/>
    <w:rsid w:val="00ED4B13"/>
    <w:rsid w:val="00ED4BF9"/>
    <w:rsid w:val="00ED509F"/>
    <w:rsid w:val="00ED606E"/>
    <w:rsid w:val="00ED62FC"/>
    <w:rsid w:val="00ED66F6"/>
    <w:rsid w:val="00ED68D2"/>
    <w:rsid w:val="00ED75F8"/>
    <w:rsid w:val="00ED7675"/>
    <w:rsid w:val="00ED7F70"/>
    <w:rsid w:val="00EE02A5"/>
    <w:rsid w:val="00EE0425"/>
    <w:rsid w:val="00EE067E"/>
    <w:rsid w:val="00EE12E8"/>
    <w:rsid w:val="00EE139B"/>
    <w:rsid w:val="00EE1840"/>
    <w:rsid w:val="00EE1B1C"/>
    <w:rsid w:val="00EE2BE1"/>
    <w:rsid w:val="00EE35CF"/>
    <w:rsid w:val="00EE457C"/>
    <w:rsid w:val="00EE48B9"/>
    <w:rsid w:val="00EE48CB"/>
    <w:rsid w:val="00EE4FBE"/>
    <w:rsid w:val="00EE50A1"/>
    <w:rsid w:val="00EE5BCA"/>
    <w:rsid w:val="00EE62EF"/>
    <w:rsid w:val="00EE6C0A"/>
    <w:rsid w:val="00EE7ECC"/>
    <w:rsid w:val="00EF0817"/>
    <w:rsid w:val="00EF0A78"/>
    <w:rsid w:val="00EF0AF7"/>
    <w:rsid w:val="00EF0B8D"/>
    <w:rsid w:val="00EF0D16"/>
    <w:rsid w:val="00EF1D7A"/>
    <w:rsid w:val="00EF1E4B"/>
    <w:rsid w:val="00EF1EAD"/>
    <w:rsid w:val="00EF1F95"/>
    <w:rsid w:val="00EF2615"/>
    <w:rsid w:val="00EF281E"/>
    <w:rsid w:val="00EF2AA2"/>
    <w:rsid w:val="00EF2ED5"/>
    <w:rsid w:val="00EF3D79"/>
    <w:rsid w:val="00EF3EC5"/>
    <w:rsid w:val="00EF43D1"/>
    <w:rsid w:val="00EF457D"/>
    <w:rsid w:val="00EF5106"/>
    <w:rsid w:val="00EF69B3"/>
    <w:rsid w:val="00EF6E56"/>
    <w:rsid w:val="00EF7486"/>
    <w:rsid w:val="00EF7646"/>
    <w:rsid w:val="00EF7D15"/>
    <w:rsid w:val="00EF7EB3"/>
    <w:rsid w:val="00EF7FC8"/>
    <w:rsid w:val="00F00A08"/>
    <w:rsid w:val="00F00EFD"/>
    <w:rsid w:val="00F011BB"/>
    <w:rsid w:val="00F012AB"/>
    <w:rsid w:val="00F01455"/>
    <w:rsid w:val="00F01908"/>
    <w:rsid w:val="00F02582"/>
    <w:rsid w:val="00F0287B"/>
    <w:rsid w:val="00F03264"/>
    <w:rsid w:val="00F03525"/>
    <w:rsid w:val="00F0386C"/>
    <w:rsid w:val="00F03CC9"/>
    <w:rsid w:val="00F03DC1"/>
    <w:rsid w:val="00F0461C"/>
    <w:rsid w:val="00F050C1"/>
    <w:rsid w:val="00F054D7"/>
    <w:rsid w:val="00F05992"/>
    <w:rsid w:val="00F05A65"/>
    <w:rsid w:val="00F05E11"/>
    <w:rsid w:val="00F06988"/>
    <w:rsid w:val="00F06E53"/>
    <w:rsid w:val="00F0708C"/>
    <w:rsid w:val="00F07A6B"/>
    <w:rsid w:val="00F07CE4"/>
    <w:rsid w:val="00F07D18"/>
    <w:rsid w:val="00F07DA1"/>
    <w:rsid w:val="00F10214"/>
    <w:rsid w:val="00F1198E"/>
    <w:rsid w:val="00F11D6B"/>
    <w:rsid w:val="00F11E75"/>
    <w:rsid w:val="00F1212F"/>
    <w:rsid w:val="00F127C7"/>
    <w:rsid w:val="00F13931"/>
    <w:rsid w:val="00F13AD2"/>
    <w:rsid w:val="00F13E51"/>
    <w:rsid w:val="00F14055"/>
    <w:rsid w:val="00F14E01"/>
    <w:rsid w:val="00F155C6"/>
    <w:rsid w:val="00F15E8C"/>
    <w:rsid w:val="00F1632A"/>
    <w:rsid w:val="00F1680E"/>
    <w:rsid w:val="00F174E3"/>
    <w:rsid w:val="00F17F55"/>
    <w:rsid w:val="00F2104E"/>
    <w:rsid w:val="00F21A38"/>
    <w:rsid w:val="00F2259B"/>
    <w:rsid w:val="00F23EFB"/>
    <w:rsid w:val="00F24A11"/>
    <w:rsid w:val="00F24B74"/>
    <w:rsid w:val="00F24FA3"/>
    <w:rsid w:val="00F2555F"/>
    <w:rsid w:val="00F261E6"/>
    <w:rsid w:val="00F26409"/>
    <w:rsid w:val="00F267E2"/>
    <w:rsid w:val="00F268D3"/>
    <w:rsid w:val="00F2697B"/>
    <w:rsid w:val="00F26BA5"/>
    <w:rsid w:val="00F26D44"/>
    <w:rsid w:val="00F3091A"/>
    <w:rsid w:val="00F3154E"/>
    <w:rsid w:val="00F3217B"/>
    <w:rsid w:val="00F32BDD"/>
    <w:rsid w:val="00F330EC"/>
    <w:rsid w:val="00F33BC6"/>
    <w:rsid w:val="00F33E40"/>
    <w:rsid w:val="00F340EA"/>
    <w:rsid w:val="00F34311"/>
    <w:rsid w:val="00F348A5"/>
    <w:rsid w:val="00F34E87"/>
    <w:rsid w:val="00F3516B"/>
    <w:rsid w:val="00F35405"/>
    <w:rsid w:val="00F356F8"/>
    <w:rsid w:val="00F36423"/>
    <w:rsid w:val="00F36900"/>
    <w:rsid w:val="00F36EDA"/>
    <w:rsid w:val="00F37B01"/>
    <w:rsid w:val="00F405AE"/>
    <w:rsid w:val="00F40AD6"/>
    <w:rsid w:val="00F40E63"/>
    <w:rsid w:val="00F411E4"/>
    <w:rsid w:val="00F41865"/>
    <w:rsid w:val="00F41C26"/>
    <w:rsid w:val="00F42F74"/>
    <w:rsid w:val="00F433ED"/>
    <w:rsid w:val="00F43AAB"/>
    <w:rsid w:val="00F43AB3"/>
    <w:rsid w:val="00F44D7F"/>
    <w:rsid w:val="00F45479"/>
    <w:rsid w:val="00F4616F"/>
    <w:rsid w:val="00F4639E"/>
    <w:rsid w:val="00F4659B"/>
    <w:rsid w:val="00F46730"/>
    <w:rsid w:val="00F46C2C"/>
    <w:rsid w:val="00F47FB3"/>
    <w:rsid w:val="00F5004F"/>
    <w:rsid w:val="00F50119"/>
    <w:rsid w:val="00F504B7"/>
    <w:rsid w:val="00F50FB7"/>
    <w:rsid w:val="00F51279"/>
    <w:rsid w:val="00F51B1B"/>
    <w:rsid w:val="00F51EE2"/>
    <w:rsid w:val="00F527B9"/>
    <w:rsid w:val="00F5284C"/>
    <w:rsid w:val="00F533C9"/>
    <w:rsid w:val="00F53412"/>
    <w:rsid w:val="00F5384F"/>
    <w:rsid w:val="00F539FB"/>
    <w:rsid w:val="00F53C88"/>
    <w:rsid w:val="00F55335"/>
    <w:rsid w:val="00F55595"/>
    <w:rsid w:val="00F556F1"/>
    <w:rsid w:val="00F55785"/>
    <w:rsid w:val="00F5659A"/>
    <w:rsid w:val="00F569F9"/>
    <w:rsid w:val="00F57937"/>
    <w:rsid w:val="00F57968"/>
    <w:rsid w:val="00F57B4F"/>
    <w:rsid w:val="00F57BBD"/>
    <w:rsid w:val="00F60475"/>
    <w:rsid w:val="00F60CD3"/>
    <w:rsid w:val="00F616AA"/>
    <w:rsid w:val="00F618C5"/>
    <w:rsid w:val="00F62729"/>
    <w:rsid w:val="00F63259"/>
    <w:rsid w:val="00F63504"/>
    <w:rsid w:val="00F63FF2"/>
    <w:rsid w:val="00F644EF"/>
    <w:rsid w:val="00F64985"/>
    <w:rsid w:val="00F64CBE"/>
    <w:rsid w:val="00F64EC7"/>
    <w:rsid w:val="00F65B7A"/>
    <w:rsid w:val="00F65C2C"/>
    <w:rsid w:val="00F66A73"/>
    <w:rsid w:val="00F66E77"/>
    <w:rsid w:val="00F66F34"/>
    <w:rsid w:val="00F677A4"/>
    <w:rsid w:val="00F67A4B"/>
    <w:rsid w:val="00F67A5A"/>
    <w:rsid w:val="00F67EFE"/>
    <w:rsid w:val="00F700DC"/>
    <w:rsid w:val="00F70735"/>
    <w:rsid w:val="00F70AFF"/>
    <w:rsid w:val="00F70E82"/>
    <w:rsid w:val="00F71011"/>
    <w:rsid w:val="00F71136"/>
    <w:rsid w:val="00F71391"/>
    <w:rsid w:val="00F71433"/>
    <w:rsid w:val="00F7157E"/>
    <w:rsid w:val="00F7175D"/>
    <w:rsid w:val="00F72E1D"/>
    <w:rsid w:val="00F73C46"/>
    <w:rsid w:val="00F73CC0"/>
    <w:rsid w:val="00F74747"/>
    <w:rsid w:val="00F74A94"/>
    <w:rsid w:val="00F74B2D"/>
    <w:rsid w:val="00F75147"/>
    <w:rsid w:val="00F753D1"/>
    <w:rsid w:val="00F75DF8"/>
    <w:rsid w:val="00F7671D"/>
    <w:rsid w:val="00F7684C"/>
    <w:rsid w:val="00F76A16"/>
    <w:rsid w:val="00F76AA0"/>
    <w:rsid w:val="00F77BEE"/>
    <w:rsid w:val="00F77D92"/>
    <w:rsid w:val="00F80EB9"/>
    <w:rsid w:val="00F811BF"/>
    <w:rsid w:val="00F811FC"/>
    <w:rsid w:val="00F8183D"/>
    <w:rsid w:val="00F82C39"/>
    <w:rsid w:val="00F8363D"/>
    <w:rsid w:val="00F846F3"/>
    <w:rsid w:val="00F8481E"/>
    <w:rsid w:val="00F84C48"/>
    <w:rsid w:val="00F85490"/>
    <w:rsid w:val="00F85DA9"/>
    <w:rsid w:val="00F86B54"/>
    <w:rsid w:val="00F87425"/>
    <w:rsid w:val="00F87540"/>
    <w:rsid w:val="00F9025F"/>
    <w:rsid w:val="00F9136A"/>
    <w:rsid w:val="00F91FD4"/>
    <w:rsid w:val="00F92036"/>
    <w:rsid w:val="00F926A4"/>
    <w:rsid w:val="00F92731"/>
    <w:rsid w:val="00F927C7"/>
    <w:rsid w:val="00F94074"/>
    <w:rsid w:val="00F94699"/>
    <w:rsid w:val="00F9476B"/>
    <w:rsid w:val="00F94B84"/>
    <w:rsid w:val="00F950EE"/>
    <w:rsid w:val="00F951C1"/>
    <w:rsid w:val="00F95841"/>
    <w:rsid w:val="00F958E5"/>
    <w:rsid w:val="00F95CB3"/>
    <w:rsid w:val="00F96575"/>
    <w:rsid w:val="00F96D54"/>
    <w:rsid w:val="00F96FC3"/>
    <w:rsid w:val="00F973DB"/>
    <w:rsid w:val="00F979AE"/>
    <w:rsid w:val="00FA0A77"/>
    <w:rsid w:val="00FA0E4E"/>
    <w:rsid w:val="00FA120C"/>
    <w:rsid w:val="00FA16D2"/>
    <w:rsid w:val="00FA184F"/>
    <w:rsid w:val="00FA1B8E"/>
    <w:rsid w:val="00FA1F03"/>
    <w:rsid w:val="00FA1FB2"/>
    <w:rsid w:val="00FA22C6"/>
    <w:rsid w:val="00FA2427"/>
    <w:rsid w:val="00FA2464"/>
    <w:rsid w:val="00FA2ABC"/>
    <w:rsid w:val="00FA3072"/>
    <w:rsid w:val="00FA384C"/>
    <w:rsid w:val="00FA39D6"/>
    <w:rsid w:val="00FA3BC9"/>
    <w:rsid w:val="00FA46A7"/>
    <w:rsid w:val="00FA4706"/>
    <w:rsid w:val="00FA481A"/>
    <w:rsid w:val="00FA497B"/>
    <w:rsid w:val="00FA4C83"/>
    <w:rsid w:val="00FA4F2B"/>
    <w:rsid w:val="00FA53D6"/>
    <w:rsid w:val="00FA6248"/>
    <w:rsid w:val="00FA74A1"/>
    <w:rsid w:val="00FA78AF"/>
    <w:rsid w:val="00FA79A3"/>
    <w:rsid w:val="00FA7E65"/>
    <w:rsid w:val="00FA7F45"/>
    <w:rsid w:val="00FB0858"/>
    <w:rsid w:val="00FB0C11"/>
    <w:rsid w:val="00FB16F0"/>
    <w:rsid w:val="00FB1711"/>
    <w:rsid w:val="00FB1715"/>
    <w:rsid w:val="00FB216A"/>
    <w:rsid w:val="00FB2671"/>
    <w:rsid w:val="00FB3082"/>
    <w:rsid w:val="00FB3371"/>
    <w:rsid w:val="00FB36D1"/>
    <w:rsid w:val="00FB3947"/>
    <w:rsid w:val="00FB3A82"/>
    <w:rsid w:val="00FB3AF4"/>
    <w:rsid w:val="00FB3BCE"/>
    <w:rsid w:val="00FB487E"/>
    <w:rsid w:val="00FB499C"/>
    <w:rsid w:val="00FB4E64"/>
    <w:rsid w:val="00FB554C"/>
    <w:rsid w:val="00FB5DC8"/>
    <w:rsid w:val="00FB6019"/>
    <w:rsid w:val="00FB60BB"/>
    <w:rsid w:val="00FB6492"/>
    <w:rsid w:val="00FB6609"/>
    <w:rsid w:val="00FC07B9"/>
    <w:rsid w:val="00FC08B3"/>
    <w:rsid w:val="00FC0C1B"/>
    <w:rsid w:val="00FC1048"/>
    <w:rsid w:val="00FC187D"/>
    <w:rsid w:val="00FC1CDF"/>
    <w:rsid w:val="00FC25B9"/>
    <w:rsid w:val="00FC27EE"/>
    <w:rsid w:val="00FC3397"/>
    <w:rsid w:val="00FC33E9"/>
    <w:rsid w:val="00FC33F2"/>
    <w:rsid w:val="00FC3D87"/>
    <w:rsid w:val="00FC412D"/>
    <w:rsid w:val="00FC4567"/>
    <w:rsid w:val="00FC50F0"/>
    <w:rsid w:val="00FC55EB"/>
    <w:rsid w:val="00FC5B47"/>
    <w:rsid w:val="00FC5D1C"/>
    <w:rsid w:val="00FC5F61"/>
    <w:rsid w:val="00FC6AAF"/>
    <w:rsid w:val="00FC6D9A"/>
    <w:rsid w:val="00FC6DCA"/>
    <w:rsid w:val="00FC724D"/>
    <w:rsid w:val="00FC7909"/>
    <w:rsid w:val="00FC7DFA"/>
    <w:rsid w:val="00FC7ECF"/>
    <w:rsid w:val="00FD0546"/>
    <w:rsid w:val="00FD09FD"/>
    <w:rsid w:val="00FD0ABC"/>
    <w:rsid w:val="00FD1B21"/>
    <w:rsid w:val="00FD1E2B"/>
    <w:rsid w:val="00FD24CF"/>
    <w:rsid w:val="00FD2B38"/>
    <w:rsid w:val="00FD2E07"/>
    <w:rsid w:val="00FD2EF0"/>
    <w:rsid w:val="00FD2F4A"/>
    <w:rsid w:val="00FD354E"/>
    <w:rsid w:val="00FD4691"/>
    <w:rsid w:val="00FD54EC"/>
    <w:rsid w:val="00FD5621"/>
    <w:rsid w:val="00FD5F88"/>
    <w:rsid w:val="00FD625D"/>
    <w:rsid w:val="00FD674B"/>
    <w:rsid w:val="00FD6BAC"/>
    <w:rsid w:val="00FD6BF3"/>
    <w:rsid w:val="00FD6E59"/>
    <w:rsid w:val="00FD7332"/>
    <w:rsid w:val="00FD7405"/>
    <w:rsid w:val="00FD7464"/>
    <w:rsid w:val="00FD7F76"/>
    <w:rsid w:val="00FE0248"/>
    <w:rsid w:val="00FE0477"/>
    <w:rsid w:val="00FE1022"/>
    <w:rsid w:val="00FE13B1"/>
    <w:rsid w:val="00FE145F"/>
    <w:rsid w:val="00FE185A"/>
    <w:rsid w:val="00FE21DE"/>
    <w:rsid w:val="00FE27E9"/>
    <w:rsid w:val="00FE2991"/>
    <w:rsid w:val="00FE2B75"/>
    <w:rsid w:val="00FE2E30"/>
    <w:rsid w:val="00FE2FB9"/>
    <w:rsid w:val="00FE32B3"/>
    <w:rsid w:val="00FE3432"/>
    <w:rsid w:val="00FE3BFA"/>
    <w:rsid w:val="00FE3F37"/>
    <w:rsid w:val="00FE3F58"/>
    <w:rsid w:val="00FE4239"/>
    <w:rsid w:val="00FE48C4"/>
    <w:rsid w:val="00FE50E2"/>
    <w:rsid w:val="00FE5248"/>
    <w:rsid w:val="00FE56C1"/>
    <w:rsid w:val="00FE65E4"/>
    <w:rsid w:val="00FE6C9F"/>
    <w:rsid w:val="00FF0D66"/>
    <w:rsid w:val="00FF1159"/>
    <w:rsid w:val="00FF1319"/>
    <w:rsid w:val="00FF251C"/>
    <w:rsid w:val="00FF26B2"/>
    <w:rsid w:val="00FF26D1"/>
    <w:rsid w:val="00FF26D5"/>
    <w:rsid w:val="00FF28D8"/>
    <w:rsid w:val="00FF2D04"/>
    <w:rsid w:val="00FF303C"/>
    <w:rsid w:val="00FF3434"/>
    <w:rsid w:val="00FF3C4E"/>
    <w:rsid w:val="00FF486C"/>
    <w:rsid w:val="00FF4A10"/>
    <w:rsid w:val="00FF502A"/>
    <w:rsid w:val="00FF53A1"/>
    <w:rsid w:val="00FF557F"/>
    <w:rsid w:val="00FF6162"/>
    <w:rsid w:val="00FF691A"/>
    <w:rsid w:val="00FF6CC8"/>
    <w:rsid w:val="00FF6DB8"/>
    <w:rsid w:val="00FF6FA5"/>
    <w:rsid w:val="00FF70DB"/>
    <w:rsid w:val="00FF7338"/>
    <w:rsid w:val="00FF76BD"/>
    <w:rsid w:val="00FF7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colormenu v:ext="edit" strokecolor="none"/>
    </o:shapedefaults>
    <o:shapelayout v:ext="edit">
      <o:idmap v:ext="edit" data="2"/>
    </o:shapelayout>
  </w:shapeDefaults>
  <w:decimalSymbol w:val="."/>
  <w:listSeparator w:val=","/>
  <w15:docId w15:val="{9D61B624-A801-41C2-B9B9-E3044667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57C78"/>
    <w:rPr>
      <w:rFonts w:ascii="Tahoma" w:hAnsi="Tahoma" w:cs="Tahoma"/>
      <w:sz w:val="16"/>
      <w:szCs w:val="16"/>
    </w:rPr>
  </w:style>
  <w:style w:type="paragraph" w:styleId="Header">
    <w:name w:val="header"/>
    <w:basedOn w:val="Normal"/>
    <w:rsid w:val="00657C78"/>
    <w:pPr>
      <w:tabs>
        <w:tab w:val="center" w:pos="4320"/>
        <w:tab w:val="right" w:pos="8640"/>
      </w:tabs>
    </w:pPr>
  </w:style>
  <w:style w:type="paragraph" w:styleId="Footer">
    <w:name w:val="footer"/>
    <w:basedOn w:val="Normal"/>
    <w:rsid w:val="00657C78"/>
    <w:pPr>
      <w:tabs>
        <w:tab w:val="center" w:pos="4320"/>
        <w:tab w:val="right" w:pos="8640"/>
      </w:tabs>
    </w:pPr>
  </w:style>
  <w:style w:type="character" w:styleId="Hyperlink">
    <w:name w:val="Hyperlink"/>
    <w:basedOn w:val="DefaultParagraphFont"/>
    <w:rsid w:val="00657C78"/>
    <w:rPr>
      <w:color w:val="0000FF"/>
      <w:u w:val="single"/>
    </w:rPr>
  </w:style>
  <w:style w:type="paragraph" w:styleId="NormalWeb">
    <w:name w:val="Normal (Web)"/>
    <w:basedOn w:val="Normal"/>
    <w:rsid w:val="00657C78"/>
    <w:pPr>
      <w:spacing w:before="100" w:beforeAutospacing="1" w:after="100" w:afterAutospacing="1"/>
    </w:pPr>
  </w:style>
  <w:style w:type="character" w:customStyle="1" w:styleId="style61">
    <w:name w:val="style61"/>
    <w:basedOn w:val="DefaultParagraphFont"/>
    <w:rsid w:val="00657C78"/>
    <w:rPr>
      <w:rFonts w:ascii="Arial" w:hAnsi="Arial" w:cs="Arial" w:hint="default"/>
    </w:rPr>
  </w:style>
  <w:style w:type="character" w:customStyle="1" w:styleId="EmailStyle21">
    <w:name w:val="EmailStyle21"/>
    <w:basedOn w:val="DefaultParagraphFont"/>
    <w:semiHidden/>
    <w:rsid w:val="00657C78"/>
    <w:rPr>
      <w:rFonts w:ascii="Arial" w:hAnsi="Arial" w:cs="Arial" w:hint="default"/>
      <w:color w:val="000080"/>
      <w:sz w:val="20"/>
      <w:szCs w:val="20"/>
    </w:rPr>
  </w:style>
  <w:style w:type="character" w:styleId="FollowedHyperlink">
    <w:name w:val="FollowedHyperlink"/>
    <w:basedOn w:val="DefaultParagraphFont"/>
    <w:rsid w:val="00B6509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areers@cornerstone-system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rnerstone-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Cornerstone Systems</Company>
  <LinksUpToDate>false</LinksUpToDate>
  <CharactersWithSpaces>1380</CharactersWithSpaces>
  <SharedDoc>false</SharedDoc>
  <HLinks>
    <vt:vector size="12" baseType="variant">
      <vt:variant>
        <vt:i4>7340057</vt:i4>
      </vt:variant>
      <vt:variant>
        <vt:i4>0</vt:i4>
      </vt:variant>
      <vt:variant>
        <vt:i4>0</vt:i4>
      </vt:variant>
      <vt:variant>
        <vt:i4>5</vt:i4>
      </vt:variant>
      <vt:variant>
        <vt:lpwstr>mailto:careers@cornerstone-systems.com</vt:lpwstr>
      </vt:variant>
      <vt:variant>
        <vt:lpwstr/>
      </vt:variant>
      <vt:variant>
        <vt:i4>4063285</vt:i4>
      </vt:variant>
      <vt:variant>
        <vt:i4>0</vt:i4>
      </vt:variant>
      <vt:variant>
        <vt:i4>0</vt:i4>
      </vt:variant>
      <vt:variant>
        <vt:i4>5</vt:i4>
      </vt:variant>
      <vt:variant>
        <vt:lpwstr>http://www.cornerstone-systems.com/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kcook</dc:creator>
  <cp:lastModifiedBy>Karen Cook</cp:lastModifiedBy>
  <cp:revision>7</cp:revision>
  <cp:lastPrinted>2014-07-30T19:43:00Z</cp:lastPrinted>
  <dcterms:created xsi:type="dcterms:W3CDTF">2014-04-17T19:39:00Z</dcterms:created>
  <dcterms:modified xsi:type="dcterms:W3CDTF">2016-04-08T17:04:00Z</dcterms:modified>
</cp:coreProperties>
</file>