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638" w:rsidRPr="004B10C6" w:rsidRDefault="00255A7B" w:rsidP="00CC7638">
      <w:pPr>
        <w:jc w:val="center"/>
        <w:rPr>
          <w:rFonts w:ascii="Algerian" w:hAnsi="Algerian"/>
          <w:b/>
          <w:noProof/>
          <w:color w:val="FF0000"/>
          <w:sz w:val="36"/>
          <w:szCs w:val="36"/>
          <w:lang w:eastAsia="en-CA"/>
        </w:rPr>
      </w:pPr>
      <w:r w:rsidRPr="004B10C6">
        <w:rPr>
          <w:rFonts w:ascii="Algerian" w:hAnsi="Algerian"/>
          <w:b/>
          <w:noProof/>
          <w:color w:val="FF0000"/>
          <w:sz w:val="36"/>
          <w:szCs w:val="36"/>
          <w:lang w:eastAsia="en-CA"/>
        </w:rPr>
        <w:t xml:space="preserve">CULTURAL ADVENTURES </w:t>
      </w:r>
      <w:r w:rsidR="00F709AE" w:rsidRPr="004B10C6">
        <w:rPr>
          <w:rFonts w:ascii="Algerian" w:hAnsi="Algerian"/>
          <w:b/>
          <w:noProof/>
          <w:color w:val="FF0000"/>
          <w:sz w:val="36"/>
          <w:szCs w:val="36"/>
          <w:lang w:eastAsia="en-CA"/>
        </w:rPr>
        <w:t xml:space="preserve"> </w:t>
      </w:r>
      <w:r w:rsidR="00CC6D9C" w:rsidRPr="004B10C6">
        <w:rPr>
          <w:rFonts w:ascii="Algerian" w:hAnsi="Algerian"/>
          <w:b/>
          <w:noProof/>
          <w:color w:val="FF0000"/>
          <w:sz w:val="36"/>
          <w:szCs w:val="36"/>
          <w:lang w:eastAsia="en-CA"/>
        </w:rPr>
        <w:t>PRESENTS</w:t>
      </w:r>
    </w:p>
    <w:p w:rsidR="009425B4" w:rsidRPr="00CF4C83" w:rsidRDefault="00BC7E9D" w:rsidP="00CC7638">
      <w:pPr>
        <w:jc w:val="center"/>
        <w:rPr>
          <w:rFonts w:ascii="Algerian" w:hAnsi="Algerian"/>
          <w:b/>
          <w:noProof/>
          <w:color w:val="00B050"/>
          <w:sz w:val="48"/>
          <w:szCs w:val="48"/>
          <w:lang w:eastAsia="en-CA"/>
        </w:rPr>
      </w:pPr>
      <w:r>
        <w:rPr>
          <w:rFonts w:ascii="Algerian" w:hAnsi="Algerian"/>
          <w:b/>
          <w:noProof/>
          <w:color w:val="00B050"/>
          <w:sz w:val="32"/>
          <w:szCs w:val="32"/>
          <w:lang w:eastAsia="en-CA"/>
        </w:rPr>
        <w:drawing>
          <wp:anchor distT="0" distB="0" distL="114300" distR="114300" simplePos="0" relativeHeight="251658240" behindDoc="1" locked="0" layoutInCell="1" allowOverlap="1" wp14:anchorId="2A745028" wp14:editId="4B33E8F8">
            <wp:simplePos x="0" y="0"/>
            <wp:positionH relativeFrom="column">
              <wp:posOffset>2924174</wp:posOffset>
            </wp:positionH>
            <wp:positionV relativeFrom="paragraph">
              <wp:posOffset>477520</wp:posOffset>
            </wp:positionV>
            <wp:extent cx="2803619" cy="36423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6-02-21 19.59.1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397" cy="36589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5B4" w:rsidRPr="00CF4C83">
        <w:rPr>
          <w:rFonts w:ascii="Algerian" w:hAnsi="Algerian"/>
          <w:b/>
          <w:noProof/>
          <w:color w:val="00B050"/>
          <w:sz w:val="48"/>
          <w:szCs w:val="48"/>
          <w:lang w:eastAsia="en-CA"/>
        </w:rPr>
        <w:t>SPECIAL GUESTS FROM JAMAICA</w:t>
      </w:r>
    </w:p>
    <w:p w:rsidR="00CF4C83" w:rsidRDefault="001510B6" w:rsidP="00781A53">
      <w:pPr>
        <w:rPr>
          <w:rFonts w:ascii="Algerian" w:hAnsi="Algerian"/>
          <w:b/>
          <w:noProof/>
          <w:color w:val="00B050"/>
          <w:sz w:val="32"/>
          <w:szCs w:val="32"/>
          <w:lang w:eastAsia="en-CA"/>
        </w:rPr>
      </w:pPr>
      <w:r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drawing>
          <wp:inline distT="0" distB="0" distL="0" distR="0" wp14:anchorId="573A48A7" wp14:editId="720210F9">
            <wp:extent cx="2390140" cy="3585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amaic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277" cy="358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5B4" w:rsidRPr="00CF4C83" w:rsidRDefault="009425B4" w:rsidP="00CF4C83">
      <w:pPr>
        <w:jc w:val="center"/>
        <w:rPr>
          <w:rFonts w:ascii="Algerian" w:hAnsi="Algerian"/>
          <w:b/>
          <w:noProof/>
          <w:color w:val="00B050"/>
          <w:sz w:val="36"/>
          <w:szCs w:val="36"/>
          <w:lang w:eastAsia="en-CA"/>
        </w:rPr>
      </w:pPr>
      <w:r w:rsidRPr="00CF4C83">
        <w:rPr>
          <w:rFonts w:ascii="Algerian" w:hAnsi="Algerian"/>
          <w:b/>
          <w:noProof/>
          <w:color w:val="00B050"/>
          <w:sz w:val="36"/>
          <w:szCs w:val="36"/>
          <w:lang w:eastAsia="en-CA"/>
        </w:rPr>
        <w:t>Live Music &amp; entertainment BY</w:t>
      </w:r>
    </w:p>
    <w:p w:rsidR="004B10C6" w:rsidRDefault="009425B4" w:rsidP="004B10C6">
      <w:pPr>
        <w:jc w:val="center"/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Edwin Menzies: Singer, Song Writer, Author of recently published book “ Encrypted “</w:t>
      </w:r>
    </w:p>
    <w:p w:rsidR="001510B6" w:rsidRDefault="00516C16" w:rsidP="00C62C14">
      <w:pPr>
        <w:jc w:val="center"/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&amp;</w:t>
      </w:r>
      <w:r w:rsidRP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Guest</w:t>
      </w:r>
      <w:r w:rsidR="00C62C14" w:rsidRP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speaker </w:t>
      </w:r>
      <w:proofErr w:type="spellStart"/>
      <w:r w:rsidR="00C62C14" w:rsidRP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Ann</w:t>
      </w:r>
      <w:r w:rsid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a</w:t>
      </w:r>
      <w:r w:rsidR="00C62C14" w:rsidRP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zette</w:t>
      </w:r>
      <w:proofErr w:type="spellEnd"/>
      <w:r w:rsidR="001510B6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proofErr w:type="spellStart"/>
      <w:r w:rsidR="001510B6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Ofulue</w:t>
      </w:r>
      <w:proofErr w:type="spellEnd"/>
      <w:r w:rsidR="001510B6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who is </w:t>
      </w:r>
      <w:bookmarkStart w:id="0" w:name="_GoBack"/>
      <w:bookmarkEnd w:id="0"/>
      <w:r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called</w:t>
      </w:r>
      <w:r w:rsidR="001510B6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C62C14" w:rsidRPr="00C62C14" w:rsidRDefault="00516C16" w:rsidP="00C62C14">
      <w:pPr>
        <w:jc w:val="center"/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“Island</w:t>
      </w:r>
      <w:r w:rsidR="001510B6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Girl </w:t>
      </w:r>
      <w:r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“will</w:t>
      </w:r>
      <w:r w:rsidR="001510B6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be performing Jamaican dance </w:t>
      </w:r>
    </w:p>
    <w:p w:rsidR="00CC7638" w:rsidRPr="00C62C14" w:rsidRDefault="004865B6" w:rsidP="00C62C14">
      <w:pPr>
        <w:rPr>
          <w:rFonts w:ascii="Arial Black" w:hAnsi="Arial Black" w:cs="Times New Roman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C62C14">
        <w:rPr>
          <w:rFonts w:ascii="Arial Black" w:hAnsi="Arial Black"/>
          <w:b/>
          <w:color w:val="FF0000"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CC7638" w:rsidRPr="00C62C14">
        <w:rPr>
          <w:rFonts w:ascii="Arial Black" w:hAnsi="Arial Black" w:cs="Times New Roman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When: </w:t>
      </w:r>
      <w:r w:rsidR="009425B4" w:rsidRPr="00C62C14">
        <w:rPr>
          <w:rFonts w:ascii="Arial Black" w:hAnsi="Arial Black" w:cs="Times New Roman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Tuesday 7</w:t>
      </w:r>
      <w:r w:rsidR="009425B4" w:rsidRPr="00C62C14">
        <w:rPr>
          <w:rFonts w:ascii="Arial Black" w:hAnsi="Arial Black" w:cs="Times New Roman"/>
          <w:b/>
          <w:sz w:val="28"/>
          <w:szCs w:val="28"/>
          <w:vertAlign w:val="superscript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th</w:t>
      </w:r>
      <w:r w:rsidR="009425B4" w:rsidRPr="00C62C14">
        <w:rPr>
          <w:rFonts w:ascii="Arial Black" w:hAnsi="Arial Black" w:cs="Times New Roman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June 2016</w:t>
      </w:r>
    </w:p>
    <w:p w:rsidR="00255A7B" w:rsidRPr="00C62C14" w:rsidRDefault="00CF4C83" w:rsidP="00F709AE">
      <w:pPr>
        <w:rPr>
          <w:rFonts w:ascii="Arial Black" w:hAnsi="Arial Black"/>
          <w:b/>
          <w:sz w:val="28"/>
          <w:szCs w:val="28"/>
        </w:rPr>
      </w:pPr>
      <w:r w:rsidRPr="00C62C14">
        <w:rPr>
          <w:rFonts w:ascii="Arial Black" w:hAnsi="Arial Black"/>
          <w:b/>
          <w:sz w:val="28"/>
          <w:szCs w:val="28"/>
        </w:rPr>
        <w:t>Time: 4:30 - 6:00pm</w:t>
      </w:r>
    </w:p>
    <w:p w:rsidR="00255A7B" w:rsidRPr="00C62C14" w:rsidRDefault="00CF4C83" w:rsidP="00F709AE">
      <w:pPr>
        <w:rPr>
          <w:rFonts w:ascii="Arial Black" w:hAnsi="Arial Black"/>
          <w:b/>
          <w:sz w:val="28"/>
          <w:szCs w:val="28"/>
        </w:rPr>
      </w:pPr>
      <w:r w:rsidRPr="00C62C14">
        <w:rPr>
          <w:rFonts w:ascii="Arial Black" w:hAnsi="Arial Black"/>
          <w:b/>
          <w:sz w:val="28"/>
          <w:szCs w:val="28"/>
        </w:rPr>
        <w:t xml:space="preserve">Held at: Aimhi Gym, 950 Kerry Street  </w:t>
      </w:r>
      <w:r w:rsidR="00CC7638" w:rsidRPr="00C62C14">
        <w:rPr>
          <w:rFonts w:ascii="Arial Black" w:hAnsi="Arial Black"/>
          <w:b/>
          <w:sz w:val="28"/>
          <w:szCs w:val="28"/>
        </w:rPr>
        <w:t xml:space="preserve"> </w:t>
      </w:r>
    </w:p>
    <w:p w:rsidR="00E22965" w:rsidRPr="00E22965" w:rsidRDefault="00255A7B" w:rsidP="00E22965">
      <w:pPr>
        <w:jc w:val="center"/>
        <w:rPr>
          <w:rFonts w:ascii="Arial Black" w:hAnsi="Arial Black"/>
          <w:b/>
          <w:sz w:val="28"/>
          <w:szCs w:val="28"/>
        </w:rPr>
      </w:pPr>
      <w:r w:rsidRPr="00255A7B">
        <w:rPr>
          <w:rFonts w:ascii="Arial Black" w:hAnsi="Arial Black"/>
          <w:b/>
          <w:color w:val="FF0000"/>
          <w:sz w:val="28"/>
          <w:szCs w:val="28"/>
        </w:rPr>
        <w:t xml:space="preserve"> Refreshments and drinks provided </w:t>
      </w:r>
      <w:r w:rsidR="00F53646">
        <w:rPr>
          <w:rFonts w:ascii="Arial Black" w:hAnsi="Arial Black"/>
          <w:b/>
          <w:color w:val="FF0000"/>
          <w:sz w:val="28"/>
          <w:szCs w:val="28"/>
        </w:rPr>
        <w:t xml:space="preserve">FREE ADMISSION!!!!!!!!!! </w:t>
      </w:r>
      <w:r w:rsidR="00E22965" w:rsidRPr="00E22965">
        <w:rPr>
          <w:rFonts w:ascii="Arial Black" w:hAnsi="Arial Black"/>
          <w:b/>
          <w:sz w:val="28"/>
          <w:szCs w:val="28"/>
        </w:rPr>
        <w:t>Contac</w:t>
      </w:r>
      <w:r w:rsidR="0062495A">
        <w:rPr>
          <w:rFonts w:ascii="Arial Black" w:hAnsi="Arial Black"/>
          <w:b/>
          <w:sz w:val="28"/>
          <w:szCs w:val="28"/>
        </w:rPr>
        <w:t>t for info: 250-564-6408 Ex: 316</w:t>
      </w:r>
    </w:p>
    <w:sectPr w:rsidR="00E22965" w:rsidRPr="00E229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FB"/>
    <w:rsid w:val="0000148E"/>
    <w:rsid w:val="00040442"/>
    <w:rsid w:val="000C0BEA"/>
    <w:rsid w:val="00111849"/>
    <w:rsid w:val="001510B6"/>
    <w:rsid w:val="001661B3"/>
    <w:rsid w:val="00167C5A"/>
    <w:rsid w:val="002536E9"/>
    <w:rsid w:val="00255A7B"/>
    <w:rsid w:val="00257219"/>
    <w:rsid w:val="003E1F63"/>
    <w:rsid w:val="003F3E54"/>
    <w:rsid w:val="00417ED3"/>
    <w:rsid w:val="0043135B"/>
    <w:rsid w:val="004865B6"/>
    <w:rsid w:val="004B10C6"/>
    <w:rsid w:val="004D2075"/>
    <w:rsid w:val="004D31EA"/>
    <w:rsid w:val="00516C16"/>
    <w:rsid w:val="00533AE8"/>
    <w:rsid w:val="00565B66"/>
    <w:rsid w:val="005D3388"/>
    <w:rsid w:val="00614AF3"/>
    <w:rsid w:val="0062495A"/>
    <w:rsid w:val="00663860"/>
    <w:rsid w:val="006A1B2A"/>
    <w:rsid w:val="007047FB"/>
    <w:rsid w:val="00781A53"/>
    <w:rsid w:val="007A0798"/>
    <w:rsid w:val="007A5393"/>
    <w:rsid w:val="0084032F"/>
    <w:rsid w:val="008A0FA5"/>
    <w:rsid w:val="008E14ED"/>
    <w:rsid w:val="008E2865"/>
    <w:rsid w:val="009078DB"/>
    <w:rsid w:val="009425B4"/>
    <w:rsid w:val="00A86756"/>
    <w:rsid w:val="00BB1F67"/>
    <w:rsid w:val="00BC56E9"/>
    <w:rsid w:val="00BC7E9D"/>
    <w:rsid w:val="00BF4493"/>
    <w:rsid w:val="00C23485"/>
    <w:rsid w:val="00C53736"/>
    <w:rsid w:val="00C62C14"/>
    <w:rsid w:val="00C75F57"/>
    <w:rsid w:val="00CC6D9C"/>
    <w:rsid w:val="00CC7638"/>
    <w:rsid w:val="00CE6192"/>
    <w:rsid w:val="00CF1174"/>
    <w:rsid w:val="00CF4C83"/>
    <w:rsid w:val="00D626FE"/>
    <w:rsid w:val="00E22965"/>
    <w:rsid w:val="00E349B7"/>
    <w:rsid w:val="00E82BC7"/>
    <w:rsid w:val="00E946FB"/>
    <w:rsid w:val="00EE59CA"/>
    <w:rsid w:val="00F006A3"/>
    <w:rsid w:val="00F20E63"/>
    <w:rsid w:val="00F5007B"/>
    <w:rsid w:val="00F53646"/>
    <w:rsid w:val="00F709AE"/>
    <w:rsid w:val="00F95995"/>
    <w:rsid w:val="00F9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43FFD-0C24-4E15-AFE9-5B0F88CC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FA151-0C60-4AF3-8070-0D82C563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AiMHi</Company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Sookhansingh</dc:creator>
  <cp:keywords/>
  <dc:description/>
  <cp:lastModifiedBy>Community Options Relief</cp:lastModifiedBy>
  <cp:revision>11</cp:revision>
  <cp:lastPrinted>2016-05-18T00:39:00Z</cp:lastPrinted>
  <dcterms:created xsi:type="dcterms:W3CDTF">2016-05-12T19:53:00Z</dcterms:created>
  <dcterms:modified xsi:type="dcterms:W3CDTF">2016-05-19T15:06:00Z</dcterms:modified>
</cp:coreProperties>
</file>