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2E96" w14:textId="77777777" w:rsidR="00975EAE" w:rsidRDefault="00975EAE">
      <w:r>
        <w:rPr>
          <w:noProof/>
        </w:rPr>
        <w:drawing>
          <wp:inline distT="0" distB="0" distL="0" distR="0" wp14:anchorId="7B5E4E48" wp14:editId="6BEE14F8">
            <wp:extent cx="1781175" cy="10953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Super Basket of Hope Event Press Release</w:t>
      </w:r>
    </w:p>
    <w:p w14:paraId="4B691798" w14:textId="77777777" w:rsidR="00975EAE" w:rsidRDefault="00975EAE">
      <w:r>
        <w:t>Basket of Hope is a 501©3 Nonprofit organization celebrating 21 years of giving hope to seriously ill children across the nation.</w:t>
      </w:r>
    </w:p>
    <w:p w14:paraId="19BAF9AA" w14:textId="77777777" w:rsidR="007106A9" w:rsidRDefault="00975EAE">
      <w:r>
        <w:t>Super Baskets of Hope is a project of Basket of Hope which is held in the Super Bowl City each year.  With the help of over 400 volunteer, 3500 baskets and totes will be assembled at</w:t>
      </w:r>
    </w:p>
    <w:p w14:paraId="3508A143" w14:textId="77777777" w:rsidR="007106A9" w:rsidRDefault="007106A9">
      <w:r w:rsidRPr="007106A9">
        <w:rPr>
          <w:b/>
        </w:rPr>
        <w:t>Where:</w:t>
      </w:r>
      <w:r w:rsidR="00975EAE">
        <w:t xml:space="preserve"> Spring</w:t>
      </w:r>
      <w:r>
        <w:t xml:space="preserve"> H</w:t>
      </w:r>
      <w:r w:rsidR="00975EAE">
        <w:t>ills Commun</w:t>
      </w:r>
      <w:r>
        <w:t xml:space="preserve">ity Church in Santa Rosa, CA </w:t>
      </w:r>
    </w:p>
    <w:p w14:paraId="271F4B27" w14:textId="77777777" w:rsidR="007106A9" w:rsidRDefault="007106A9">
      <w:r w:rsidRPr="007106A9">
        <w:rPr>
          <w:b/>
        </w:rPr>
        <w:t>When</w:t>
      </w:r>
      <w:r>
        <w:t xml:space="preserve">: </w:t>
      </w:r>
      <w:r w:rsidR="00975EAE">
        <w:t>Sunday, January 31</w:t>
      </w:r>
      <w:r w:rsidR="00975EAE" w:rsidRPr="00975EAE">
        <w:rPr>
          <w:vertAlign w:val="superscript"/>
        </w:rPr>
        <w:t>st</w:t>
      </w:r>
      <w:r w:rsidR="00975EAE">
        <w:t xml:space="preserve"> fr</w:t>
      </w:r>
      <w:r>
        <w:t>om 1:00- 5</w:t>
      </w:r>
      <w:bookmarkStart w:id="0" w:name="_GoBack"/>
      <w:bookmarkEnd w:id="0"/>
      <w:r>
        <w:t xml:space="preserve">:00 </w:t>
      </w:r>
      <w:proofErr w:type="spellStart"/>
      <w:r>
        <w:t>p.m</w:t>
      </w:r>
      <w:proofErr w:type="spellEnd"/>
    </w:p>
    <w:p w14:paraId="7692D967" w14:textId="77777777" w:rsidR="00975EAE" w:rsidRDefault="007106A9">
      <w:r w:rsidRPr="007106A9">
        <w:rPr>
          <w:b/>
        </w:rPr>
        <w:t>Who:</w:t>
      </w:r>
      <w:r>
        <w:t xml:space="preserve"> </w:t>
      </w:r>
      <w:r w:rsidR="00975EAE">
        <w:t>Redskin, De Angelo Hall and Raider, Lorenzo Alexander will be on hand to help assemble the baskets/totes.</w:t>
      </w:r>
      <w:r w:rsidR="00842C09">
        <w:t xml:space="preserve">  </w:t>
      </w:r>
      <w:r w:rsidR="00975EAE">
        <w:t xml:space="preserve">Volunteers can sign up on our website:  </w:t>
      </w:r>
      <w:hyperlink r:id="rId5" w:history="1">
        <w:r w:rsidR="00975EAE" w:rsidRPr="00BF5788">
          <w:rPr>
            <w:rStyle w:val="Hyperlink"/>
          </w:rPr>
          <w:t>www.superbasketsofhope.org</w:t>
        </w:r>
      </w:hyperlink>
    </w:p>
    <w:p w14:paraId="7AAB3422" w14:textId="77777777" w:rsidR="007106A9" w:rsidRDefault="00975EAE">
      <w:r>
        <w:t>The baskets/totes will be delivered to hospitalized children in local hospitals and will be shipped to NFL cities and participating hospitals across the nation!</w:t>
      </w:r>
      <w:r w:rsidR="00842C09">
        <w:t xml:space="preserve">  </w:t>
      </w:r>
    </w:p>
    <w:p w14:paraId="14FBF5F7" w14:textId="77777777" w:rsidR="007106A9" w:rsidRDefault="007106A9">
      <w:r w:rsidRPr="007106A9">
        <w:rPr>
          <w:b/>
        </w:rPr>
        <w:t>Who</w:t>
      </w:r>
      <w:r>
        <w:t xml:space="preserve">: </w:t>
      </w:r>
      <w:r w:rsidR="00842C09">
        <w:t>T</w:t>
      </w:r>
      <w:r w:rsidR="00975EAE">
        <w:t>he 49ers will be delivering baskets and totes to ch</w:t>
      </w:r>
      <w:r>
        <w:t>ildren and their parents at:</w:t>
      </w:r>
    </w:p>
    <w:p w14:paraId="2117B0B7" w14:textId="77777777" w:rsidR="007106A9" w:rsidRDefault="007106A9">
      <w:r w:rsidRPr="007106A9">
        <w:rPr>
          <w:b/>
        </w:rPr>
        <w:t>Where:</w:t>
      </w:r>
      <w:r>
        <w:t xml:space="preserve"> </w:t>
      </w:r>
      <w:r w:rsidR="00975EAE">
        <w:t>Kaiser Santa Clara Hos</w:t>
      </w:r>
      <w:r>
        <w:t xml:space="preserve">pital </w:t>
      </w:r>
    </w:p>
    <w:p w14:paraId="24E327DC" w14:textId="77777777" w:rsidR="007106A9" w:rsidRDefault="007106A9">
      <w:r w:rsidRPr="007106A9">
        <w:rPr>
          <w:b/>
        </w:rPr>
        <w:t>When</w:t>
      </w:r>
      <w:r w:rsidRPr="007106A9">
        <w:t xml:space="preserve">: </w:t>
      </w:r>
      <w:r w:rsidR="00A372CC">
        <w:t>Contact Angela for Time</w:t>
      </w:r>
      <w:r w:rsidR="00842C09">
        <w:t xml:space="preserve"> </w:t>
      </w:r>
    </w:p>
    <w:p w14:paraId="397CF26C" w14:textId="77777777" w:rsidR="007106A9" w:rsidRDefault="00975EAE">
      <w:r>
        <w:t>The Raiders will be delivering baskets and totes to children and their parents at</w:t>
      </w:r>
      <w:r w:rsidR="007106A9">
        <w:t>:</w:t>
      </w:r>
    </w:p>
    <w:p w14:paraId="096CE85D" w14:textId="77777777" w:rsidR="007106A9" w:rsidRDefault="007106A9">
      <w:r w:rsidRPr="007106A9">
        <w:rPr>
          <w:b/>
        </w:rPr>
        <w:t>Where:</w:t>
      </w:r>
      <w:r>
        <w:t xml:space="preserve"> Kaiser Oakland Hospital </w:t>
      </w:r>
    </w:p>
    <w:p w14:paraId="321AE412" w14:textId="77777777" w:rsidR="007106A9" w:rsidRDefault="007106A9">
      <w:r w:rsidRPr="007106A9">
        <w:rPr>
          <w:b/>
        </w:rPr>
        <w:t>When:</w:t>
      </w:r>
      <w:r>
        <w:t xml:space="preserve"> </w:t>
      </w:r>
      <w:r w:rsidR="00A372CC">
        <w:t>Contact Angela for time</w:t>
      </w:r>
      <w:r w:rsidR="00150F5D">
        <w:t xml:space="preserve">  </w:t>
      </w:r>
    </w:p>
    <w:p w14:paraId="4CAC476D" w14:textId="77777777" w:rsidR="00975EAE" w:rsidRDefault="00150F5D">
      <w:r>
        <w:t>Special thanks to Two Men and a Truck for delivering the baskets/totes to the hospitals!</w:t>
      </w:r>
    </w:p>
    <w:p w14:paraId="083D05FB" w14:textId="77777777" w:rsidR="00975EAE" w:rsidRDefault="00975EAE">
      <w:r>
        <w:t>The delivery at Lucile Packard Children’s Hospital</w:t>
      </w:r>
      <w:r w:rsidR="00842C09">
        <w:t>, Kaiser in Roseville,</w:t>
      </w:r>
      <w:r>
        <w:t xml:space="preserve"> </w:t>
      </w:r>
      <w:r w:rsidR="00842C09">
        <w:t xml:space="preserve">and Fairfield in N. Bay will be determined soon. </w:t>
      </w:r>
    </w:p>
    <w:p w14:paraId="281B1872" w14:textId="77777777" w:rsidR="00842C09" w:rsidRDefault="00975EAE">
      <w:r>
        <w:t>Tony Dungy is the National Spokesperson for the Basket of Hope and supporters for this project include:</w:t>
      </w:r>
      <w:r w:rsidR="00842C09">
        <w:t xml:space="preserve"> </w:t>
      </w:r>
      <w:r>
        <w:t>Hasbro, V</w:t>
      </w:r>
      <w:r w:rsidR="00842C09">
        <w:t xml:space="preserve">era Bradley, Tyndale Publishing, </w:t>
      </w:r>
      <w:proofErr w:type="spellStart"/>
      <w:r w:rsidR="00842C09">
        <w:t>JBloom</w:t>
      </w:r>
      <w:proofErr w:type="spellEnd"/>
      <w:r w:rsidR="00842C09">
        <w:t xml:space="preserve">, and more </w:t>
      </w:r>
      <w:r>
        <w:t>along with several NFL players</w:t>
      </w:r>
      <w:r w:rsidR="00842C09">
        <w:t>, teams, coaches and alumni</w:t>
      </w:r>
      <w:r>
        <w:t xml:space="preserve"> such as:</w:t>
      </w:r>
      <w:r w:rsidR="00842C09">
        <w:t xml:space="preserve">  </w:t>
      </w:r>
      <w:r>
        <w:t xml:space="preserve">Graham </w:t>
      </w:r>
      <w:proofErr w:type="spellStart"/>
      <w:r>
        <w:t>Gano</w:t>
      </w:r>
      <w:proofErr w:type="spellEnd"/>
      <w:r>
        <w:t xml:space="preserve"> – Panther, Chris Myers – Texan, Kurt Warner – Cardinal, </w:t>
      </w:r>
      <w:proofErr w:type="spellStart"/>
      <w:r w:rsidR="00842C09">
        <w:t>DeAngelo</w:t>
      </w:r>
      <w:proofErr w:type="spellEnd"/>
      <w:r w:rsidR="00842C09">
        <w:t xml:space="preserve"> Hall – Redskin, Lorenzo Alexander – Raider, Malcolm Jenkins – Eagle, Tony Dungy – Coach, Sean Payton – Coach</w:t>
      </w:r>
    </w:p>
    <w:p w14:paraId="328591F9" w14:textId="77777777" w:rsidR="00842C09" w:rsidRDefault="00842C09">
      <w:r>
        <w:t xml:space="preserve">The </w:t>
      </w:r>
      <w:r w:rsidR="00150F5D">
        <w:t xml:space="preserve">gift </w:t>
      </w:r>
      <w:r>
        <w:t>baskets are filled with games, toys, craft items, stuffed animals, and more!  The Vera Bradley Totes are filled with items to nourish the parents physically, mentally, emotionally, and spiritually!</w:t>
      </w:r>
    </w:p>
    <w:p w14:paraId="493DDF03" w14:textId="77777777" w:rsidR="00842C09" w:rsidRDefault="00842C09">
      <w:r>
        <w:t xml:space="preserve">For more information contact:  Angela Brunette 314-956-9567 </w:t>
      </w:r>
      <w:hyperlink r:id="rId6" w:history="1">
        <w:r w:rsidRPr="00BF5788">
          <w:rPr>
            <w:rStyle w:val="Hyperlink"/>
          </w:rPr>
          <w:t>abrunette@basketofhope.org</w:t>
        </w:r>
      </w:hyperlink>
    </w:p>
    <w:p w14:paraId="65A162F5" w14:textId="77777777" w:rsidR="00842C09" w:rsidRDefault="00842C09"/>
    <w:sectPr w:rsidR="0084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AE"/>
    <w:rsid w:val="00150F5D"/>
    <w:rsid w:val="007106A9"/>
    <w:rsid w:val="00842C09"/>
    <w:rsid w:val="00975EAE"/>
    <w:rsid w:val="00A372CC"/>
    <w:rsid w:val="00E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6856"/>
  <w15:chartTrackingRefBased/>
  <w15:docId w15:val="{F6C13D77-5907-42AC-A785-90AF261F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superbasketsofhope.org" TargetMode="External"/><Relationship Id="rId6" Type="http://schemas.openxmlformats.org/officeDocument/2006/relationships/hyperlink" Target="mailto:abrunette@basketofhop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1775</Characters>
  <Application>Microsoft Macintosh Word</Application>
  <DocSecurity>0</DocSecurity>
  <Lines>136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Brunette</dc:creator>
  <cp:keywords/>
  <dc:description/>
  <cp:lastModifiedBy>Janelle Madi</cp:lastModifiedBy>
  <cp:revision>2</cp:revision>
  <dcterms:created xsi:type="dcterms:W3CDTF">2016-01-28T16:15:00Z</dcterms:created>
  <dcterms:modified xsi:type="dcterms:W3CDTF">2016-01-28T16:15:00Z</dcterms:modified>
</cp:coreProperties>
</file>