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07" w:rsidRDefault="002820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C0D6C" wp14:editId="0D3BD6B8">
                <wp:simplePos x="0" y="0"/>
                <wp:positionH relativeFrom="column">
                  <wp:posOffset>-37604</wp:posOffset>
                </wp:positionH>
                <wp:positionV relativeFrom="paragraph">
                  <wp:posOffset>326390</wp:posOffset>
                </wp:positionV>
                <wp:extent cx="713105" cy="3232785"/>
                <wp:effectExtent l="0" t="0" r="1079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434" w:rsidRPr="00D51434" w:rsidRDefault="00D51434" w:rsidP="00D5143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D51434">
                              <w:rPr>
                                <w:color w:val="FFFFFF" w:themeColor="background1"/>
                                <w:sz w:val="56"/>
                              </w:rPr>
                              <w:t>PRESENT TO SERVER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95pt;margin-top:25.7pt;width:56.15pt;height:25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" fillcolor="black [3213]" strokeweight=".5pt">
                <v:textbox style="layout-flow:vertical">
                  <w:txbxContent>
                    <w:p w:rsidR="00D51434" w:rsidRPr="00D51434" w:rsidRDefault="00D51434" w:rsidP="00D51434">
                      <w:pPr>
                        <w:jc w:val="center"/>
                        <w:rPr>
                          <w:color w:val="FFFFFF" w:themeColor="background1"/>
                          <w:sz w:val="56"/>
                        </w:rPr>
                      </w:pPr>
                      <w:r w:rsidRPr="00D51434">
                        <w:rPr>
                          <w:color w:val="FFFFFF" w:themeColor="background1"/>
                          <w:sz w:val="56"/>
                        </w:rPr>
                        <w:t>PRESENT TO SERVER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196A" wp14:editId="5259B1E0">
                <wp:simplePos x="0" y="0"/>
                <wp:positionH relativeFrom="column">
                  <wp:posOffset>-90805</wp:posOffset>
                </wp:positionH>
                <wp:positionV relativeFrom="paragraph">
                  <wp:posOffset>283706</wp:posOffset>
                </wp:positionV>
                <wp:extent cx="4622165" cy="3322955"/>
                <wp:effectExtent l="0" t="0" r="2603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165" cy="3322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15pt;margin-top:22.35pt;width:363.95pt;height:2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" filled="f" strokecolor="black [3213]" strokeweight="2pt">
                <v:stroke dashstyle="3 1"/>
              </v:rect>
            </w:pict>
          </mc:Fallback>
        </mc:AlternateContent>
      </w:r>
      <w:r>
        <w:rPr>
          <w:noProof/>
        </w:rPr>
        <w:t xml:space="preserve">                      </w:t>
      </w:r>
    </w:p>
    <w:p w:rsidR="009B73D0" w:rsidRDefault="009B73D0" w:rsidP="009B73D0">
      <w:pPr>
        <w:tabs>
          <w:tab w:val="left" w:pos="866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E472A" wp14:editId="3D8CBCB2">
                <wp:simplePos x="0" y="0"/>
                <wp:positionH relativeFrom="column">
                  <wp:posOffset>2876411</wp:posOffset>
                </wp:positionH>
                <wp:positionV relativeFrom="paragraph">
                  <wp:posOffset>0</wp:posOffset>
                </wp:positionV>
                <wp:extent cx="1627459" cy="3122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459" cy="31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9B73D0">
                              <w:rPr>
                                <w:sz w:val="18"/>
                              </w:rPr>
                              <w:t>www.recoverysportsgrill.com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7" type="#_x0000_t202" style="position:absolute;margin-left:226.5pt;margin-top:0;width:128.15pt;height:24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" fillcolor="white [3201]" stroked="f" strokeweight=".5pt">
                <v:textbox>
                  <w:txbxContent>
                    <w:p w:rsidR="009B73D0" w:rsidRPr="009B73D0" w:rsidRDefault="009B73D0" w:rsidP="009B73D0">
                      <w:pPr>
                        <w:jc w:val="right"/>
                        <w:rPr>
                          <w:sz w:val="18"/>
                        </w:rPr>
                      </w:pPr>
                      <w:r w:rsidRPr="009B73D0">
                        <w:rPr>
                          <w:sz w:val="18"/>
                        </w:rPr>
                        <w:t>www.recoverysportsgrill.com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FD978" wp14:editId="55B6C482">
                <wp:simplePos x="0" y="0"/>
                <wp:positionH relativeFrom="column">
                  <wp:posOffset>832346</wp:posOffset>
                </wp:positionH>
                <wp:positionV relativeFrom="paragraph">
                  <wp:posOffset>679450</wp:posOffset>
                </wp:positionV>
                <wp:extent cx="3612515" cy="5791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434" w:rsidRPr="009B73D0" w:rsidRDefault="00D51434" w:rsidP="009B73D0">
                            <w:pPr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B73D0"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Dine to Donate</w:t>
                            </w:r>
                          </w:p>
                          <w:p w:rsidR="00D51434" w:rsidRDefault="00D51434" w:rsidP="00D51434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  <w:p w:rsidR="00282007" w:rsidRPr="00282007" w:rsidRDefault="00282007" w:rsidP="00D5143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5.55pt;margin-top:53.5pt;width:284.45pt;height:4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" filled="f" stroked="f" strokeweight=".5pt">
                <v:textbox>
                  <w:txbxContent>
                    <w:p w:rsidR="00D51434" w:rsidRPr="009B73D0" w:rsidRDefault="00D51434" w:rsidP="009B73D0">
                      <w:pPr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B73D0"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Dine to Donate</w:t>
                      </w:r>
                    </w:p>
                    <w:p w:rsidR="00D51434" w:rsidRDefault="00D51434" w:rsidP="00D51434">
                      <w:pPr>
                        <w:jc w:val="center"/>
                        <w:rPr>
                          <w:b/>
                          <w:sz w:val="72"/>
                        </w:rPr>
                      </w:pPr>
                    </w:p>
                    <w:p w:rsidR="00282007" w:rsidRPr="00282007" w:rsidRDefault="00282007" w:rsidP="00D5143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007">
        <w:rPr>
          <w:noProof/>
        </w:rPr>
        <w:t xml:space="preserve">       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5F9D88FD" wp14:editId="399D42FA">
            <wp:extent cx="1154151" cy="623736"/>
            <wp:effectExtent l="0" t="0" r="825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G 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72" cy="6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9B73D0" w:rsidRDefault="009B73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EFB9A" wp14:editId="18472B8C">
                <wp:simplePos x="0" y="0"/>
                <wp:positionH relativeFrom="column">
                  <wp:posOffset>743585</wp:posOffset>
                </wp:positionH>
                <wp:positionV relativeFrom="paragraph">
                  <wp:posOffset>1572756</wp:posOffset>
                </wp:positionV>
                <wp:extent cx="3707765" cy="8102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434" w:rsidRPr="009B73D0" w:rsidRDefault="00D51434" w:rsidP="002820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B73D0">
                              <w:rPr>
                                <w:b/>
                                <w:sz w:val="18"/>
                              </w:rPr>
                              <w:t>Please present this certificate at the time of payment to have up to 15% of your check’s value, excluding tax and tip, donated to the organization above. Not to be used with any other coupons or discounts.  Tickets are not to be distributed in t</w:t>
                            </w:r>
                            <w:r w:rsidR="009B73D0">
                              <w:rPr>
                                <w:b/>
                                <w:sz w:val="18"/>
                              </w:rPr>
                              <w:t>he restaurant or within the para</w:t>
                            </w:r>
                            <w:r w:rsidR="009B73D0" w:rsidRPr="009B73D0">
                              <w:rPr>
                                <w:b/>
                                <w:sz w:val="18"/>
                              </w:rPr>
                              <w:t>meter</w:t>
                            </w:r>
                            <w:r w:rsidRPr="009B73D0">
                              <w:rPr>
                                <w:b/>
                                <w:sz w:val="18"/>
                              </w:rPr>
                              <w:t xml:space="preserve"> of the parking areas.  Valid only for the date and time listed above.</w:t>
                            </w:r>
                          </w:p>
                          <w:p w:rsidR="00282007" w:rsidRPr="009B73D0" w:rsidRDefault="00282007" w:rsidP="002820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51434" w:rsidRPr="009B73D0" w:rsidRDefault="00D514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8.55pt;margin-top:123.85pt;width:291.95pt;height:6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" filled="f" stroked="f" strokeweight=".5pt">
                <v:textbox>
                  <w:txbxContent>
                    <w:p w:rsidR="00D51434" w:rsidRPr="009B73D0" w:rsidRDefault="00D51434" w:rsidP="00282007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9B73D0">
                        <w:rPr>
                          <w:b/>
                          <w:sz w:val="18"/>
                        </w:rPr>
                        <w:t>Please present this certificate at the time of payment to have up to 15% of your check’s value</w:t>
                      </w:r>
                      <w:r w:rsidRPr="009B73D0">
                        <w:rPr>
                          <w:b/>
                          <w:sz w:val="18"/>
                        </w:rPr>
                        <w:t>, excluding tax and tip, donated to the organization above. Not to be used with any other coupons or discounts.  Tickets are not to be distributed in t</w:t>
                      </w:r>
                      <w:r w:rsidR="009B73D0">
                        <w:rPr>
                          <w:b/>
                          <w:sz w:val="18"/>
                        </w:rPr>
                        <w:t>he restaurant or within the para</w:t>
                      </w:r>
                      <w:r w:rsidR="009B73D0" w:rsidRPr="009B73D0">
                        <w:rPr>
                          <w:b/>
                          <w:sz w:val="18"/>
                        </w:rPr>
                        <w:t>meter</w:t>
                      </w:r>
                      <w:r w:rsidRPr="009B73D0">
                        <w:rPr>
                          <w:b/>
                          <w:sz w:val="18"/>
                        </w:rPr>
                        <w:t xml:space="preserve"> of the parking areas.  Valid only for the date and time listed above.</w:t>
                      </w:r>
                    </w:p>
                    <w:p w:rsidR="00282007" w:rsidRPr="009B73D0" w:rsidRDefault="00282007" w:rsidP="00282007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D51434" w:rsidRPr="009B73D0" w:rsidRDefault="00D5143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683E9" wp14:editId="2A0F842C">
                <wp:simplePos x="0" y="0"/>
                <wp:positionH relativeFrom="column">
                  <wp:posOffset>719455</wp:posOffset>
                </wp:positionH>
                <wp:positionV relativeFrom="paragraph">
                  <wp:posOffset>422414</wp:posOffset>
                </wp:positionV>
                <wp:extent cx="3752215" cy="17272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434" w:rsidRPr="009B73D0" w:rsidRDefault="004A6F8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Date/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Time  MARCH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26, 2015/5:00PM</w:t>
                            </w:r>
                          </w:p>
                          <w:p w:rsidR="00D51434" w:rsidRPr="009B73D0" w:rsidRDefault="00D5143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73D0">
                              <w:rPr>
                                <w:b/>
                                <w:sz w:val="28"/>
                              </w:rPr>
                              <w:t>Location(s):</w:t>
                            </w:r>
                            <w:r w:rsidR="00156FEC">
                              <w:rPr>
                                <w:b/>
                                <w:sz w:val="28"/>
                              </w:rPr>
                              <w:t xml:space="preserve"> RECOVERY SPORTS GRILL</w:t>
                            </w:r>
                          </w:p>
                          <w:p w:rsidR="00D51434" w:rsidRPr="009B73D0" w:rsidRDefault="004A6F8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Organization 8</w:t>
                            </w:r>
                            <w:r w:rsidRPr="004A6F81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GRADE ADVANCEMENT </w:t>
                            </w:r>
                          </w:p>
                          <w:p w:rsidR="00D51434" w:rsidRPr="009B73D0" w:rsidRDefault="00D51434">
                            <w:pPr>
                              <w:rPr>
                                <w:b/>
                              </w:rPr>
                            </w:pPr>
                          </w:p>
                          <w:p w:rsidR="00D51434" w:rsidRPr="009B73D0" w:rsidRDefault="00D514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56.65pt;margin-top:33.25pt;width:295.45pt;height:1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" filled="f" stroked="f" strokeweight=".5pt">
                <v:textbox>
                  <w:txbxContent>
                    <w:p w:rsidR="00D51434" w:rsidRPr="009B73D0" w:rsidRDefault="004A6F8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Date/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Time  MARCH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26, 2015/5:00PM</w:t>
                      </w:r>
                    </w:p>
                    <w:p w:rsidR="00D51434" w:rsidRPr="009B73D0" w:rsidRDefault="00D51434">
                      <w:pPr>
                        <w:rPr>
                          <w:b/>
                          <w:sz w:val="28"/>
                        </w:rPr>
                      </w:pPr>
                      <w:r w:rsidRPr="009B73D0">
                        <w:rPr>
                          <w:b/>
                          <w:sz w:val="28"/>
                        </w:rPr>
                        <w:t>Location(s):</w:t>
                      </w:r>
                      <w:r w:rsidR="00156FEC">
                        <w:rPr>
                          <w:b/>
                          <w:sz w:val="28"/>
                        </w:rPr>
                        <w:t xml:space="preserve"> RECOVERY SPORTS GRILL</w:t>
                      </w:r>
                    </w:p>
                    <w:p w:rsidR="00D51434" w:rsidRPr="009B73D0" w:rsidRDefault="004A6F8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Organization 8</w:t>
                      </w:r>
                      <w:r w:rsidRPr="004A6F81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</w:rPr>
                        <w:t xml:space="preserve"> GRADE ADVANCEMENT </w:t>
                      </w:r>
                    </w:p>
                    <w:p w:rsidR="00D51434" w:rsidRPr="009B73D0" w:rsidRDefault="00D51434">
                      <w:pPr>
                        <w:rPr>
                          <w:b/>
                        </w:rPr>
                      </w:pPr>
                    </w:p>
                    <w:p w:rsidR="00D51434" w:rsidRPr="009B73D0" w:rsidRDefault="00D5143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7F53CA40" wp14:editId="4C83031E">
            <wp:extent cx="3284717" cy="2241396"/>
            <wp:effectExtent l="0" t="0" r="0" b="6985"/>
            <wp:docPr id="11" name="Picture 11" descr="C:\Users\lmastin\Documents\D2D\fundra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astin\Documents\D2D\fundrais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1" b="5192"/>
                    <a:stretch/>
                  </pic:blipFill>
                  <pic:spPr bwMode="auto">
                    <a:xfrm>
                      <a:off x="0" y="0"/>
                      <a:ext cx="3287908" cy="224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3D0" w:rsidRDefault="009B73D0" w:rsidP="009B73D0">
      <w:pPr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8002F" wp14:editId="326BFA6B">
                <wp:simplePos x="0" y="0"/>
                <wp:positionH relativeFrom="column">
                  <wp:posOffset>-37604</wp:posOffset>
                </wp:positionH>
                <wp:positionV relativeFrom="paragraph">
                  <wp:posOffset>326390</wp:posOffset>
                </wp:positionV>
                <wp:extent cx="713105" cy="3232785"/>
                <wp:effectExtent l="0" t="0" r="10795" b="247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D51434" w:rsidRDefault="009B73D0" w:rsidP="009B73D0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D51434">
                              <w:rPr>
                                <w:color w:val="FFFFFF" w:themeColor="background1"/>
                                <w:sz w:val="56"/>
                              </w:rPr>
                              <w:t>PRESENT TO SERVER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1" type="#_x0000_t202" style="position:absolute;margin-left:-2.95pt;margin-top:25.7pt;width:56.15pt;height:25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" fillcolor="black [3213]" strokeweight=".5pt">
                <v:textbox style="layout-flow:vertical">
                  <w:txbxContent>
                    <w:p w:rsidR="009B73D0" w:rsidRPr="00D51434" w:rsidRDefault="009B73D0" w:rsidP="009B73D0">
                      <w:pPr>
                        <w:jc w:val="center"/>
                        <w:rPr>
                          <w:color w:val="FFFFFF" w:themeColor="background1"/>
                          <w:sz w:val="56"/>
                        </w:rPr>
                      </w:pPr>
                      <w:r w:rsidRPr="00D51434">
                        <w:rPr>
                          <w:color w:val="FFFFFF" w:themeColor="background1"/>
                          <w:sz w:val="56"/>
                        </w:rPr>
                        <w:t>PRESENT TO SERVER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2B18F" wp14:editId="1212C139">
                <wp:simplePos x="0" y="0"/>
                <wp:positionH relativeFrom="column">
                  <wp:posOffset>-90805</wp:posOffset>
                </wp:positionH>
                <wp:positionV relativeFrom="paragraph">
                  <wp:posOffset>283706</wp:posOffset>
                </wp:positionV>
                <wp:extent cx="4622165" cy="3322955"/>
                <wp:effectExtent l="0" t="0" r="2603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165" cy="3322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.15pt;margin-top:22.35pt;width:363.95pt;height:26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" filled="f" strokecolor="black [3213]" strokeweight="2pt">
                <v:stroke dashstyle="3 1"/>
              </v:rect>
            </w:pict>
          </mc:Fallback>
        </mc:AlternateContent>
      </w:r>
      <w:r>
        <w:rPr>
          <w:noProof/>
        </w:rPr>
        <w:t xml:space="preserve">                       </w:t>
      </w:r>
    </w:p>
    <w:p w:rsidR="009B73D0" w:rsidRDefault="009B73D0" w:rsidP="009B73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B6E5D" wp14:editId="2415CAA4">
                <wp:simplePos x="0" y="0"/>
                <wp:positionH relativeFrom="column">
                  <wp:posOffset>2876411</wp:posOffset>
                </wp:positionH>
                <wp:positionV relativeFrom="paragraph">
                  <wp:posOffset>0</wp:posOffset>
                </wp:positionV>
                <wp:extent cx="1627459" cy="3122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459" cy="31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9B73D0">
                              <w:rPr>
                                <w:sz w:val="18"/>
                              </w:rPr>
                              <w:t>www.recoverysportsgrill.com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2" type="#_x0000_t202" style="position:absolute;margin-left:226.5pt;margin-top:0;width:128.15pt;height:24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" fillcolor="white [3201]" stroked="f" strokeweight=".5pt">
                <v:textbox>
                  <w:txbxContent>
                    <w:p w:rsidR="009B73D0" w:rsidRPr="009B73D0" w:rsidRDefault="009B73D0" w:rsidP="009B73D0">
                      <w:pPr>
                        <w:jc w:val="right"/>
                        <w:rPr>
                          <w:sz w:val="18"/>
                        </w:rPr>
                      </w:pPr>
                      <w:r w:rsidRPr="009B73D0">
                        <w:rPr>
                          <w:sz w:val="18"/>
                        </w:rPr>
                        <w:t>www.recoverysportsgrill.com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BBBC8" wp14:editId="242FEF6E">
                <wp:simplePos x="0" y="0"/>
                <wp:positionH relativeFrom="column">
                  <wp:posOffset>832346</wp:posOffset>
                </wp:positionH>
                <wp:positionV relativeFrom="paragraph">
                  <wp:posOffset>679450</wp:posOffset>
                </wp:positionV>
                <wp:extent cx="3612515" cy="5791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B73D0"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Dine to Donate</w:t>
                            </w:r>
                          </w:p>
                          <w:p w:rsidR="009B73D0" w:rsidRDefault="009B73D0" w:rsidP="009B73D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  <w:p w:rsidR="009B73D0" w:rsidRPr="00282007" w:rsidRDefault="009B73D0" w:rsidP="009B73D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65.55pt;margin-top:53.5pt;width:284.45pt;height:45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" filled="f" stroked="f" strokeweight=".5pt">
                <v:textbox>
                  <w:txbxContent>
                    <w:p w:rsidR="009B73D0" w:rsidRPr="009B73D0" w:rsidRDefault="009B73D0" w:rsidP="009B73D0">
                      <w:pPr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B73D0"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Dine to Donate</w:t>
                      </w:r>
                    </w:p>
                    <w:p w:rsidR="009B73D0" w:rsidRDefault="009B73D0" w:rsidP="009B73D0">
                      <w:pPr>
                        <w:jc w:val="center"/>
                        <w:rPr>
                          <w:b/>
                          <w:sz w:val="72"/>
                        </w:rPr>
                      </w:pPr>
                    </w:p>
                    <w:p w:rsidR="009B73D0" w:rsidRPr="00282007" w:rsidRDefault="009B73D0" w:rsidP="009B73D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5E010788" wp14:editId="688ACB90">
            <wp:extent cx="1154151" cy="623736"/>
            <wp:effectExtent l="0" t="0" r="8255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G 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72" cy="6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D0" w:rsidRDefault="009B73D0" w:rsidP="009B73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04761" wp14:editId="18AF1594">
                <wp:simplePos x="0" y="0"/>
                <wp:positionH relativeFrom="column">
                  <wp:posOffset>743585</wp:posOffset>
                </wp:positionH>
                <wp:positionV relativeFrom="paragraph">
                  <wp:posOffset>1572756</wp:posOffset>
                </wp:positionV>
                <wp:extent cx="3707765" cy="8102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B73D0">
                              <w:rPr>
                                <w:b/>
                                <w:sz w:val="18"/>
                              </w:rPr>
                              <w:t>Please present this certificate at the time of payment to have up to 15% of your check’s value, excluding tax and tip, donated to the organization above. Not to be used with any other coupons or discounts.  Tickets are not to be distributed in t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 restaurant or within the para</w:t>
                            </w:r>
                            <w:r w:rsidRPr="009B73D0">
                              <w:rPr>
                                <w:b/>
                                <w:sz w:val="18"/>
                              </w:rPr>
                              <w:t>meter of the parking areas.  Valid only for the date and time listed above.</w:t>
                            </w:r>
                          </w:p>
                          <w:p w:rsidR="009B73D0" w:rsidRPr="009B73D0" w:rsidRDefault="009B73D0" w:rsidP="009B73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58.55pt;margin-top:123.85pt;width:291.95pt;height:63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" filled="f" stroked="f" strokeweight=".5pt">
                <v:textbox>
                  <w:txbxContent>
                    <w:p w:rsidR="009B73D0" w:rsidRPr="009B73D0" w:rsidRDefault="009B73D0" w:rsidP="009B73D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9B73D0">
                        <w:rPr>
                          <w:b/>
                          <w:sz w:val="18"/>
                        </w:rPr>
                        <w:t>Please present this certificate at the time of payment to have up to 15% of your check’s value, excluding tax and tip, donated to the organization above. Not to be used with any other coupons or discounts.  Tickets are not to be distributed in t</w:t>
                      </w:r>
                      <w:r>
                        <w:rPr>
                          <w:b/>
                          <w:sz w:val="18"/>
                        </w:rPr>
                        <w:t>he restaurant or within the para</w:t>
                      </w:r>
                      <w:r w:rsidRPr="009B73D0">
                        <w:rPr>
                          <w:b/>
                          <w:sz w:val="18"/>
                        </w:rPr>
                        <w:t>meter of the parking areas.  Valid only for the date and time listed above.</w:t>
                      </w:r>
                    </w:p>
                    <w:p w:rsidR="009B73D0" w:rsidRPr="009B73D0" w:rsidRDefault="009B73D0" w:rsidP="009B73D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B913B" wp14:editId="755F3C54">
                <wp:simplePos x="0" y="0"/>
                <wp:positionH relativeFrom="column">
                  <wp:posOffset>719455</wp:posOffset>
                </wp:positionH>
                <wp:positionV relativeFrom="paragraph">
                  <wp:posOffset>422414</wp:posOffset>
                </wp:positionV>
                <wp:extent cx="3752215" cy="17272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4A6F81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Date/Time: MARCH 26, 2015/5:00PM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73D0">
                              <w:rPr>
                                <w:b/>
                                <w:sz w:val="28"/>
                              </w:rPr>
                              <w:t>Location(s):</w:t>
                            </w:r>
                            <w:r w:rsidR="00156FEC">
                              <w:rPr>
                                <w:b/>
                                <w:sz w:val="28"/>
                              </w:rPr>
                              <w:t xml:space="preserve">  RECOVERY SPORTS GRILL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73D0">
                              <w:rPr>
                                <w:b/>
                                <w:sz w:val="28"/>
                              </w:rPr>
                              <w:t>Organization:</w:t>
                            </w:r>
                            <w:r w:rsidR="004A6F81">
                              <w:rPr>
                                <w:b/>
                                <w:sz w:val="28"/>
                              </w:rPr>
                              <w:t xml:space="preserve"> 8</w:t>
                            </w:r>
                            <w:r w:rsidR="004A6F81" w:rsidRPr="004A6F81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4A6F81">
                              <w:rPr>
                                <w:b/>
                                <w:sz w:val="28"/>
                              </w:rPr>
                              <w:t xml:space="preserve"> GRADE ADVANCEMENT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5" type="#_x0000_t202" style="position:absolute;margin-left:56.65pt;margin-top:33.25pt;width:295.45pt;height:1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" filled="f" stroked="f" strokeweight=".5pt">
                <v:textbox>
                  <w:txbxContent>
                    <w:p w:rsidR="009B73D0" w:rsidRPr="009B73D0" w:rsidRDefault="004A6F81" w:rsidP="009B73D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Date/Time: MARCH 26, 2015/5:00PM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  <w:sz w:val="28"/>
                        </w:rPr>
                      </w:pPr>
                      <w:r w:rsidRPr="009B73D0">
                        <w:rPr>
                          <w:b/>
                          <w:sz w:val="28"/>
                        </w:rPr>
                        <w:t>Location(s):</w:t>
                      </w:r>
                      <w:r w:rsidR="00156FEC">
                        <w:rPr>
                          <w:b/>
                          <w:sz w:val="28"/>
                        </w:rPr>
                        <w:t xml:space="preserve">  RECOVERY SPORTS GRILL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  <w:sz w:val="28"/>
                        </w:rPr>
                      </w:pPr>
                      <w:r w:rsidRPr="009B73D0">
                        <w:rPr>
                          <w:b/>
                          <w:sz w:val="28"/>
                        </w:rPr>
                        <w:t>Organization:</w:t>
                      </w:r>
                      <w:r w:rsidR="004A6F81">
                        <w:rPr>
                          <w:b/>
                          <w:sz w:val="28"/>
                        </w:rPr>
                        <w:t xml:space="preserve"> 8</w:t>
                      </w:r>
                      <w:r w:rsidR="004A6F81" w:rsidRPr="004A6F81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="004A6F81">
                        <w:rPr>
                          <w:b/>
                          <w:sz w:val="28"/>
                        </w:rPr>
                        <w:t xml:space="preserve"> GRADE ADVANCEMENT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619A4FAF" wp14:editId="77EFDF70">
            <wp:extent cx="3284717" cy="2241396"/>
            <wp:effectExtent l="0" t="0" r="0" b="6985"/>
            <wp:docPr id="23" name="Picture 23" descr="C:\Users\lmastin\Documents\D2D\fundra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astin\Documents\D2D\fundrais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1" b="5192"/>
                    <a:stretch/>
                  </pic:blipFill>
                  <pic:spPr bwMode="auto">
                    <a:xfrm>
                      <a:off x="0" y="0"/>
                      <a:ext cx="3287908" cy="224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3D0" w:rsidRDefault="009B73D0" w:rsidP="009B73D0">
      <w:pPr>
        <w:rPr>
          <w:noProof/>
        </w:rPr>
      </w:pPr>
      <w:r>
        <w:rPr>
          <w:noProof/>
        </w:rPr>
        <w:lastRenderedPageBreak/>
        <w:t xml:space="preserve">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8002F" wp14:editId="326BFA6B">
                <wp:simplePos x="0" y="0"/>
                <wp:positionH relativeFrom="column">
                  <wp:posOffset>-37604</wp:posOffset>
                </wp:positionH>
                <wp:positionV relativeFrom="paragraph">
                  <wp:posOffset>326390</wp:posOffset>
                </wp:positionV>
                <wp:extent cx="713105" cy="3232785"/>
                <wp:effectExtent l="0" t="0" r="10795" b="2476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D51434" w:rsidRDefault="009B73D0" w:rsidP="009B73D0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D51434">
                              <w:rPr>
                                <w:color w:val="FFFFFF" w:themeColor="background1"/>
                                <w:sz w:val="56"/>
                              </w:rPr>
                              <w:t>PRESENT TO SERVER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36" type="#_x0000_t202" style="position:absolute;margin-left:-2.95pt;margin-top:25.7pt;width:56.15pt;height:25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" fillcolor="black [3213]" strokeweight=".5pt">
                <v:textbox style="layout-flow:vertical">
                  <w:txbxContent>
                    <w:p w:rsidR="009B73D0" w:rsidRPr="00D51434" w:rsidRDefault="009B73D0" w:rsidP="009B73D0">
                      <w:pPr>
                        <w:jc w:val="center"/>
                        <w:rPr>
                          <w:color w:val="FFFFFF" w:themeColor="background1"/>
                          <w:sz w:val="56"/>
                        </w:rPr>
                      </w:pPr>
                      <w:r w:rsidRPr="00D51434">
                        <w:rPr>
                          <w:color w:val="FFFFFF" w:themeColor="background1"/>
                          <w:sz w:val="56"/>
                        </w:rPr>
                        <w:t>PRESENT TO SERVER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2B18F" wp14:editId="1212C139">
                <wp:simplePos x="0" y="0"/>
                <wp:positionH relativeFrom="column">
                  <wp:posOffset>-90805</wp:posOffset>
                </wp:positionH>
                <wp:positionV relativeFrom="paragraph">
                  <wp:posOffset>283706</wp:posOffset>
                </wp:positionV>
                <wp:extent cx="4622165" cy="3322955"/>
                <wp:effectExtent l="0" t="0" r="26035" b="1079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165" cy="3322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-7.15pt;margin-top:22.35pt;width:363.95pt;height:26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" filled="f" strokecolor="black [3213]" strokeweight="2pt">
                <v:stroke dashstyle="3 1"/>
              </v:rect>
            </w:pict>
          </mc:Fallback>
        </mc:AlternateContent>
      </w:r>
      <w:r>
        <w:rPr>
          <w:noProof/>
        </w:rPr>
        <w:t xml:space="preserve">                       </w:t>
      </w:r>
    </w:p>
    <w:p w:rsidR="009B73D0" w:rsidRDefault="009B73D0" w:rsidP="009B73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B6E5D" wp14:editId="2415CAA4">
                <wp:simplePos x="0" y="0"/>
                <wp:positionH relativeFrom="column">
                  <wp:posOffset>2876411</wp:posOffset>
                </wp:positionH>
                <wp:positionV relativeFrom="paragraph">
                  <wp:posOffset>0</wp:posOffset>
                </wp:positionV>
                <wp:extent cx="1627459" cy="312235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459" cy="31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9B73D0">
                              <w:rPr>
                                <w:sz w:val="18"/>
                              </w:rPr>
                              <w:t>www.recoverysportsgrill.com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0" o:spid="_x0000_s1037" type="#_x0000_t202" style="position:absolute;margin-left:226.5pt;margin-top:0;width:128.15pt;height:24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" fillcolor="white [3201]" stroked="f" strokeweight=".5pt">
                <v:textbox>
                  <w:txbxContent>
                    <w:p w:rsidR="009B73D0" w:rsidRPr="009B73D0" w:rsidRDefault="009B73D0" w:rsidP="009B73D0">
                      <w:pPr>
                        <w:jc w:val="right"/>
                        <w:rPr>
                          <w:sz w:val="18"/>
                        </w:rPr>
                      </w:pPr>
                      <w:r w:rsidRPr="009B73D0">
                        <w:rPr>
                          <w:sz w:val="18"/>
                        </w:rPr>
                        <w:t>www.recoverysportsgrill.com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BBBC8" wp14:editId="242FEF6E">
                <wp:simplePos x="0" y="0"/>
                <wp:positionH relativeFrom="column">
                  <wp:posOffset>832346</wp:posOffset>
                </wp:positionH>
                <wp:positionV relativeFrom="paragraph">
                  <wp:posOffset>679450</wp:posOffset>
                </wp:positionV>
                <wp:extent cx="3612515" cy="57912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B73D0"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Dine to Donate</w:t>
                            </w:r>
                          </w:p>
                          <w:p w:rsidR="009B73D0" w:rsidRDefault="009B73D0" w:rsidP="009B73D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  <w:p w:rsidR="009B73D0" w:rsidRPr="00282007" w:rsidRDefault="009B73D0" w:rsidP="009B73D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38" type="#_x0000_t202" style="position:absolute;margin-left:65.55pt;margin-top:53.5pt;width:284.45pt;height:45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" filled="f" stroked="f" strokeweight=".5pt">
                <v:textbox>
                  <w:txbxContent>
                    <w:p w:rsidR="009B73D0" w:rsidRPr="009B73D0" w:rsidRDefault="009B73D0" w:rsidP="009B73D0">
                      <w:pPr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B73D0"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Dine to Donate</w:t>
                      </w:r>
                    </w:p>
                    <w:p w:rsidR="009B73D0" w:rsidRDefault="009B73D0" w:rsidP="009B73D0">
                      <w:pPr>
                        <w:jc w:val="center"/>
                        <w:rPr>
                          <w:b/>
                          <w:sz w:val="72"/>
                        </w:rPr>
                      </w:pPr>
                    </w:p>
                    <w:p w:rsidR="009B73D0" w:rsidRPr="00282007" w:rsidRDefault="009B73D0" w:rsidP="009B73D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5E010788" wp14:editId="688ACB90">
            <wp:extent cx="1154151" cy="623736"/>
            <wp:effectExtent l="0" t="0" r="8255" b="508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G 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72" cy="6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D0" w:rsidRDefault="009B73D0" w:rsidP="009B73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B04761" wp14:editId="18AF1594">
                <wp:simplePos x="0" y="0"/>
                <wp:positionH relativeFrom="column">
                  <wp:posOffset>743585</wp:posOffset>
                </wp:positionH>
                <wp:positionV relativeFrom="paragraph">
                  <wp:posOffset>1572756</wp:posOffset>
                </wp:positionV>
                <wp:extent cx="3707765" cy="81026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B73D0">
                              <w:rPr>
                                <w:b/>
                                <w:sz w:val="18"/>
                              </w:rPr>
                              <w:t>Please present this certificate at the time of payment to have up to 15% of your check’s value, excluding tax and tip, donated to the organization above. Not to be used with any other coupons or discounts.  Tickets are not to be distributed in t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 restaurant or within the para</w:t>
                            </w:r>
                            <w:r w:rsidRPr="009B73D0">
                              <w:rPr>
                                <w:b/>
                                <w:sz w:val="18"/>
                              </w:rPr>
                              <w:t>meter of the parking areas.  Valid only for the date and time listed above.</w:t>
                            </w:r>
                          </w:p>
                          <w:p w:rsidR="009B73D0" w:rsidRPr="009B73D0" w:rsidRDefault="009B73D0" w:rsidP="009B73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9" type="#_x0000_t202" style="position:absolute;margin-left:58.55pt;margin-top:123.85pt;width:291.95pt;height:63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" filled="f" stroked="f" strokeweight=".5pt">
                <v:textbox>
                  <w:txbxContent>
                    <w:p w:rsidR="009B73D0" w:rsidRPr="009B73D0" w:rsidRDefault="009B73D0" w:rsidP="009B73D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9B73D0">
                        <w:rPr>
                          <w:b/>
                          <w:sz w:val="18"/>
                        </w:rPr>
                        <w:t>Please present this certificate at the time of payment to have up to 15% of your check’s value, excluding tax and tip, donated to the organization above. Not to be used with any other coupons or discounts.  Tickets are not to be distributed in t</w:t>
                      </w:r>
                      <w:r>
                        <w:rPr>
                          <w:b/>
                          <w:sz w:val="18"/>
                        </w:rPr>
                        <w:t>he restaurant or within the para</w:t>
                      </w:r>
                      <w:r w:rsidRPr="009B73D0">
                        <w:rPr>
                          <w:b/>
                          <w:sz w:val="18"/>
                        </w:rPr>
                        <w:t>meter of the parking areas.  Valid only for the date and time listed above.</w:t>
                      </w:r>
                    </w:p>
                    <w:p w:rsidR="009B73D0" w:rsidRPr="009B73D0" w:rsidRDefault="009B73D0" w:rsidP="009B73D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B913B" wp14:editId="755F3C54">
                <wp:simplePos x="0" y="0"/>
                <wp:positionH relativeFrom="column">
                  <wp:posOffset>719455</wp:posOffset>
                </wp:positionH>
                <wp:positionV relativeFrom="paragraph">
                  <wp:posOffset>422414</wp:posOffset>
                </wp:positionV>
                <wp:extent cx="3752215" cy="1727200"/>
                <wp:effectExtent l="0" t="0" r="0" b="63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4A6F81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Date/Time: MARCH 26, 2015/5:00PM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73D0">
                              <w:rPr>
                                <w:b/>
                                <w:sz w:val="28"/>
                              </w:rPr>
                              <w:t>Location(s):</w:t>
                            </w:r>
                            <w:r w:rsidR="00156FEC">
                              <w:rPr>
                                <w:b/>
                                <w:sz w:val="28"/>
                              </w:rPr>
                              <w:t xml:space="preserve">  RECOVERY SPORTS GRILL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73D0">
                              <w:rPr>
                                <w:b/>
                                <w:sz w:val="28"/>
                              </w:rPr>
                              <w:t>Organization:</w:t>
                            </w:r>
                            <w:r w:rsidR="004A6F81">
                              <w:rPr>
                                <w:b/>
                                <w:sz w:val="28"/>
                              </w:rPr>
                              <w:t xml:space="preserve"> 8</w:t>
                            </w:r>
                            <w:r w:rsidR="004A6F81" w:rsidRPr="004A6F81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4A6F81">
                              <w:rPr>
                                <w:b/>
                                <w:sz w:val="28"/>
                              </w:rPr>
                              <w:t xml:space="preserve"> GRADE ADVANCEMENT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3" o:spid="_x0000_s1040" type="#_x0000_t202" style="position:absolute;margin-left:56.65pt;margin-top:33.25pt;width:295.45pt;height:1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" filled="f" stroked="f" strokeweight=".5pt">
                <v:textbox>
                  <w:txbxContent>
                    <w:p w:rsidR="009B73D0" w:rsidRPr="009B73D0" w:rsidRDefault="004A6F81" w:rsidP="009B73D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Date/Time: MARCH 26, 2015/5:00PM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  <w:sz w:val="28"/>
                        </w:rPr>
                      </w:pPr>
                      <w:r w:rsidRPr="009B73D0">
                        <w:rPr>
                          <w:b/>
                          <w:sz w:val="28"/>
                        </w:rPr>
                        <w:t>Location(s):</w:t>
                      </w:r>
                      <w:r w:rsidR="00156FEC">
                        <w:rPr>
                          <w:b/>
                          <w:sz w:val="28"/>
                        </w:rPr>
                        <w:t xml:space="preserve">  RECOVERY SPORTS GRILL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  <w:sz w:val="28"/>
                        </w:rPr>
                      </w:pPr>
                      <w:r w:rsidRPr="009B73D0">
                        <w:rPr>
                          <w:b/>
                          <w:sz w:val="28"/>
                        </w:rPr>
                        <w:t>Organization:</w:t>
                      </w:r>
                      <w:r w:rsidR="004A6F81">
                        <w:rPr>
                          <w:b/>
                          <w:sz w:val="28"/>
                        </w:rPr>
                        <w:t xml:space="preserve"> 8</w:t>
                      </w:r>
                      <w:r w:rsidR="004A6F81" w:rsidRPr="004A6F81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="004A6F81">
                        <w:rPr>
                          <w:b/>
                          <w:sz w:val="28"/>
                        </w:rPr>
                        <w:t xml:space="preserve"> GRADE ADVANCEMENT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619A4FAF" wp14:editId="77EFDF70">
            <wp:extent cx="3284717" cy="2241396"/>
            <wp:effectExtent l="0" t="0" r="0" b="6985"/>
            <wp:docPr id="295" name="Picture 295" descr="C:\Users\lmastin\Documents\D2D\fundra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astin\Documents\D2D\fundrais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1" b="5192"/>
                    <a:stretch/>
                  </pic:blipFill>
                  <pic:spPr bwMode="auto">
                    <a:xfrm>
                      <a:off x="0" y="0"/>
                      <a:ext cx="3287908" cy="224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3D0" w:rsidRDefault="009B73D0" w:rsidP="009B73D0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B130A" wp14:editId="60E6481D">
                <wp:simplePos x="0" y="0"/>
                <wp:positionH relativeFrom="column">
                  <wp:posOffset>-37604</wp:posOffset>
                </wp:positionH>
                <wp:positionV relativeFrom="paragraph">
                  <wp:posOffset>326390</wp:posOffset>
                </wp:positionV>
                <wp:extent cx="713105" cy="3232785"/>
                <wp:effectExtent l="0" t="0" r="10795" b="2476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D51434" w:rsidRDefault="009B73D0" w:rsidP="009B73D0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D51434">
                              <w:rPr>
                                <w:color w:val="FFFFFF" w:themeColor="background1"/>
                                <w:sz w:val="56"/>
                              </w:rPr>
                              <w:t>PRESENT TO SERVER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6" o:spid="_x0000_s1041" type="#_x0000_t202" style="position:absolute;margin-left:-2.95pt;margin-top:25.7pt;width:56.15pt;height:254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" fillcolor="black [3213]" strokeweight=".5pt">
                <v:textbox style="layout-flow:vertical">
                  <w:txbxContent>
                    <w:p w:rsidR="009B73D0" w:rsidRPr="00D51434" w:rsidRDefault="009B73D0" w:rsidP="009B73D0">
                      <w:pPr>
                        <w:jc w:val="center"/>
                        <w:rPr>
                          <w:color w:val="FFFFFF" w:themeColor="background1"/>
                          <w:sz w:val="56"/>
                        </w:rPr>
                      </w:pPr>
                      <w:r w:rsidRPr="00D51434">
                        <w:rPr>
                          <w:color w:val="FFFFFF" w:themeColor="background1"/>
                          <w:sz w:val="56"/>
                        </w:rPr>
                        <w:t>PRESENT TO SERVER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69666F" wp14:editId="4F8BB1BA">
                <wp:simplePos x="0" y="0"/>
                <wp:positionH relativeFrom="column">
                  <wp:posOffset>-90805</wp:posOffset>
                </wp:positionH>
                <wp:positionV relativeFrom="paragraph">
                  <wp:posOffset>283706</wp:posOffset>
                </wp:positionV>
                <wp:extent cx="4622165" cy="3322955"/>
                <wp:effectExtent l="0" t="0" r="26035" b="1079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165" cy="3322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-7.15pt;margin-top:22.35pt;width:363.95pt;height:26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" filled="f" strokecolor="black [3213]" strokeweight="2pt">
                <v:stroke dashstyle="3 1"/>
              </v:rect>
            </w:pict>
          </mc:Fallback>
        </mc:AlternateContent>
      </w:r>
      <w:r>
        <w:rPr>
          <w:noProof/>
        </w:rPr>
        <w:softHyphen/>
        <w:t xml:space="preserve">             </w:t>
      </w:r>
    </w:p>
    <w:p w:rsidR="009B73D0" w:rsidRDefault="009B73D0" w:rsidP="009B73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8B6E5D" wp14:editId="2415CAA4">
                <wp:simplePos x="0" y="0"/>
                <wp:positionH relativeFrom="column">
                  <wp:posOffset>2876411</wp:posOffset>
                </wp:positionH>
                <wp:positionV relativeFrom="paragraph">
                  <wp:posOffset>0</wp:posOffset>
                </wp:positionV>
                <wp:extent cx="1627459" cy="312235"/>
                <wp:effectExtent l="0" t="0" r="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459" cy="31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9B73D0">
                              <w:rPr>
                                <w:sz w:val="18"/>
                              </w:rPr>
                              <w:t>www.recoverysportsgrill.com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8" o:spid="_x0000_s1042" type="#_x0000_t202" style="position:absolute;margin-left:226.5pt;margin-top:0;width:128.15pt;height:24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" fillcolor="white [3201]" stroked="f" strokeweight=".5pt">
                <v:textbox>
                  <w:txbxContent>
                    <w:p w:rsidR="009B73D0" w:rsidRPr="009B73D0" w:rsidRDefault="009B73D0" w:rsidP="009B73D0">
                      <w:pPr>
                        <w:jc w:val="right"/>
                        <w:rPr>
                          <w:sz w:val="18"/>
                        </w:rPr>
                      </w:pPr>
                      <w:r w:rsidRPr="009B73D0">
                        <w:rPr>
                          <w:sz w:val="18"/>
                        </w:rPr>
                        <w:t>www.recoverysportsgrill.com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BBBC8" wp14:editId="242FEF6E">
                <wp:simplePos x="0" y="0"/>
                <wp:positionH relativeFrom="column">
                  <wp:posOffset>832346</wp:posOffset>
                </wp:positionH>
                <wp:positionV relativeFrom="paragraph">
                  <wp:posOffset>679450</wp:posOffset>
                </wp:positionV>
                <wp:extent cx="3612515" cy="579120"/>
                <wp:effectExtent l="0" t="0" r="0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B73D0">
                              <w:rPr>
                                <w:rFonts w:ascii="Rockwell Extra Bold" w:hAnsi="Rockwell Extra Bold"/>
                                <w:b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Dine to Donate</w:t>
                            </w:r>
                          </w:p>
                          <w:p w:rsidR="009B73D0" w:rsidRDefault="009B73D0" w:rsidP="009B73D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  <w:p w:rsidR="009B73D0" w:rsidRPr="00282007" w:rsidRDefault="009B73D0" w:rsidP="009B73D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43" type="#_x0000_t202" style="position:absolute;margin-left:65.55pt;margin-top:53.5pt;width:284.45pt;height:45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" filled="f" stroked="f" strokeweight=".5pt">
                <v:textbox>
                  <w:txbxContent>
                    <w:p w:rsidR="009B73D0" w:rsidRPr="009B73D0" w:rsidRDefault="009B73D0" w:rsidP="009B73D0">
                      <w:pPr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B73D0">
                        <w:rPr>
                          <w:rFonts w:ascii="Rockwell Extra Bold" w:hAnsi="Rockwell Extra Bold"/>
                          <w:b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Dine to Donate</w:t>
                      </w:r>
                    </w:p>
                    <w:p w:rsidR="009B73D0" w:rsidRDefault="009B73D0" w:rsidP="009B73D0">
                      <w:pPr>
                        <w:jc w:val="center"/>
                        <w:rPr>
                          <w:b/>
                          <w:sz w:val="72"/>
                        </w:rPr>
                      </w:pPr>
                    </w:p>
                    <w:p w:rsidR="009B73D0" w:rsidRPr="00282007" w:rsidRDefault="009B73D0" w:rsidP="009B73D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5E010788" wp14:editId="688ACB90">
            <wp:extent cx="1154151" cy="623736"/>
            <wp:effectExtent l="0" t="0" r="8255" b="508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G 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72" cy="6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452" w:rsidRDefault="009B73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04761" wp14:editId="18AF1594">
                <wp:simplePos x="0" y="0"/>
                <wp:positionH relativeFrom="column">
                  <wp:posOffset>743585</wp:posOffset>
                </wp:positionH>
                <wp:positionV relativeFrom="paragraph">
                  <wp:posOffset>1572756</wp:posOffset>
                </wp:positionV>
                <wp:extent cx="3707765" cy="810260"/>
                <wp:effectExtent l="0" t="0" r="0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9B73D0" w:rsidP="009B73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B73D0">
                              <w:rPr>
                                <w:b/>
                                <w:sz w:val="18"/>
                              </w:rPr>
                              <w:t>Please present this certificate at the time of payment to have up to 15% of your check’s value, excluding tax and tip, donated to the organization above. Not to be used with any other coupons or discounts.  Tickets are not to be distributed in t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 restaurant or within the para</w:t>
                            </w:r>
                            <w:r w:rsidRPr="009B73D0">
                              <w:rPr>
                                <w:b/>
                                <w:sz w:val="18"/>
                              </w:rPr>
                              <w:t>meter of the parking areas.  Valid only for the date and time listed above.</w:t>
                            </w:r>
                          </w:p>
                          <w:p w:rsidR="009B73D0" w:rsidRPr="009B73D0" w:rsidRDefault="009B73D0" w:rsidP="009B73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44" type="#_x0000_t202" style="position:absolute;margin-left:58.55pt;margin-top:123.85pt;width:291.95pt;height:63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" filled="f" stroked="f" strokeweight=".5pt">
                <v:textbox>
                  <w:txbxContent>
                    <w:p w:rsidR="009B73D0" w:rsidRPr="009B73D0" w:rsidRDefault="009B73D0" w:rsidP="009B73D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9B73D0">
                        <w:rPr>
                          <w:b/>
                          <w:sz w:val="18"/>
                        </w:rPr>
                        <w:t>Please present this certificate at the time of payment to have up to 15% of your check’s value, excluding tax and tip, donated to the organization above. Not to be used with any other coupons or discounts.  Tickets are not to be distributed in t</w:t>
                      </w:r>
                      <w:r>
                        <w:rPr>
                          <w:b/>
                          <w:sz w:val="18"/>
                        </w:rPr>
                        <w:t>he restaurant or within the para</w:t>
                      </w:r>
                      <w:r w:rsidRPr="009B73D0">
                        <w:rPr>
                          <w:b/>
                          <w:sz w:val="18"/>
                        </w:rPr>
                        <w:t>meter of the parking areas.  Valid only for the date and time listed above.</w:t>
                      </w:r>
                    </w:p>
                    <w:p w:rsidR="009B73D0" w:rsidRPr="009B73D0" w:rsidRDefault="009B73D0" w:rsidP="009B73D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B913B" wp14:editId="755F3C54">
                <wp:simplePos x="0" y="0"/>
                <wp:positionH relativeFrom="column">
                  <wp:posOffset>719455</wp:posOffset>
                </wp:positionH>
                <wp:positionV relativeFrom="paragraph">
                  <wp:posOffset>422414</wp:posOffset>
                </wp:positionV>
                <wp:extent cx="3752215" cy="1727200"/>
                <wp:effectExtent l="0" t="0" r="0" b="635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0" w:rsidRPr="009B73D0" w:rsidRDefault="004A6F81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Date/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Time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:MARCH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26, 2015/5:00PM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73D0">
                              <w:rPr>
                                <w:b/>
                                <w:sz w:val="28"/>
                              </w:rPr>
                              <w:t>Location(s):</w:t>
                            </w:r>
                            <w:r w:rsidR="00156FEC">
                              <w:rPr>
                                <w:b/>
                                <w:sz w:val="28"/>
                              </w:rPr>
                              <w:t xml:space="preserve">  RECOVERY SPORTS GRILL</w:t>
                            </w: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73D0">
                              <w:rPr>
                                <w:b/>
                                <w:sz w:val="28"/>
                              </w:rPr>
                              <w:t>Organization:</w:t>
                            </w:r>
                            <w:r w:rsidR="004A6F81">
                              <w:rPr>
                                <w:b/>
                                <w:sz w:val="28"/>
                              </w:rPr>
                              <w:t xml:space="preserve"> 8</w:t>
                            </w:r>
                            <w:r w:rsidR="004A6F81" w:rsidRPr="004A6F81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4A6F81">
                              <w:rPr>
                                <w:b/>
                                <w:sz w:val="28"/>
                              </w:rPr>
                              <w:t xml:space="preserve"> GRADE ADVANCEMENT</w:t>
                            </w:r>
                            <w:bookmarkStart w:id="0" w:name="_GoBack"/>
                            <w:bookmarkEnd w:id="0"/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  <w:p w:rsidR="009B73D0" w:rsidRPr="009B73D0" w:rsidRDefault="009B73D0" w:rsidP="009B73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045" type="#_x0000_t202" style="position:absolute;margin-left:56.65pt;margin-top:33.25pt;width:295.45pt;height:1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" filled="f" stroked="f" strokeweight=".5pt">
                <v:textbox>
                  <w:txbxContent>
                    <w:p w:rsidR="009B73D0" w:rsidRPr="009B73D0" w:rsidRDefault="004A6F81" w:rsidP="009B73D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Date/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Time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:MARCH</w:t>
                      </w:r>
                      <w:proofErr w:type="spellEnd"/>
                      <w:proofErr w:type="gramEnd"/>
                      <w:r>
                        <w:rPr>
                          <w:b/>
                          <w:sz w:val="28"/>
                        </w:rPr>
                        <w:t xml:space="preserve"> 26, 2015/5:00PM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  <w:sz w:val="28"/>
                        </w:rPr>
                      </w:pPr>
                      <w:r w:rsidRPr="009B73D0">
                        <w:rPr>
                          <w:b/>
                          <w:sz w:val="28"/>
                        </w:rPr>
                        <w:t>Location(s):</w:t>
                      </w:r>
                      <w:r w:rsidR="00156FEC">
                        <w:rPr>
                          <w:b/>
                          <w:sz w:val="28"/>
                        </w:rPr>
                        <w:t xml:space="preserve">  RECOVERY SPORTS GRILL</w:t>
                      </w:r>
                    </w:p>
                    <w:p w:rsidR="009B73D0" w:rsidRPr="009B73D0" w:rsidRDefault="009B73D0" w:rsidP="009B73D0">
                      <w:pPr>
                        <w:rPr>
                          <w:b/>
                          <w:sz w:val="28"/>
                        </w:rPr>
                      </w:pPr>
                      <w:r w:rsidRPr="009B73D0">
                        <w:rPr>
                          <w:b/>
                          <w:sz w:val="28"/>
                        </w:rPr>
                        <w:t>Organization:</w:t>
                      </w:r>
                      <w:r w:rsidR="004A6F81">
                        <w:rPr>
                          <w:b/>
                          <w:sz w:val="28"/>
                        </w:rPr>
                        <w:t xml:space="preserve"> 8</w:t>
                      </w:r>
                      <w:r w:rsidR="004A6F81" w:rsidRPr="004A6F81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="004A6F81">
                        <w:rPr>
                          <w:b/>
                          <w:sz w:val="28"/>
                        </w:rPr>
                        <w:t xml:space="preserve"> GRADE ADVANCEMENT</w:t>
                      </w:r>
                      <w:bookmarkStart w:id="1" w:name="_GoBack"/>
                      <w:bookmarkEnd w:id="1"/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  <w:p w:rsidR="009B73D0" w:rsidRPr="009B73D0" w:rsidRDefault="009B73D0" w:rsidP="009B73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</w:t>
      </w:r>
    </w:p>
    <w:sectPr w:rsidR="008C0452" w:rsidSect="009B73D0">
      <w:pgSz w:w="15840" w:h="12240" w:orient="landscape"/>
      <w:pgMar w:top="540" w:right="900" w:bottom="630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34"/>
    <w:rsid w:val="000B46E9"/>
    <w:rsid w:val="00156FEC"/>
    <w:rsid w:val="00282007"/>
    <w:rsid w:val="004A6F81"/>
    <w:rsid w:val="008C0452"/>
    <w:rsid w:val="009B73D0"/>
    <w:rsid w:val="00D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D297-51A4-4325-B194-DE985E5E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Mastin</dc:creator>
  <cp:lastModifiedBy>Lisa greaney</cp:lastModifiedBy>
  <cp:revision>2</cp:revision>
  <cp:lastPrinted>2014-07-22T14:48:00Z</cp:lastPrinted>
  <dcterms:created xsi:type="dcterms:W3CDTF">2015-02-24T03:20:00Z</dcterms:created>
  <dcterms:modified xsi:type="dcterms:W3CDTF">2015-02-24T03:20:00Z</dcterms:modified>
</cp:coreProperties>
</file>