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2F" w:rsidRPr="00F6128D" w:rsidRDefault="00EF683E" w:rsidP="00F6128D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ahoma" w:eastAsia="Times New Roman" w:hAnsi="Tahoma" w:cs="Tahoma"/>
          <w:b/>
          <w:bCs/>
          <w:color w:val="333333"/>
          <w:sz w:val="44"/>
          <w:szCs w:val="44"/>
          <w:lang w:val="en" w:eastAsia="en-AU"/>
        </w:rPr>
      </w:pPr>
      <w:r>
        <w:rPr>
          <w:rFonts w:ascii="Tahoma" w:eastAsia="Times New Roman" w:hAnsi="Tahoma" w:cs="Tahoma"/>
          <w:b/>
          <w:bCs/>
          <w:color w:val="333333"/>
          <w:sz w:val="44"/>
          <w:szCs w:val="44"/>
          <w:lang w:val="en" w:eastAsia="en-AU"/>
        </w:rPr>
        <w:t>#</w:t>
      </w:r>
      <w:r w:rsidR="00F8202F" w:rsidRPr="00F6128D">
        <w:rPr>
          <w:rFonts w:ascii="Tahoma" w:eastAsia="Times New Roman" w:hAnsi="Tahoma" w:cs="Tahoma"/>
          <w:b/>
          <w:bCs/>
          <w:color w:val="333333"/>
          <w:sz w:val="44"/>
          <w:szCs w:val="44"/>
          <w:lang w:val="en" w:eastAsia="en-AU"/>
        </w:rPr>
        <w:t>A</w:t>
      </w:r>
      <w:r>
        <w:rPr>
          <w:rFonts w:ascii="Tahoma" w:eastAsia="Times New Roman" w:hAnsi="Tahoma" w:cs="Tahoma"/>
          <w:b/>
          <w:bCs/>
          <w:color w:val="333333"/>
          <w:sz w:val="44"/>
          <w:szCs w:val="44"/>
          <w:lang w:val="en" w:eastAsia="en-AU"/>
        </w:rPr>
        <w:t>us</w:t>
      </w:r>
      <w:r w:rsidR="00903A23" w:rsidRPr="00F6128D">
        <w:rPr>
          <w:rFonts w:ascii="Tahoma" w:eastAsia="Times New Roman" w:hAnsi="Tahoma" w:cs="Tahoma"/>
          <w:b/>
          <w:bCs/>
          <w:color w:val="333333"/>
          <w:sz w:val="44"/>
          <w:szCs w:val="44"/>
          <w:lang w:val="en" w:eastAsia="en-AU"/>
        </w:rPr>
        <w:t>P</w:t>
      </w:r>
      <w:r>
        <w:rPr>
          <w:rFonts w:ascii="Tahoma" w:eastAsia="Times New Roman" w:hAnsi="Tahoma" w:cs="Tahoma"/>
          <w:b/>
          <w:bCs/>
          <w:color w:val="333333"/>
          <w:sz w:val="44"/>
          <w:szCs w:val="44"/>
          <w:lang w:val="en" w:eastAsia="en-AU"/>
        </w:rPr>
        <w:t>rays</w:t>
      </w:r>
      <w:r w:rsidR="00903A23" w:rsidRPr="00F6128D">
        <w:rPr>
          <w:rFonts w:ascii="Tahoma" w:eastAsia="Times New Roman" w:hAnsi="Tahoma" w:cs="Tahoma"/>
          <w:b/>
          <w:bCs/>
          <w:color w:val="333333"/>
          <w:sz w:val="44"/>
          <w:szCs w:val="44"/>
          <w:lang w:val="en" w:eastAsia="en-AU"/>
        </w:rPr>
        <w:t>2016</w:t>
      </w:r>
    </w:p>
    <w:p w:rsidR="004C1BB9" w:rsidRPr="004C1BB9" w:rsidRDefault="00903A23" w:rsidP="004C1BB9">
      <w:pPr>
        <w:shd w:val="clear" w:color="auto" w:fill="FFFFFF"/>
        <w:spacing w:after="240" w:line="312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val="en" w:eastAsia="en-AU"/>
        </w:rPr>
      </w:pPr>
      <w:r w:rsidRPr="004C1BB9">
        <w:rPr>
          <w:rFonts w:ascii="Arial" w:eastAsia="Times New Roman" w:hAnsi="Arial" w:cs="Arial"/>
          <w:b/>
          <w:bCs/>
          <w:color w:val="333333"/>
          <w:sz w:val="24"/>
          <w:szCs w:val="24"/>
          <w:lang w:val="en" w:eastAsia="en-AU"/>
        </w:rPr>
        <w:t xml:space="preserve">Prayer </w:t>
      </w:r>
      <w:r w:rsidR="004C1BB9" w:rsidRPr="004C1BB9">
        <w:rPr>
          <w:rFonts w:ascii="Arial" w:eastAsia="Times New Roman" w:hAnsi="Arial" w:cs="Arial"/>
          <w:b/>
          <w:bCs/>
          <w:color w:val="333333"/>
          <w:sz w:val="24"/>
          <w:szCs w:val="24"/>
          <w:lang w:val="en" w:eastAsia="en-AU"/>
        </w:rPr>
        <w:t>P</w:t>
      </w:r>
      <w:r w:rsidRPr="004C1BB9">
        <w:rPr>
          <w:rFonts w:ascii="Arial" w:eastAsia="Times New Roman" w:hAnsi="Arial" w:cs="Arial"/>
          <w:b/>
          <w:bCs/>
          <w:color w:val="333333"/>
          <w:sz w:val="24"/>
          <w:szCs w:val="24"/>
          <w:lang w:val="en" w:eastAsia="en-AU"/>
        </w:rPr>
        <w:t xml:space="preserve">oints </w:t>
      </w:r>
      <w:r w:rsidR="004C1BB9" w:rsidRPr="004C1BB9">
        <w:rPr>
          <w:rFonts w:ascii="Arial" w:eastAsia="Times New Roman" w:hAnsi="Arial" w:cs="Arial"/>
          <w:b/>
          <w:bCs/>
          <w:color w:val="333333"/>
          <w:sz w:val="24"/>
          <w:szCs w:val="24"/>
          <w:lang w:val="en" w:eastAsia="en-AU"/>
        </w:rPr>
        <w:t xml:space="preserve">for </w:t>
      </w:r>
      <w:r w:rsidR="004C1BB9" w:rsidRPr="00427EED">
        <w:rPr>
          <w:rFonts w:ascii="Arial" w:eastAsia="Times New Roman" w:hAnsi="Arial" w:cs="Arial"/>
          <w:b/>
          <w:color w:val="333333"/>
          <w:sz w:val="24"/>
          <w:szCs w:val="24"/>
          <w:lang w:val="en" w:eastAsia="en-AU"/>
        </w:rPr>
        <w:t xml:space="preserve">the </w:t>
      </w:r>
      <w:r w:rsidR="004C1BB9" w:rsidRPr="004C1BB9">
        <w:rPr>
          <w:rFonts w:ascii="Arial" w:eastAsia="Times New Roman" w:hAnsi="Arial" w:cs="Arial"/>
          <w:b/>
          <w:color w:val="333333"/>
          <w:sz w:val="24"/>
          <w:szCs w:val="24"/>
          <w:lang w:val="en" w:eastAsia="en-AU"/>
        </w:rPr>
        <w:t>F</w:t>
      </w:r>
      <w:r w:rsidR="004C1BB9" w:rsidRPr="00427EED">
        <w:rPr>
          <w:rFonts w:ascii="Arial" w:eastAsia="Times New Roman" w:hAnsi="Arial" w:cs="Arial"/>
          <w:b/>
          <w:color w:val="333333"/>
          <w:sz w:val="24"/>
          <w:szCs w:val="24"/>
          <w:lang w:val="en" w:eastAsia="en-AU"/>
        </w:rPr>
        <w:t xml:space="preserve">inal </w:t>
      </w:r>
      <w:r w:rsidR="004C1BB9" w:rsidRPr="004C1BB9">
        <w:rPr>
          <w:rFonts w:ascii="Arial" w:eastAsia="Times New Roman" w:hAnsi="Arial" w:cs="Arial"/>
          <w:b/>
          <w:color w:val="333333"/>
          <w:sz w:val="24"/>
          <w:szCs w:val="24"/>
          <w:lang w:val="en" w:eastAsia="en-AU"/>
        </w:rPr>
        <w:t>D</w:t>
      </w:r>
      <w:r w:rsidR="004C1BB9" w:rsidRPr="00427EED">
        <w:rPr>
          <w:rFonts w:ascii="Arial" w:eastAsia="Times New Roman" w:hAnsi="Arial" w:cs="Arial"/>
          <w:b/>
          <w:color w:val="333333"/>
          <w:sz w:val="24"/>
          <w:szCs w:val="24"/>
          <w:lang w:val="en" w:eastAsia="en-AU"/>
        </w:rPr>
        <w:t xml:space="preserve">ays </w:t>
      </w:r>
      <w:r w:rsidR="004C1BB9" w:rsidRPr="004C1BB9">
        <w:rPr>
          <w:rFonts w:ascii="Arial" w:eastAsia="Times New Roman" w:hAnsi="Arial" w:cs="Arial"/>
          <w:b/>
          <w:color w:val="333333"/>
          <w:sz w:val="24"/>
          <w:szCs w:val="24"/>
          <w:lang w:val="en" w:eastAsia="en-AU"/>
        </w:rPr>
        <w:t>L</w:t>
      </w:r>
      <w:r w:rsidR="004C1BB9" w:rsidRPr="00427EED">
        <w:rPr>
          <w:rFonts w:ascii="Arial" w:eastAsia="Times New Roman" w:hAnsi="Arial" w:cs="Arial"/>
          <w:b/>
          <w:color w:val="333333"/>
          <w:sz w:val="24"/>
          <w:szCs w:val="24"/>
          <w:lang w:val="en" w:eastAsia="en-AU"/>
        </w:rPr>
        <w:t xml:space="preserve">eading up to the </w:t>
      </w:r>
      <w:r w:rsidR="004C1BB9" w:rsidRPr="004C1BB9">
        <w:rPr>
          <w:rFonts w:ascii="Arial" w:eastAsia="Times New Roman" w:hAnsi="Arial" w:cs="Arial"/>
          <w:b/>
          <w:color w:val="333333"/>
          <w:sz w:val="24"/>
          <w:szCs w:val="24"/>
          <w:lang w:val="en" w:eastAsia="en-AU"/>
        </w:rPr>
        <w:t>E</w:t>
      </w:r>
      <w:r w:rsidR="004C1BB9" w:rsidRPr="00427EED">
        <w:rPr>
          <w:rFonts w:ascii="Arial" w:eastAsia="Times New Roman" w:hAnsi="Arial" w:cs="Arial"/>
          <w:b/>
          <w:color w:val="333333"/>
          <w:sz w:val="24"/>
          <w:szCs w:val="24"/>
          <w:lang w:val="en" w:eastAsia="en-AU"/>
        </w:rPr>
        <w:t>lection</w:t>
      </w:r>
    </w:p>
    <w:p w:rsidR="00F6128D" w:rsidRPr="00390A30" w:rsidRDefault="00BE45BB" w:rsidP="00390A30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lang w:val="en" w:eastAsia="en-AU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lang w:val="en" w:eastAsia="en-AU"/>
        </w:rPr>
        <w:t>i</w:t>
      </w:r>
      <w:r w:rsidR="00D2010E">
        <w:rPr>
          <w:rFonts w:ascii="Arial" w:eastAsia="Times New Roman" w:hAnsi="Arial" w:cs="Arial"/>
          <w:b/>
          <w:bCs/>
          <w:color w:val="333333"/>
          <w:lang w:val="en" w:eastAsia="en-AU"/>
        </w:rPr>
        <w:t>nspired</w:t>
      </w:r>
      <w:proofErr w:type="gramEnd"/>
      <w:r w:rsidR="00D2010E">
        <w:rPr>
          <w:rFonts w:ascii="Arial" w:eastAsia="Times New Roman" w:hAnsi="Arial" w:cs="Arial"/>
          <w:b/>
          <w:bCs/>
          <w:color w:val="333333"/>
          <w:lang w:val="en" w:eastAsia="en-AU"/>
        </w:rPr>
        <w:t xml:space="preserve"> by</w:t>
      </w:r>
      <w:r w:rsidR="00903A23" w:rsidRPr="00390A30">
        <w:rPr>
          <w:rFonts w:ascii="Arial" w:eastAsia="Times New Roman" w:hAnsi="Arial" w:cs="Arial"/>
          <w:b/>
          <w:bCs/>
          <w:color w:val="333333"/>
          <w:lang w:val="en" w:eastAsia="en-AU"/>
        </w:rPr>
        <w:t xml:space="preserve"> </w:t>
      </w:r>
    </w:p>
    <w:p w:rsidR="00F6128D" w:rsidRPr="00390A30" w:rsidRDefault="00903A23" w:rsidP="00390A30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lang w:val="en" w:eastAsia="en-AU"/>
        </w:rPr>
      </w:pPr>
      <w:r w:rsidRPr="00390A30">
        <w:rPr>
          <w:rFonts w:ascii="Arial" w:eastAsia="Times New Roman" w:hAnsi="Arial" w:cs="Arial"/>
          <w:b/>
          <w:bCs/>
          <w:color w:val="333333"/>
          <w:lang w:val="en" w:eastAsia="en-AU"/>
        </w:rPr>
        <w:t xml:space="preserve">A </w:t>
      </w:r>
      <w:r w:rsidR="00F8202F" w:rsidRPr="00390A30">
        <w:rPr>
          <w:rFonts w:ascii="Arial" w:eastAsia="Times New Roman" w:hAnsi="Arial" w:cs="Arial"/>
          <w:b/>
          <w:bCs/>
          <w:color w:val="333333"/>
          <w:lang w:val="en" w:eastAsia="en-AU"/>
        </w:rPr>
        <w:t>SEASON OF PRAYER FOR THE FEDERAL ELECTIONS</w:t>
      </w:r>
      <w:r w:rsidRPr="00390A30">
        <w:rPr>
          <w:rFonts w:ascii="Arial" w:eastAsia="Times New Roman" w:hAnsi="Arial" w:cs="Arial"/>
          <w:b/>
          <w:bCs/>
          <w:color w:val="333333"/>
          <w:lang w:val="en" w:eastAsia="en-AU"/>
        </w:rPr>
        <w:t xml:space="preserve"> </w:t>
      </w:r>
    </w:p>
    <w:p w:rsidR="00F6128D" w:rsidRPr="00390A30" w:rsidRDefault="00903A23" w:rsidP="00390A30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lang w:val="en" w:eastAsia="en-AU"/>
        </w:rPr>
      </w:pPr>
      <w:proofErr w:type="gramStart"/>
      <w:r w:rsidRPr="00390A30">
        <w:rPr>
          <w:rFonts w:ascii="Arial" w:eastAsia="Times New Roman" w:hAnsi="Arial" w:cs="Arial"/>
          <w:b/>
          <w:bCs/>
          <w:color w:val="333333"/>
          <w:lang w:val="en" w:eastAsia="en-AU"/>
        </w:rPr>
        <w:t>prepared</w:t>
      </w:r>
      <w:proofErr w:type="gramEnd"/>
      <w:r w:rsidRPr="00390A30">
        <w:rPr>
          <w:rFonts w:ascii="Arial" w:eastAsia="Times New Roman" w:hAnsi="Arial" w:cs="Arial"/>
          <w:b/>
          <w:bCs/>
          <w:color w:val="333333"/>
          <w:lang w:val="en" w:eastAsia="en-AU"/>
        </w:rPr>
        <w:t xml:space="preserve"> and released by the </w:t>
      </w:r>
    </w:p>
    <w:p w:rsidR="00945B09" w:rsidRDefault="00427EED" w:rsidP="00390A30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lang w:val="en" w:eastAsia="en-AU"/>
        </w:rPr>
      </w:pPr>
      <w:r w:rsidRPr="00427EED">
        <w:rPr>
          <w:rFonts w:ascii="Arial" w:eastAsia="Times New Roman" w:hAnsi="Arial" w:cs="Arial"/>
          <w:b/>
          <w:bCs/>
          <w:color w:val="333333"/>
          <w:lang w:val="en" w:eastAsia="en-AU"/>
        </w:rPr>
        <w:t>AUSTRALIA</w:t>
      </w:r>
      <w:r w:rsidR="00903A23" w:rsidRPr="00390A30">
        <w:rPr>
          <w:rFonts w:ascii="Arial" w:eastAsia="Times New Roman" w:hAnsi="Arial" w:cs="Arial"/>
          <w:b/>
          <w:bCs/>
          <w:color w:val="333333"/>
          <w:lang w:val="en" w:eastAsia="en-AU"/>
        </w:rPr>
        <w:t>N PRAYER NETWORK</w:t>
      </w:r>
      <w:r w:rsidR="00945B09">
        <w:rPr>
          <w:rFonts w:ascii="Arial" w:eastAsia="Times New Roman" w:hAnsi="Arial" w:cs="Arial"/>
          <w:b/>
          <w:bCs/>
          <w:color w:val="333333"/>
          <w:lang w:val="en" w:eastAsia="en-AU"/>
        </w:rPr>
        <w:t xml:space="preserve"> </w:t>
      </w:r>
    </w:p>
    <w:p w:rsidR="00427EED" w:rsidRPr="00390A30" w:rsidRDefault="00825DB3" w:rsidP="00390A30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lang w:val="en" w:eastAsia="en-AU"/>
        </w:rPr>
      </w:pPr>
      <w:hyperlink r:id="rId7" w:history="1">
        <w:r w:rsidR="00945B09" w:rsidRPr="00BE6C0B">
          <w:rPr>
            <w:rStyle w:val="Hyperlink"/>
            <w:rFonts w:ascii="Arial" w:eastAsia="Times New Roman" w:hAnsi="Arial" w:cs="Arial"/>
            <w:b/>
            <w:bCs/>
            <w:lang w:val="en" w:eastAsia="en-AU"/>
          </w:rPr>
          <w:t>www.ausprayernet.org.au</w:t>
        </w:r>
      </w:hyperlink>
      <w:r w:rsidR="00945B09">
        <w:rPr>
          <w:rFonts w:ascii="Arial" w:eastAsia="Times New Roman" w:hAnsi="Arial" w:cs="Arial"/>
          <w:b/>
          <w:bCs/>
          <w:color w:val="333333"/>
          <w:lang w:val="en" w:eastAsia="en-AU"/>
        </w:rPr>
        <w:t xml:space="preserve"> </w:t>
      </w:r>
    </w:p>
    <w:p w:rsidR="00427EED" w:rsidRPr="00427EED" w:rsidRDefault="00427EED" w:rsidP="004C1BB9">
      <w:pPr>
        <w:shd w:val="clear" w:color="auto" w:fill="FFFFFF"/>
        <w:spacing w:before="360" w:after="120" w:line="312" w:lineRule="atLeas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" w:eastAsia="en-AU"/>
        </w:rPr>
      </w:pPr>
      <w:r w:rsidRPr="00427EED">
        <w:rPr>
          <w:rFonts w:ascii="Arial" w:eastAsia="Times New Roman" w:hAnsi="Arial" w:cs="Arial"/>
          <w:b/>
          <w:bCs/>
          <w:color w:val="333333"/>
          <w:sz w:val="24"/>
          <w:szCs w:val="24"/>
          <w:lang w:val="en" w:eastAsia="en-AU"/>
        </w:rPr>
        <w:t>Day 1 Monday 27 June</w:t>
      </w:r>
    </w:p>
    <w:p w:rsidR="00427EED" w:rsidRPr="00F6128D" w:rsidRDefault="00427EED" w:rsidP="004C1BB9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</w:pPr>
      <w:r w:rsidRPr="00F6128D">
        <w:rPr>
          <w:rFonts w:ascii="Arial" w:eastAsia="Times New Roman" w:hAnsi="Arial" w:cs="Arial"/>
          <w:b/>
          <w:bCs/>
          <w:color w:val="333333"/>
          <w:sz w:val="18"/>
          <w:szCs w:val="18"/>
          <w:lang w:val="en" w:eastAsia="en-AU"/>
        </w:rPr>
        <w:t>Pray for the Candidates</w:t>
      </w:r>
    </w:p>
    <w:p w:rsidR="00944496" w:rsidRDefault="00427EED" w:rsidP="00F6128D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</w:pPr>
      <w:r w:rsidRPr="00F6128D"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>8 AM</w:t>
      </w:r>
      <w:r w:rsidRPr="00F6128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- </w:t>
      </w:r>
      <w:r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Pray that all candidates standing for election will come to know the fear of the LORD. </w:t>
      </w:r>
      <w:r w:rsidR="004545E3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(</w:t>
      </w:r>
      <w:r w:rsidR="00944496"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Ecclesiastes 12:13</w:t>
      </w:r>
      <w:r w:rsidR="004545E3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)</w:t>
      </w:r>
    </w:p>
    <w:p w:rsidR="00427EED" w:rsidRPr="00F6128D" w:rsidRDefault="00427EED" w:rsidP="00F6128D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</w:pPr>
      <w:r w:rsidRPr="00F6128D"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 xml:space="preserve">12 </w:t>
      </w:r>
      <w:r w:rsidR="00BE45BB"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>Midday</w:t>
      </w:r>
      <w:r w:rsidRPr="00F6128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- </w:t>
      </w:r>
      <w:r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Pray that those elected will walk in wisdom throughout the period of the next Parliament. </w:t>
      </w:r>
      <w:r w:rsidR="004545E3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(</w:t>
      </w:r>
      <w:r w:rsidR="0020503C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Daniel 6:3</w:t>
      </w:r>
      <w:r w:rsidR="004545E3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)</w:t>
      </w:r>
    </w:p>
    <w:p w:rsidR="00427EED" w:rsidRPr="00F6128D" w:rsidRDefault="00427EED" w:rsidP="00F6128D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</w:pPr>
      <w:r w:rsidRPr="00F6128D"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>4 PM</w:t>
      </w:r>
      <w:r w:rsidRPr="00F6128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- </w:t>
      </w:r>
      <w:r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Pray for the families </w:t>
      </w:r>
      <w:r w:rsidR="00944496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of all candidates </w:t>
      </w:r>
      <w:r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and their staffers. </w:t>
      </w:r>
      <w:r w:rsidR="00FE4A8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(1 Timothy 3:12)</w:t>
      </w:r>
    </w:p>
    <w:p w:rsidR="00427EED" w:rsidRPr="00427EED" w:rsidRDefault="00427EED" w:rsidP="00427EED">
      <w:pPr>
        <w:shd w:val="clear" w:color="auto" w:fill="FFFFFF"/>
        <w:spacing w:after="240" w:line="312" w:lineRule="atLeast"/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</w:pPr>
      <w:r w:rsidRPr="00F6128D"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>8 PM</w:t>
      </w:r>
      <w:r w:rsidRPr="00F6128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- </w:t>
      </w:r>
      <w:r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Pray that those elected would be energized and invigorated by the desire to serve the people of Australia.</w:t>
      </w:r>
      <w:r w:rsidR="00D23A50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(Philippians 4:13).</w:t>
      </w:r>
    </w:p>
    <w:p w:rsidR="00427EED" w:rsidRPr="00427EED" w:rsidRDefault="00427EED" w:rsidP="004C1BB9">
      <w:pPr>
        <w:shd w:val="clear" w:color="auto" w:fill="FFFFFF"/>
        <w:spacing w:before="360" w:after="120" w:line="312" w:lineRule="atLeas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" w:eastAsia="en-AU"/>
        </w:rPr>
      </w:pPr>
      <w:r w:rsidRPr="00427EED">
        <w:rPr>
          <w:rFonts w:ascii="Arial" w:eastAsia="Times New Roman" w:hAnsi="Arial" w:cs="Arial"/>
          <w:b/>
          <w:bCs/>
          <w:color w:val="333333"/>
          <w:sz w:val="24"/>
          <w:szCs w:val="24"/>
          <w:lang w:val="en" w:eastAsia="en-AU"/>
        </w:rPr>
        <w:t>Day 2 Tuesday 28 June</w:t>
      </w:r>
    </w:p>
    <w:p w:rsidR="00427EED" w:rsidRPr="00F6128D" w:rsidRDefault="00427EED" w:rsidP="004C1BB9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val="en" w:eastAsia="en-AU"/>
        </w:rPr>
      </w:pPr>
      <w:r w:rsidRPr="00F6128D">
        <w:rPr>
          <w:rFonts w:ascii="Arial" w:eastAsia="Times New Roman" w:hAnsi="Arial" w:cs="Arial"/>
          <w:b/>
          <w:bCs/>
          <w:color w:val="333333"/>
          <w:sz w:val="18"/>
          <w:szCs w:val="18"/>
          <w:lang w:val="en" w:eastAsia="en-AU"/>
        </w:rPr>
        <w:t>Pray for the Voters</w:t>
      </w:r>
    </w:p>
    <w:p w:rsidR="00427EED" w:rsidRPr="00F6128D" w:rsidRDefault="00903A23" w:rsidP="00F6128D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</w:pPr>
      <w:r w:rsidRPr="00F6128D"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>8 AM</w:t>
      </w:r>
      <w:r w:rsidR="00427EED"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- Pray that voters will know and correctly discern the true character of each candidate for whom they are being asked to vote. </w:t>
      </w:r>
      <w:r w:rsidR="00464806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(</w:t>
      </w:r>
      <w:r w:rsidR="00944496"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Ecclesiastes 12:14</w:t>
      </w:r>
      <w:r w:rsidR="00464806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)</w:t>
      </w:r>
    </w:p>
    <w:p w:rsidR="00427EED" w:rsidRPr="00F6128D" w:rsidRDefault="00903A23" w:rsidP="00F6128D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</w:pPr>
      <w:r w:rsidRPr="00F6128D"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 xml:space="preserve">12 </w:t>
      </w:r>
      <w:r w:rsidR="00BE45BB"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>Midday</w:t>
      </w:r>
      <w:r w:rsidR="00427EED" w:rsidRPr="00F6128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- </w:t>
      </w:r>
      <w:r w:rsidR="00427EED"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Pray that </w:t>
      </w:r>
      <w:r w:rsidR="0020503C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voters</w:t>
      </w:r>
      <w:r w:rsidR="00427EED"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will choose wisely, each one being led by the Spirit of God. </w:t>
      </w:r>
      <w:r w:rsidR="00464806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(Acts 6:3)</w:t>
      </w:r>
    </w:p>
    <w:p w:rsidR="00464806" w:rsidRDefault="00903A23" w:rsidP="00F6128D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</w:pPr>
      <w:r w:rsidRPr="00F6128D"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>4 PM</w:t>
      </w:r>
      <w:r w:rsidR="00427EED" w:rsidRPr="00F6128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- </w:t>
      </w:r>
      <w:r w:rsidR="00427EED"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Pray that voters will have clarity, discernment and wisdom when they go to the polls on Saturday. </w:t>
      </w:r>
      <w:r w:rsidR="00464806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br/>
        <w:t>(1 Corinthians 2:15).</w:t>
      </w:r>
    </w:p>
    <w:p w:rsidR="00427EED" w:rsidRPr="00427EED" w:rsidRDefault="00F6128D" w:rsidP="00F6128D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</w:pPr>
      <w:r w:rsidRPr="00F6128D"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>8 PM</w:t>
      </w:r>
      <w:r w:rsidR="00390A30">
        <w:rPr>
          <w:rStyle w:val="FootnoteReference"/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footnoteReference w:id="1"/>
      </w:r>
      <w:r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- </w:t>
      </w:r>
      <w:r w:rsidR="002531B4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Pray that voters will be moved by a vision for Australia that comes from </w:t>
      </w:r>
      <w:proofErr w:type="gramStart"/>
      <w:r w:rsidR="002531B4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You</w:t>
      </w:r>
      <w:proofErr w:type="gramEnd"/>
      <w:r w:rsidR="002531B4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. (Proverbs 29:18) </w:t>
      </w:r>
    </w:p>
    <w:p w:rsidR="00427EED" w:rsidRPr="00427EED" w:rsidRDefault="00427EED" w:rsidP="004C1BB9">
      <w:pPr>
        <w:shd w:val="clear" w:color="auto" w:fill="FFFFFF"/>
        <w:spacing w:before="360" w:after="120" w:line="312" w:lineRule="atLeas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" w:eastAsia="en-AU"/>
        </w:rPr>
      </w:pPr>
      <w:r w:rsidRPr="00427EED">
        <w:rPr>
          <w:rFonts w:ascii="Arial" w:eastAsia="Times New Roman" w:hAnsi="Arial" w:cs="Arial"/>
          <w:b/>
          <w:bCs/>
          <w:color w:val="333333"/>
          <w:sz w:val="24"/>
          <w:szCs w:val="24"/>
          <w:lang w:val="en" w:eastAsia="en-AU"/>
        </w:rPr>
        <w:t>Day 3 Wednesday 29 June</w:t>
      </w:r>
    </w:p>
    <w:p w:rsidR="00427EED" w:rsidRPr="00F6128D" w:rsidRDefault="00427EED" w:rsidP="004C1BB9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val="en" w:eastAsia="en-AU"/>
        </w:rPr>
      </w:pPr>
      <w:r w:rsidRPr="00F6128D">
        <w:rPr>
          <w:rFonts w:ascii="Arial" w:eastAsia="Times New Roman" w:hAnsi="Arial" w:cs="Arial"/>
          <w:b/>
          <w:bCs/>
          <w:color w:val="333333"/>
          <w:sz w:val="18"/>
          <w:szCs w:val="18"/>
          <w:lang w:val="en" w:eastAsia="en-AU"/>
        </w:rPr>
        <w:t>Pray for the Media</w:t>
      </w:r>
    </w:p>
    <w:p w:rsidR="00427EED" w:rsidRPr="00F6128D" w:rsidRDefault="00903A23" w:rsidP="00F6128D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</w:pPr>
      <w:r w:rsidRPr="00F6128D"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>8 AM</w:t>
      </w:r>
      <w:r w:rsidRPr="00F6128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-</w:t>
      </w:r>
      <w:r w:rsidR="00427EED"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</w:t>
      </w:r>
      <w:r w:rsidRPr="00F6128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I</w:t>
      </w:r>
      <w:r w:rsidR="00427EED"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ntercede that each member of the print and broadcast media will report the policies of each party in truth, avoiding personal bias in their comments. </w:t>
      </w:r>
      <w:r w:rsidR="00464806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(</w:t>
      </w:r>
      <w:r w:rsidR="004545E3"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Luke 12:2</w:t>
      </w:r>
      <w:r w:rsidR="00464806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)</w:t>
      </w:r>
    </w:p>
    <w:p w:rsidR="00427EED" w:rsidRPr="00F6128D" w:rsidRDefault="00903A23" w:rsidP="00F6128D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</w:pPr>
      <w:r w:rsidRPr="00F6128D"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 xml:space="preserve">12 </w:t>
      </w:r>
      <w:r w:rsidR="00BE45BB"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>Midday</w:t>
      </w:r>
      <w:r w:rsidRPr="00F6128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- </w:t>
      </w:r>
      <w:r w:rsidR="00427EED"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Pray that God will make Himself real and personal in the lives</w:t>
      </w:r>
      <w:r w:rsidR="00945B09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of media presenters</w:t>
      </w:r>
      <w:r w:rsidR="00427EED"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. </w:t>
      </w:r>
      <w:r w:rsidR="00464806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(</w:t>
      </w:r>
      <w:r w:rsidR="004545E3"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Luke 19:10</w:t>
      </w:r>
      <w:r w:rsidR="00464806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)</w:t>
      </w:r>
    </w:p>
    <w:p w:rsidR="00427EED" w:rsidRDefault="00903A23" w:rsidP="00F6128D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</w:pPr>
      <w:r w:rsidRPr="00F6128D"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>4 PM</w:t>
      </w:r>
      <w:r w:rsidRPr="00F6128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- </w:t>
      </w:r>
      <w:r w:rsidR="00427EED"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Pray that any editorial comment will be fair and represent truth and not be i</w:t>
      </w:r>
      <w:r w:rsidR="00390A30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nfluenced by political motives.</w:t>
      </w:r>
      <w:r w:rsidR="004545E3" w:rsidRPr="004545E3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</w:t>
      </w:r>
      <w:r w:rsidR="00464806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(</w:t>
      </w:r>
      <w:r w:rsidR="00920054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Colossians 2:8</w:t>
      </w:r>
      <w:r w:rsidR="00464806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)</w:t>
      </w:r>
    </w:p>
    <w:p w:rsidR="00390A30" w:rsidRPr="00427EED" w:rsidRDefault="00390A30" w:rsidP="00F6128D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</w:pPr>
      <w:r w:rsidRPr="00390A30"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>8 PM</w:t>
      </w:r>
      <w:r>
        <w:rPr>
          <w:rStyle w:val="FootnoteReference"/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footnoteReference w:id="2"/>
      </w:r>
      <w:r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- </w:t>
      </w:r>
      <w:r w:rsidR="00945B09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Pray that </w:t>
      </w:r>
      <w:r w:rsidR="00A90980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unrighteous</w:t>
      </w:r>
      <w:r w:rsidR="00945B09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politic</w:t>
      </w:r>
      <w:r w:rsidR="00A90980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al agendas </w:t>
      </w:r>
      <w:r w:rsidR="00945B09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will be exposed. (Ephesians 5:13)</w:t>
      </w:r>
    </w:p>
    <w:p w:rsidR="00427EED" w:rsidRPr="00427EED" w:rsidRDefault="00427EED" w:rsidP="00390A30">
      <w:pPr>
        <w:shd w:val="clear" w:color="auto" w:fill="FFFFFF"/>
        <w:spacing w:after="120" w:line="312" w:lineRule="atLeas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" w:eastAsia="en-AU"/>
        </w:rPr>
      </w:pPr>
      <w:r w:rsidRPr="00427EED">
        <w:rPr>
          <w:rFonts w:ascii="Arial" w:eastAsia="Times New Roman" w:hAnsi="Arial" w:cs="Arial"/>
          <w:b/>
          <w:bCs/>
          <w:color w:val="333333"/>
          <w:sz w:val="24"/>
          <w:szCs w:val="24"/>
          <w:lang w:val="en" w:eastAsia="en-AU"/>
        </w:rPr>
        <w:t>Day 4 Thursday 30 June</w:t>
      </w:r>
    </w:p>
    <w:p w:rsidR="00427EED" w:rsidRPr="00F6128D" w:rsidRDefault="00427EED" w:rsidP="00745EB9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val="en" w:eastAsia="en-AU"/>
        </w:rPr>
      </w:pPr>
      <w:r w:rsidRPr="00F6128D">
        <w:rPr>
          <w:rFonts w:ascii="Arial" w:eastAsia="Times New Roman" w:hAnsi="Arial" w:cs="Arial"/>
          <w:b/>
          <w:bCs/>
          <w:color w:val="333333"/>
          <w:sz w:val="18"/>
          <w:szCs w:val="18"/>
          <w:lang w:val="en" w:eastAsia="en-AU"/>
        </w:rPr>
        <w:t>Pray for an Open Heaven on Election Day</w:t>
      </w:r>
    </w:p>
    <w:p w:rsidR="00FE4A8D" w:rsidRPr="00427EED" w:rsidRDefault="00FE4A8D" w:rsidP="00FE4A8D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</w:pPr>
      <w:r w:rsidRPr="00390A30"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 xml:space="preserve">8 </w:t>
      </w:r>
      <w:r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>A</w:t>
      </w:r>
      <w:r w:rsidRPr="00390A30"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>M</w:t>
      </w:r>
      <w:r>
        <w:rPr>
          <w:rStyle w:val="FootnoteReference"/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footnoteReference w:id="3"/>
      </w:r>
      <w:r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- Pray that God will stir the hearts of Australians and there will be an excellent turnout to vote</w:t>
      </w:r>
      <w:r w:rsidR="00945B09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.  </w:t>
      </w:r>
      <w:r w:rsidR="005E5330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br/>
      </w:r>
      <w:r w:rsidR="00945B09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(</w:t>
      </w:r>
      <w:r w:rsidR="005E5330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2 Thessalonians 3:5)</w:t>
      </w:r>
    </w:p>
    <w:p w:rsidR="00427EED" w:rsidRPr="00F6128D" w:rsidRDefault="00FE4A8D" w:rsidP="00745EB9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>12</w:t>
      </w:r>
      <w:r w:rsidR="00903A23" w:rsidRPr="00F6128D"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 xml:space="preserve"> </w:t>
      </w:r>
      <w:r w:rsidR="00BE45BB"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>Midday</w:t>
      </w:r>
      <w:r w:rsidR="00427EED"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- Pray that </w:t>
      </w:r>
      <w:r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voters</w:t>
      </w:r>
      <w:r w:rsidR="00427EED"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will have clarity of thought and intent as they </w:t>
      </w:r>
      <w:r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complete and </w:t>
      </w:r>
      <w:r w:rsidR="00427EED"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cast their ballots. </w:t>
      </w:r>
      <w:r w:rsidR="002531B4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br/>
      </w:r>
      <w:r w:rsidR="004545E3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(</w:t>
      </w:r>
      <w:r w:rsidR="004545E3"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Romans 12:2</w:t>
      </w:r>
      <w:r w:rsidR="004545E3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)</w:t>
      </w:r>
    </w:p>
    <w:p w:rsidR="00427EED" w:rsidRPr="00F6128D" w:rsidRDefault="00FE4A8D" w:rsidP="00745EB9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>4</w:t>
      </w:r>
      <w:r w:rsidR="00903A23" w:rsidRPr="00F6128D"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 xml:space="preserve"> </w:t>
      </w:r>
      <w:r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>P</w:t>
      </w:r>
      <w:r w:rsidR="00903A23" w:rsidRPr="00F6128D"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>M</w:t>
      </w:r>
      <w:r w:rsidR="00427EED" w:rsidRPr="00F6128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- </w:t>
      </w:r>
      <w:r w:rsidR="00427EED"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Pray that confusion will be bound in the minds of voters and that they will not be influenced by lies, deception, dishonesty nor distortion. </w:t>
      </w:r>
      <w:r w:rsidR="004545E3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(</w:t>
      </w:r>
      <w:r w:rsidR="00920054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2 Corinthians 10:5</w:t>
      </w:r>
      <w:r w:rsidR="004545E3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)</w:t>
      </w:r>
    </w:p>
    <w:p w:rsidR="004545E3" w:rsidRDefault="00FE4A8D" w:rsidP="00745EB9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>8</w:t>
      </w:r>
      <w:r w:rsidR="00903A23" w:rsidRPr="00F6128D"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 xml:space="preserve"> PM</w:t>
      </w:r>
      <w:r w:rsidR="00427EED" w:rsidRPr="00F6128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- </w:t>
      </w:r>
      <w:r w:rsidR="00427EED"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Pray that truth, honesty, integrity and ethical behavior will abound in the final days of the election campaign. </w:t>
      </w:r>
      <w:r w:rsidR="004545E3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(</w:t>
      </w:r>
      <w:r w:rsidR="004545E3"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Hebrews 4:12</w:t>
      </w:r>
      <w:r w:rsidR="004545E3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)</w:t>
      </w:r>
    </w:p>
    <w:p w:rsidR="00427EED" w:rsidRPr="00427EED" w:rsidRDefault="00427EED" w:rsidP="00390A30">
      <w:pPr>
        <w:shd w:val="clear" w:color="auto" w:fill="FFFFFF"/>
        <w:spacing w:before="360" w:after="120" w:line="312" w:lineRule="atLeas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" w:eastAsia="en-AU"/>
        </w:rPr>
      </w:pPr>
      <w:r w:rsidRPr="00427EED">
        <w:rPr>
          <w:rFonts w:ascii="Arial" w:eastAsia="Times New Roman" w:hAnsi="Arial" w:cs="Arial"/>
          <w:b/>
          <w:bCs/>
          <w:color w:val="333333"/>
          <w:sz w:val="24"/>
          <w:szCs w:val="24"/>
          <w:lang w:val="en" w:eastAsia="en-AU"/>
        </w:rPr>
        <w:t>Day 5 Friday 1 July</w:t>
      </w:r>
    </w:p>
    <w:p w:rsidR="00427EED" w:rsidRPr="00F6128D" w:rsidRDefault="00427EED" w:rsidP="00390A30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val="en" w:eastAsia="en-AU"/>
        </w:rPr>
      </w:pPr>
      <w:r w:rsidRPr="00F6128D">
        <w:rPr>
          <w:rFonts w:ascii="Arial" w:eastAsia="Times New Roman" w:hAnsi="Arial" w:cs="Arial"/>
          <w:b/>
          <w:bCs/>
          <w:color w:val="333333"/>
          <w:sz w:val="18"/>
          <w:szCs w:val="18"/>
          <w:lang w:val="en" w:eastAsia="en-AU"/>
        </w:rPr>
        <w:t xml:space="preserve">Pray for the Elected and </w:t>
      </w:r>
      <w:r w:rsidR="004545E3">
        <w:rPr>
          <w:rFonts w:ascii="Arial" w:eastAsia="Times New Roman" w:hAnsi="Arial" w:cs="Arial"/>
          <w:b/>
          <w:bCs/>
          <w:color w:val="333333"/>
          <w:sz w:val="18"/>
          <w:szCs w:val="18"/>
          <w:lang w:val="en" w:eastAsia="en-AU"/>
        </w:rPr>
        <w:t xml:space="preserve">the </w:t>
      </w:r>
      <w:r w:rsidRPr="00F6128D">
        <w:rPr>
          <w:rFonts w:ascii="Arial" w:eastAsia="Times New Roman" w:hAnsi="Arial" w:cs="Arial"/>
          <w:b/>
          <w:bCs/>
          <w:color w:val="333333"/>
          <w:sz w:val="18"/>
          <w:szCs w:val="18"/>
          <w:lang w:val="en" w:eastAsia="en-AU"/>
        </w:rPr>
        <w:t>Defeated</w:t>
      </w:r>
    </w:p>
    <w:p w:rsidR="00427EED" w:rsidRPr="00F6128D" w:rsidRDefault="00903A23" w:rsidP="00390A30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</w:pPr>
      <w:r w:rsidRPr="00F6128D"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>8 AM</w:t>
      </w:r>
      <w:r w:rsidR="00427EED"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- Pray that those elected tomorrow will accept their endorsement by the people with humility. </w:t>
      </w:r>
      <w:r w:rsidR="004545E3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(</w:t>
      </w:r>
      <w:r w:rsidR="004545E3"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James 4:6</w:t>
      </w:r>
      <w:r w:rsidR="004545E3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)</w:t>
      </w:r>
    </w:p>
    <w:p w:rsidR="00427EED" w:rsidRPr="00F6128D" w:rsidRDefault="00903A23" w:rsidP="00390A30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</w:pPr>
      <w:r w:rsidRPr="00F6128D"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 xml:space="preserve">12 </w:t>
      </w:r>
      <w:r w:rsidR="00BE45BB"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>Midday</w:t>
      </w:r>
      <w:r w:rsidR="00427EED" w:rsidRPr="00F6128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- </w:t>
      </w:r>
      <w:r w:rsidR="00427EED"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Pray that </w:t>
      </w:r>
      <w:r w:rsidR="00FE4A8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our newly elected political leaders</w:t>
      </w:r>
      <w:r w:rsidR="00427EED"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will be granted wisdom by God to perform their duties in the best interest of all Australians. </w:t>
      </w:r>
      <w:r w:rsidR="004545E3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(</w:t>
      </w:r>
      <w:r w:rsidR="00944496"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Ephesians 1:17</w:t>
      </w:r>
      <w:r w:rsidR="004545E3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)</w:t>
      </w:r>
    </w:p>
    <w:p w:rsidR="00427EED" w:rsidRPr="00F6128D" w:rsidRDefault="00903A23" w:rsidP="00390A30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</w:pPr>
      <w:r w:rsidRPr="00F6128D"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>4 PM</w:t>
      </w:r>
      <w:r w:rsidR="00427EED" w:rsidRPr="00F6128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- </w:t>
      </w:r>
      <w:r w:rsidR="00427EED"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Pray that those who lose </w:t>
      </w:r>
      <w:r w:rsidR="00FE4A8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the election </w:t>
      </w:r>
      <w:r w:rsidR="00427EED"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will accept the verdict of the people with grace. </w:t>
      </w:r>
      <w:r w:rsidR="004545E3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(</w:t>
      </w:r>
      <w:r w:rsidR="00944496"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2 Peter 1:2</w:t>
      </w:r>
      <w:r w:rsidR="004545E3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)</w:t>
      </w:r>
    </w:p>
    <w:p w:rsidR="00F6128D" w:rsidRPr="00F6128D" w:rsidRDefault="00F6128D" w:rsidP="00390A30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</w:pPr>
      <w:r w:rsidRPr="00F6128D">
        <w:rPr>
          <w:rFonts w:ascii="Arial" w:eastAsia="Times New Roman" w:hAnsi="Arial" w:cs="Arial"/>
          <w:b/>
          <w:color w:val="333333"/>
          <w:sz w:val="18"/>
          <w:szCs w:val="18"/>
          <w:lang w:val="en" w:eastAsia="en-AU"/>
        </w:rPr>
        <w:t>8 PM</w:t>
      </w:r>
      <w:r w:rsidR="00427EED" w:rsidRPr="00F6128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- </w:t>
      </w:r>
      <w:r w:rsidR="00427EED"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Pray </w:t>
      </w:r>
      <w:r w:rsidR="00FE4A8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>that unsuccessful candidates</w:t>
      </w:r>
      <w:r w:rsidR="00427EED"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will quickly find alternative employment as well as other opportunities to serve through other forms of community service.</w:t>
      </w:r>
      <w:r w:rsidR="004545E3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(Ephesians 2:10)</w:t>
      </w:r>
    </w:p>
    <w:p w:rsidR="00390A30" w:rsidRDefault="00390A30" w:rsidP="00390A30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 w:eastAsia="en-AU"/>
        </w:rPr>
      </w:pPr>
    </w:p>
    <w:p w:rsidR="00427EED" w:rsidRPr="00427EED" w:rsidRDefault="00427EED" w:rsidP="00390A30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</w:pPr>
      <w:r w:rsidRPr="00F6128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 w:eastAsia="en-AU"/>
        </w:rPr>
        <w:t xml:space="preserve">Thank you for taking part in this </w:t>
      </w:r>
      <w:r w:rsidR="00F41FE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 w:eastAsia="en-AU"/>
        </w:rPr>
        <w:t>time</w:t>
      </w:r>
      <w:r w:rsidRPr="00F6128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 w:eastAsia="en-AU"/>
        </w:rPr>
        <w:t xml:space="preserve"> of prayer and </w:t>
      </w:r>
      <w:r w:rsidR="00F41FE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 w:eastAsia="en-AU"/>
        </w:rPr>
        <w:t xml:space="preserve">fasting for </w:t>
      </w:r>
      <w:r w:rsidRPr="00F6128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en" w:eastAsia="en-AU"/>
        </w:rPr>
        <w:t>our Nation.</w:t>
      </w:r>
      <w:r w:rsidRPr="00427EED">
        <w:rPr>
          <w:rFonts w:ascii="Arial" w:eastAsia="Times New Roman" w:hAnsi="Arial" w:cs="Arial"/>
          <w:color w:val="333333"/>
          <w:sz w:val="18"/>
          <w:szCs w:val="18"/>
          <w:lang w:val="en" w:eastAsia="en-AU"/>
        </w:rPr>
        <w:t xml:space="preserve"> </w:t>
      </w:r>
    </w:p>
    <w:p w:rsidR="00482860" w:rsidRPr="00F6128D" w:rsidRDefault="00482860">
      <w:pPr>
        <w:rPr>
          <w:rFonts w:ascii="Arial" w:hAnsi="Arial" w:cs="Arial"/>
        </w:rPr>
      </w:pPr>
    </w:p>
    <w:sectPr w:rsidR="00482860" w:rsidRPr="00F6128D" w:rsidSect="004C1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B3" w:rsidRDefault="00825DB3" w:rsidP="004C1BB9">
      <w:pPr>
        <w:spacing w:after="0" w:line="240" w:lineRule="auto"/>
      </w:pPr>
      <w:r>
        <w:separator/>
      </w:r>
    </w:p>
  </w:endnote>
  <w:endnote w:type="continuationSeparator" w:id="0">
    <w:p w:rsidR="00825DB3" w:rsidRDefault="00825DB3" w:rsidP="004C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B3" w:rsidRDefault="00825DB3" w:rsidP="004C1BB9">
      <w:pPr>
        <w:spacing w:after="0" w:line="240" w:lineRule="auto"/>
      </w:pPr>
      <w:r>
        <w:separator/>
      </w:r>
    </w:p>
  </w:footnote>
  <w:footnote w:type="continuationSeparator" w:id="0">
    <w:p w:rsidR="00825DB3" w:rsidRDefault="00825DB3" w:rsidP="004C1BB9">
      <w:pPr>
        <w:spacing w:after="0" w:line="240" w:lineRule="auto"/>
      </w:pPr>
      <w:r>
        <w:continuationSeparator/>
      </w:r>
    </w:p>
  </w:footnote>
  <w:footnote w:id="1">
    <w:p w:rsidR="00390A30" w:rsidRDefault="00390A30">
      <w:pPr>
        <w:pStyle w:val="FootnoteText"/>
      </w:pPr>
      <w:r>
        <w:rPr>
          <w:rStyle w:val="FootnoteReference"/>
        </w:rPr>
        <w:footnoteRef/>
      </w:r>
      <w:r>
        <w:t xml:space="preserve"> prayer point added by </w:t>
      </w:r>
      <w:r w:rsidR="008F69BB">
        <w:t>#</w:t>
      </w:r>
      <w:r>
        <w:t>A</w:t>
      </w:r>
      <w:r w:rsidR="008F69BB">
        <w:t>us</w:t>
      </w:r>
      <w:r>
        <w:t>P</w:t>
      </w:r>
      <w:r w:rsidR="008F69BB">
        <w:t>rays</w:t>
      </w:r>
      <w:r>
        <w:t>2016</w:t>
      </w:r>
    </w:p>
  </w:footnote>
  <w:footnote w:id="2">
    <w:p w:rsidR="00390A30" w:rsidRDefault="00390A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F69BB">
        <w:t>p</w:t>
      </w:r>
      <w:r>
        <w:t xml:space="preserve">rayer point added by </w:t>
      </w:r>
      <w:r w:rsidR="008F69BB">
        <w:t>#</w:t>
      </w:r>
      <w:r>
        <w:t>A</w:t>
      </w:r>
      <w:r w:rsidR="008F69BB">
        <w:t>us</w:t>
      </w:r>
      <w:r>
        <w:t>P</w:t>
      </w:r>
      <w:r w:rsidR="008F69BB">
        <w:t>rays</w:t>
      </w:r>
      <w:r>
        <w:t>2016</w:t>
      </w:r>
    </w:p>
  </w:footnote>
  <w:footnote w:id="3">
    <w:p w:rsidR="00FE4A8D" w:rsidRDefault="00FE4A8D" w:rsidP="00FE4A8D">
      <w:pPr>
        <w:pStyle w:val="FootnoteText"/>
      </w:pPr>
      <w:r>
        <w:rPr>
          <w:rStyle w:val="FootnoteReference"/>
        </w:rPr>
        <w:footnoteRef/>
      </w:r>
      <w:r>
        <w:t xml:space="preserve"> prayer point added by </w:t>
      </w:r>
      <w:r w:rsidR="008F69BB">
        <w:t>#</w:t>
      </w:r>
      <w:r>
        <w:t>A</w:t>
      </w:r>
      <w:r w:rsidR="008F69BB">
        <w:t>us</w:t>
      </w:r>
      <w:r>
        <w:t>P</w:t>
      </w:r>
      <w:r w:rsidR="008F69BB">
        <w:t>rays</w:t>
      </w:r>
      <w:r>
        <w:t>2016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ED"/>
    <w:rsid w:val="0006339D"/>
    <w:rsid w:val="0020503C"/>
    <w:rsid w:val="002531B4"/>
    <w:rsid w:val="00390A30"/>
    <w:rsid w:val="00397B6A"/>
    <w:rsid w:val="003B2E3D"/>
    <w:rsid w:val="003C4A52"/>
    <w:rsid w:val="00427EED"/>
    <w:rsid w:val="004545E3"/>
    <w:rsid w:val="00464806"/>
    <w:rsid w:val="00482860"/>
    <w:rsid w:val="004C1BB9"/>
    <w:rsid w:val="004F6242"/>
    <w:rsid w:val="005E5330"/>
    <w:rsid w:val="00745EB9"/>
    <w:rsid w:val="00825DB3"/>
    <w:rsid w:val="008F69BB"/>
    <w:rsid w:val="00903A23"/>
    <w:rsid w:val="00920054"/>
    <w:rsid w:val="00944496"/>
    <w:rsid w:val="00945B09"/>
    <w:rsid w:val="00A90980"/>
    <w:rsid w:val="00B750F4"/>
    <w:rsid w:val="00BE45BB"/>
    <w:rsid w:val="00C61439"/>
    <w:rsid w:val="00D2010E"/>
    <w:rsid w:val="00D23A50"/>
    <w:rsid w:val="00EF683E"/>
    <w:rsid w:val="00F41FEF"/>
    <w:rsid w:val="00F6128D"/>
    <w:rsid w:val="00F8202F"/>
    <w:rsid w:val="00FC17BC"/>
    <w:rsid w:val="00F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2B589-575F-4F25-8EE5-486EAD6B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7EED"/>
    <w:pPr>
      <w:pBdr>
        <w:bottom w:val="single" w:sz="6" w:space="0" w:color="DDDDDD"/>
      </w:pBdr>
      <w:spacing w:before="150" w:after="100" w:afterAutospacing="1" w:line="240" w:lineRule="auto"/>
      <w:textAlignment w:val="bottom"/>
      <w:outlineLvl w:val="1"/>
    </w:pPr>
    <w:rPr>
      <w:rFonts w:ascii="Trebuchet MS" w:eastAsia="Times New Roman" w:hAnsi="Trebuchet MS" w:cs="Times New Roman"/>
      <w:b/>
      <w:bCs/>
      <w:color w:val="005DA3"/>
      <w:sz w:val="21"/>
      <w:szCs w:val="21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427E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7EED"/>
    <w:rPr>
      <w:rFonts w:ascii="Trebuchet MS" w:eastAsia="Times New Roman" w:hAnsi="Trebuchet MS" w:cs="Times New Roman"/>
      <w:b/>
      <w:bCs/>
      <w:color w:val="005DA3"/>
      <w:sz w:val="21"/>
      <w:szCs w:val="21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427EED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27EED"/>
    <w:pPr>
      <w:spacing w:after="75" w:line="312" w:lineRule="atLeast"/>
    </w:pPr>
    <w:rPr>
      <w:rFonts w:ascii="Tahoma" w:eastAsia="Times New Roman" w:hAnsi="Tahoma" w:cs="Tahoma"/>
      <w:color w:val="333333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27EED"/>
    <w:rPr>
      <w:b/>
      <w:bCs/>
    </w:rPr>
  </w:style>
  <w:style w:type="character" w:styleId="Emphasis">
    <w:name w:val="Emphasis"/>
    <w:basedOn w:val="DefaultParagraphFont"/>
    <w:uiPriority w:val="20"/>
    <w:qFormat/>
    <w:rsid w:val="00427EE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1B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B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1B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45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2431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DCDCD"/>
                        <w:bottom w:val="none" w:sz="0" w:space="0" w:color="auto"/>
                        <w:right w:val="single" w:sz="6" w:space="6" w:color="CDCDCD"/>
                      </w:divBdr>
                      <w:divsChild>
                        <w:div w:id="1201939689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sprayernet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B7FC3-E4FA-46C1-9E2F-58DC712C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Rowsome</dc:creator>
  <cp:keywords/>
  <dc:description/>
  <cp:lastModifiedBy>David Rowsome</cp:lastModifiedBy>
  <cp:revision>3</cp:revision>
  <dcterms:created xsi:type="dcterms:W3CDTF">2016-06-22T00:30:00Z</dcterms:created>
  <dcterms:modified xsi:type="dcterms:W3CDTF">2016-06-22T00:56:00Z</dcterms:modified>
</cp:coreProperties>
</file>