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412A" w:rsidRPr="0003586B" w:rsidRDefault="0080398B">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Mercer Island Parks and Recreation Spring pre-youth classes. </w:t>
      </w:r>
    </w:p>
    <w:p w:rsidR="0037412A" w:rsidRPr="0080398B" w:rsidRDefault="0037412A">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98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Art </w:t>
      </w:r>
      <w:proofErr w:type="gramStart"/>
      <w:r w:rsidRPr="0080398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With</w:t>
      </w:r>
      <w:proofErr w:type="gramEnd"/>
      <w:r w:rsidRPr="0080398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Evan</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Join Mercer Island Parks &amp; Recreation staff as we make seasonal arts and crafts! Young children and their parents are welcome to explore the world of art and create take-home masterpieces! Classes will be themed around topical holidays and events. We’ll provide all the tools like glue, glitter, paint, and dough to inspire your little ones, and even yourself!</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Ages 2-6</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Tue</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10am-11am</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Instructor: Mercer Island Parks &amp; Recreation</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Location: Mercer Island Community and Event Center</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 #</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Dates</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Resident/Non-resident Fee</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Theme</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16100</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Apr 5 – Apr 26</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039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B54E2"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44/$52</w:t>
      </w:r>
      <w:r w:rsidR="008039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80398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Start of </w:t>
      </w:r>
      <w:proofErr w:type="gramStart"/>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Spring</w:t>
      </w:r>
      <w:proofErr w:type="gramEnd"/>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Egg Painting, Arbor Day</w:t>
      </w:r>
    </w:p>
    <w:p w:rsidR="0037412A" w:rsidRPr="0003586B" w:rsidRDefault="00FB71AC">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16101</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May 3 – May 24</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412A"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8B54E2"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44/</w:t>
      </w:r>
      <w:r w:rsidR="0003586B"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$52</w:t>
      </w:r>
      <w:r w:rsidR="0037412A"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37412A"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Cinco de Mayo, Mothers/Fathers Days</w:t>
      </w:r>
      <w:r w:rsidR="0037412A"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412A" w:rsidRPr="0080398B" w:rsidRDefault="0037412A">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98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Outdoor Exploration with Nature Vision</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Curious about the things that are right outside your front door? Let your child experience the diverse and complex ecosystem around them, with environmental education from Nature Vision! Nature Vision is an award-winning education organization that provides young children with exciting experiences in the natural world, including visits with frogs, spiders, wetlands, and ponds!</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Ages: 3-5</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Mon</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10am – 11am</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Instructor: Nature Vision</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Location: Mercer Island Community and Event Center/Luther Burbank Park</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Dates</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Resident/Non-resident Fee</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16103</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Apr 18 – May 23</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3586B"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$114/$136</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16104</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Jun 6 – Jun 20</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3586B"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$76/$90</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37412A"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This is an adult and child class. Parent or caregiver must be present during session.</w:t>
      </w:r>
    </w:p>
    <w:p w:rsidR="0037412A" w:rsidRPr="0080398B" w:rsidRDefault="0037412A">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98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Tabletop/Board Game T</w:t>
      </w:r>
      <w:r w:rsidR="00CD4FC7" w:rsidRPr="0080398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hursdays</w:t>
      </w:r>
    </w:p>
    <w:p w:rsidR="0037412A" w:rsidRPr="0003586B" w:rsidRDefault="0037412A">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Is your child</w:t>
      </w:r>
      <w:r w:rsidR="00CD4FC7"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or teenager</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interested in the huge world of board gaming and roleplaying? Join us for free at the Mercer Island Community Center as we play some of the best board and miniatures games! From classics like </w:t>
      </w:r>
      <w:r w:rsidRPr="0003586B">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Ticket to Ride</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03586B">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Carcassonne</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to new favorites like </w:t>
      </w:r>
      <w:r w:rsidRPr="0003586B">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Codenames</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and </w:t>
      </w:r>
      <w:r w:rsidRPr="0003586B">
        <w:rPr>
          <w:i/>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Mission: Red Planet</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No experience required!</w:t>
      </w:r>
    </w:p>
    <w:p w:rsidR="0037412A"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Ages: 7 – 14</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Thurs</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4pm – 7pm</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Instructor: Mercer Island Parks &amp; Recreation</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Location: Mercer Island Community and Event Center</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Dates</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Resident/Non-resident Fee</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16099</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Apr 21 – Jun 23</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Free!</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rsidR="00CD4FC7" w:rsidRPr="0080398B" w:rsidRDefault="00CD4FC7">
      <w:pPr>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0398B">
        <w:rPr>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Kids Cooking with Cook, Learn, Grow!</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If your child LOVES to cook, then our after-school cooking program is just for them! This four-week food literacy program teaches age appropriate cooking techniques, food origins, seasonal recipes and kitchen safety while having yummy hands-on fun! Students gain self-confidence while reinforcing math, reading, science and social skills. Syllabus is emailed after registration.</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Ages: 5 – 11</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Day: Mon</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Time: 4pm – 5pm</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Instru</w:t>
      </w:r>
      <w:bookmarkStart w:id="0" w:name="_GoBack"/>
      <w:bookmarkEnd w:id="0"/>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ctor: Cook, Learn, Grow</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Location: Mercer Island Community and Event Center</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Course#</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Dates</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Resident/Non-resident Fee</w:t>
      </w:r>
    </w:p>
    <w:p w:rsidR="00CD4FC7" w:rsidRPr="0003586B" w:rsidRDefault="00CD4FC7">
      <w:pPr>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16020</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t>May 9 – 30</w:t>
      </w:r>
      <w:r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b/>
      </w:r>
      <w:r w:rsidR="0003586B" w:rsidRPr="0003586B">
        <w:rPr>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$179/$214</w:t>
      </w:r>
    </w:p>
    <w:p w:rsidR="0037412A" w:rsidRPr="0003586B" w:rsidRDefault="0037412A"/>
    <w:p w:rsidR="0037412A" w:rsidRDefault="0037412A"/>
    <w:sectPr w:rsidR="003741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12A"/>
    <w:rsid w:val="0003586B"/>
    <w:rsid w:val="000A5A2A"/>
    <w:rsid w:val="00113BB0"/>
    <w:rsid w:val="00136281"/>
    <w:rsid w:val="001465BC"/>
    <w:rsid w:val="00182C35"/>
    <w:rsid w:val="001D7816"/>
    <w:rsid w:val="002753E5"/>
    <w:rsid w:val="0037316F"/>
    <w:rsid w:val="0037412A"/>
    <w:rsid w:val="005D6146"/>
    <w:rsid w:val="006C03AA"/>
    <w:rsid w:val="007127B8"/>
    <w:rsid w:val="0080398B"/>
    <w:rsid w:val="00876AEE"/>
    <w:rsid w:val="008B54E2"/>
    <w:rsid w:val="009C2990"/>
    <w:rsid w:val="00A5764E"/>
    <w:rsid w:val="00A92C95"/>
    <w:rsid w:val="00B11947"/>
    <w:rsid w:val="00B45573"/>
    <w:rsid w:val="00B61EE4"/>
    <w:rsid w:val="00B76DC9"/>
    <w:rsid w:val="00C00E7D"/>
    <w:rsid w:val="00CD4FC7"/>
    <w:rsid w:val="00CF4218"/>
    <w:rsid w:val="00D014E9"/>
    <w:rsid w:val="00D03436"/>
    <w:rsid w:val="00DC6C79"/>
    <w:rsid w:val="00E424FC"/>
    <w:rsid w:val="00E45B32"/>
    <w:rsid w:val="00E50A4B"/>
    <w:rsid w:val="00E65564"/>
    <w:rsid w:val="00E8391F"/>
    <w:rsid w:val="00ED54E8"/>
    <w:rsid w:val="00F31CF8"/>
    <w:rsid w:val="00FB71AC"/>
    <w:rsid w:val="00FD4AC6"/>
    <w:rsid w:val="00FE44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530B68-06E1-4FA1-8A15-7961ABA826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400</Words>
  <Characters>2284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Evan McCulley</dc:creator>
  <cp:keywords/>
  <dc:description/>
  <cp:lastModifiedBy>Diane Mortenson</cp:lastModifiedBy>
  <cp:revision>3</cp:revision>
  <dcterms:created xsi:type="dcterms:W3CDTF">2016-02-22T20:41:00Z</dcterms:created>
  <dcterms:modified xsi:type="dcterms:W3CDTF">2016-02-22T20:44:00Z</dcterms:modified>
</cp:coreProperties>
</file>