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7" w:rsidRPr="00EA374A" w:rsidRDefault="00ED03DC" w:rsidP="00B50513">
      <w:pPr>
        <w:spacing w:after="0"/>
        <w:rPr>
          <w:rFonts w:hint="eastAsia"/>
          <w:b/>
          <w:lang w:eastAsia="zh-TW"/>
        </w:rPr>
      </w:pPr>
      <w:r w:rsidRPr="00B50513">
        <w:rPr>
          <w:b/>
        </w:rPr>
        <w:t xml:space="preserve">Spring Cleaning our </w:t>
      </w:r>
      <w:r w:rsidR="00616D0D">
        <w:rPr>
          <w:rFonts w:hint="eastAsia"/>
          <w:b/>
          <w:lang w:eastAsia="zh-TW"/>
        </w:rPr>
        <w:t>Relationship</w:t>
      </w:r>
      <w:bookmarkStart w:id="0" w:name="_GoBack"/>
      <w:bookmarkEnd w:id="0"/>
    </w:p>
    <w:p w:rsidR="00B50513" w:rsidRDefault="00B50513">
      <w:r>
        <w:t>By Marilyn Vrooman-Robertson, Former BCC Board member and loyal BCC attendee</w:t>
      </w:r>
    </w:p>
    <w:p w:rsidR="00617D1A" w:rsidRDefault="00B50513">
      <w:r>
        <w:t xml:space="preserve">Have you felt it? </w:t>
      </w:r>
      <w:proofErr w:type="gramStart"/>
      <w:r w:rsidR="00ED03DC">
        <w:t>The warmth</w:t>
      </w:r>
      <w:r>
        <w:t xml:space="preserve"> of the sun on your shoulders?</w:t>
      </w:r>
      <w:proofErr w:type="gramEnd"/>
      <w:r>
        <w:t xml:space="preserve"> </w:t>
      </w:r>
      <w:r w:rsidR="00ED03DC">
        <w:t xml:space="preserve">The first rain as it </w:t>
      </w:r>
      <w:r w:rsidR="00617D1A">
        <w:t xml:space="preserve">gently </w:t>
      </w:r>
      <w:r w:rsidR="00ED03DC">
        <w:t>washes away the dust and grime that has accumulated over the winter?</w:t>
      </w:r>
      <w:r>
        <w:t xml:space="preserve"> </w:t>
      </w:r>
      <w:r w:rsidR="00617D1A">
        <w:t xml:space="preserve">Yes, spring has </w:t>
      </w:r>
      <w:r>
        <w:t xml:space="preserve">finally arrived! </w:t>
      </w:r>
      <w:r w:rsidR="00617D1A">
        <w:t>With the arrival of spring we get the urge to spruce up our homes a</w:t>
      </w:r>
      <w:r>
        <w:t xml:space="preserve">nd give them a good cleaning. </w:t>
      </w:r>
      <w:r w:rsidR="00617D1A">
        <w:t xml:space="preserve">Perhaps the cleaning shouldn’t stop at the house and yard.  Perhaps we can “spruce up” our </w:t>
      </w:r>
      <w:r w:rsidR="00EA374A">
        <w:rPr>
          <w:rFonts w:hint="eastAsia"/>
          <w:lang w:eastAsia="zh-TW"/>
        </w:rPr>
        <w:t>relationships</w:t>
      </w:r>
      <w:r w:rsidR="00617D1A">
        <w:t xml:space="preserve"> as well.</w:t>
      </w:r>
    </w:p>
    <w:p w:rsidR="00F8459B" w:rsidRDefault="00C46B49">
      <w:r>
        <w:t xml:space="preserve">Set aside a bit of time </w:t>
      </w:r>
      <w:r w:rsidR="00B50513">
        <w:t xml:space="preserve">as a couple </w:t>
      </w:r>
      <w:r>
        <w:t xml:space="preserve">to discuss what goals or activities you would like to achieve this summer.  </w:t>
      </w:r>
      <w:r w:rsidR="00B50513">
        <w:t>Talk about w</w:t>
      </w:r>
      <w:r>
        <w:t xml:space="preserve">hy is it important to you, what the timing </w:t>
      </w:r>
      <w:r w:rsidR="00B50513">
        <w:t xml:space="preserve">is, </w:t>
      </w:r>
      <w:r>
        <w:t>and how it affect</w:t>
      </w:r>
      <w:r w:rsidR="00B50513">
        <w:t>s</w:t>
      </w:r>
      <w:r>
        <w:t xml:space="preserve"> your partner (</w:t>
      </w:r>
      <w:r w:rsidR="00B50513">
        <w:t>i.e.,</w:t>
      </w:r>
      <w:r>
        <w:t xml:space="preserve"> what do you need from your partner to be successful</w:t>
      </w:r>
      <w:r w:rsidR="00B50513">
        <w:t>?</w:t>
      </w:r>
      <w:r>
        <w:t xml:space="preserve">).  Taking the time to discuss this means you are being true to you </w:t>
      </w:r>
      <w:r w:rsidRPr="00B50513">
        <w:rPr>
          <w:i/>
        </w:rPr>
        <w:t>and</w:t>
      </w:r>
      <w:r>
        <w:t xml:space="preserve"> you are being respectful of your partner.  </w:t>
      </w:r>
      <w:r w:rsidR="00600331">
        <w:t xml:space="preserve">Your partner </w:t>
      </w:r>
      <w:r w:rsidR="00F8459B">
        <w:t>will have</w:t>
      </w:r>
      <w:r w:rsidR="00600331">
        <w:t xml:space="preserve"> an opportunity to</w:t>
      </w:r>
      <w:r>
        <w:t xml:space="preserve"> agree or negotiate how they can support your goal without giving themselves</w:t>
      </w:r>
      <w:r w:rsidR="00B50513">
        <w:t xml:space="preserve"> away either</w:t>
      </w:r>
      <w:r>
        <w:t xml:space="preserve">.  </w:t>
      </w:r>
    </w:p>
    <w:p w:rsidR="00600331" w:rsidRDefault="00C46B49">
      <w:r>
        <w:t>Perhap</w:t>
      </w:r>
      <w:r w:rsidR="00B50513">
        <w:t>s you want to run your first 10</w:t>
      </w:r>
      <w:r>
        <w:t>K run this s</w:t>
      </w:r>
      <w:r w:rsidR="00B50513">
        <w:t xml:space="preserve">ummer.  Sounds exciting! </w:t>
      </w:r>
      <w:r>
        <w:t>To be successful you need time</w:t>
      </w:r>
      <w:r w:rsidR="00B50513">
        <w:t xml:space="preserve"> to train several days a week. </w:t>
      </w:r>
      <w:r>
        <w:t>Perhaps you</w:t>
      </w:r>
      <w:r w:rsidR="00B50513">
        <w:t xml:space="preserve"> want to run in the evenings. I</w:t>
      </w:r>
      <w:r>
        <w:t>s your spouse able to commit to looking after the kids for one hour every sec</w:t>
      </w:r>
      <w:r w:rsidR="00B50513">
        <w:t xml:space="preserve">ond day so that you can train? </w:t>
      </w:r>
      <w:r>
        <w:t>On the non-training days</w:t>
      </w:r>
      <w:r w:rsidR="00B50513">
        <w:t>, maybe you can commit</w:t>
      </w:r>
      <w:r>
        <w:t xml:space="preserve"> to a family activity or </w:t>
      </w:r>
      <w:r w:rsidR="00B50513">
        <w:t>give</w:t>
      </w:r>
      <w:r>
        <w:t xml:space="preserve"> your partner a much needed break</w:t>
      </w:r>
      <w:r w:rsidR="00B50513">
        <w:t xml:space="preserve"> if that is something they would like in return</w:t>
      </w:r>
      <w:r>
        <w:t xml:space="preserve">.  It is no longer an expectation of your partner, but rather your partner is now part of </w:t>
      </w:r>
      <w:r w:rsidR="00B50513">
        <w:t xml:space="preserve">your success. </w:t>
      </w:r>
      <w:r w:rsidR="00600331">
        <w:t>There is an agreement.</w:t>
      </w:r>
    </w:p>
    <w:p w:rsidR="00C46B49" w:rsidRDefault="00C46B49">
      <w:r>
        <w:t>Take the time to discuss summer holida</w:t>
      </w:r>
      <w:r w:rsidR="00B50513">
        <w:t xml:space="preserve">ys. </w:t>
      </w:r>
      <w:r>
        <w:t xml:space="preserve">Do you need to save a bit extra so that you can incorporate </w:t>
      </w:r>
      <w:r w:rsidR="00B50513">
        <w:t xml:space="preserve">a side trip into your holiday? </w:t>
      </w:r>
      <w:r>
        <w:t>What small changes could each of you adopt to achieve this?</w:t>
      </w:r>
      <w:r w:rsidR="00B50513">
        <w:t xml:space="preserve">  </w:t>
      </w:r>
      <w:r w:rsidR="00F8459B">
        <w:t>What agreement could you come to</w:t>
      </w:r>
      <w:r w:rsidR="00B50513">
        <w:t xml:space="preserve"> that you could both live with</w:t>
      </w:r>
      <w:r w:rsidR="00F8459B">
        <w:t>?</w:t>
      </w:r>
    </w:p>
    <w:p w:rsidR="00C46B49" w:rsidRDefault="00600331">
      <w:r>
        <w:t xml:space="preserve">Commit the time to take an evening walk.  Explore your </w:t>
      </w:r>
      <w:proofErr w:type="spellStart"/>
      <w:r>
        <w:t>neighbourhood</w:t>
      </w:r>
      <w:proofErr w:type="spellEnd"/>
      <w:r>
        <w:t xml:space="preserve"> or a park.  Walk hand-in-h</w:t>
      </w:r>
      <w:r w:rsidR="00B50513">
        <w:t xml:space="preserve">and like you did when you met. </w:t>
      </w:r>
      <w:r>
        <w:t>Take a few moments to appreciate the beauty of your partner.</w:t>
      </w:r>
    </w:p>
    <w:p w:rsidR="00600331" w:rsidRDefault="00600331">
      <w:r>
        <w:t xml:space="preserve">Having </w:t>
      </w:r>
      <w:r w:rsidR="00F8459B">
        <w:t xml:space="preserve">an </w:t>
      </w:r>
      <w:r>
        <w:t>agreement</w:t>
      </w:r>
      <w:r w:rsidR="00F8459B">
        <w:t xml:space="preserve"> </w:t>
      </w:r>
      <w:r w:rsidR="00C43393">
        <w:t>means that each person in the couple know</w:t>
      </w:r>
      <w:r w:rsidR="00F8459B">
        <w:t>s what is ex</w:t>
      </w:r>
      <w:r w:rsidR="00B50513">
        <w:t xml:space="preserve">pected and who is responsible. Strong agreements create strong partnerships. </w:t>
      </w:r>
      <w:r w:rsidR="00F8459B">
        <w:t>With each of you feeling more positive towards each other you will have more time to enjoy yourselves. Y</w:t>
      </w:r>
      <w:r w:rsidR="00C43393">
        <w:t xml:space="preserve">ou will have more time for that run or game of golf, or better yet taking that long walk together and feeling </w:t>
      </w:r>
      <w:r w:rsidR="00F8459B">
        <w:t>the sunshine warm your shoulders.</w:t>
      </w:r>
    </w:p>
    <w:p w:rsidR="00F8459B" w:rsidRDefault="00F8459B"/>
    <w:sectPr w:rsidR="00F8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DC"/>
    <w:rsid w:val="00600331"/>
    <w:rsid w:val="00616D0D"/>
    <w:rsid w:val="00617D1A"/>
    <w:rsid w:val="006E6407"/>
    <w:rsid w:val="00B50513"/>
    <w:rsid w:val="00C43393"/>
    <w:rsid w:val="00C46B49"/>
    <w:rsid w:val="00EA374A"/>
    <w:rsid w:val="00ED03DC"/>
    <w:rsid w:val="00F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Jacqueline</cp:lastModifiedBy>
  <cp:revision>2</cp:revision>
  <dcterms:created xsi:type="dcterms:W3CDTF">2015-04-25T11:21:00Z</dcterms:created>
  <dcterms:modified xsi:type="dcterms:W3CDTF">2015-04-25T11:21:00Z</dcterms:modified>
</cp:coreProperties>
</file>