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74" w:rsidRDefault="00B65DBE" w:rsidP="00FB4E45">
      <w:pPr>
        <w:jc w:val="center"/>
        <w:rPr>
          <w:rFonts w:ascii="Baskerville Old Face" w:hAnsi="Baskerville Old Face"/>
          <w:b/>
          <w:sz w:val="44"/>
          <w:szCs w:val="44"/>
        </w:rPr>
      </w:pPr>
      <w:bookmarkStart w:id="0" w:name="_GoBack"/>
      <w:bookmarkEnd w:id="0"/>
      <w:r>
        <w:rPr>
          <w:rFonts w:ascii="Baskerville Old Face" w:hAnsi="Baskerville Old Face"/>
          <w:b/>
          <w:sz w:val="44"/>
          <w:szCs w:val="44"/>
        </w:rPr>
        <w:t>2016</w:t>
      </w:r>
      <w:r w:rsidR="00662374">
        <w:rPr>
          <w:rFonts w:ascii="Baskerville Old Face" w:hAnsi="Baskerville Old Face"/>
          <w:b/>
          <w:sz w:val="44"/>
          <w:szCs w:val="44"/>
        </w:rPr>
        <w:t xml:space="preserve"> WNC Beef Cattle Commission</w:t>
      </w:r>
      <w:r w:rsidR="00662374" w:rsidRPr="00F01A0B">
        <w:rPr>
          <w:rFonts w:ascii="Baskerville Old Face" w:hAnsi="Baskerville Old Face"/>
          <w:b/>
          <w:sz w:val="44"/>
          <w:szCs w:val="44"/>
        </w:rPr>
        <w:t xml:space="preserve"> Tour</w:t>
      </w:r>
    </w:p>
    <w:p w:rsidR="00662374" w:rsidRPr="00F01A0B" w:rsidRDefault="00662374" w:rsidP="00FB4E45">
      <w:pPr>
        <w:jc w:val="center"/>
        <w:rPr>
          <w:rFonts w:ascii="Baskerville Old Face" w:hAnsi="Baskerville Old Face"/>
          <w:b/>
        </w:rPr>
      </w:pPr>
    </w:p>
    <w:p w:rsidR="00662374" w:rsidRPr="00F34A3F" w:rsidRDefault="00662374" w:rsidP="00F34A3F">
      <w:pPr>
        <w:rPr>
          <w:b/>
          <w:sz w:val="28"/>
          <w:szCs w:val="28"/>
        </w:rPr>
      </w:pPr>
      <w:r w:rsidRPr="00F34A3F">
        <w:rPr>
          <w:b/>
          <w:sz w:val="28"/>
          <w:szCs w:val="28"/>
        </w:rPr>
        <w:t xml:space="preserve">To: </w:t>
      </w:r>
      <w:r w:rsidR="007B1AB1">
        <w:rPr>
          <w:b/>
          <w:sz w:val="28"/>
          <w:szCs w:val="28"/>
        </w:rPr>
        <w:t>Eastern NC</w:t>
      </w:r>
      <w:r>
        <w:rPr>
          <w:b/>
          <w:sz w:val="28"/>
          <w:szCs w:val="28"/>
        </w:rPr>
        <w:t xml:space="preserve">, </w:t>
      </w:r>
      <w:r w:rsidRPr="00F34A3F">
        <w:rPr>
          <w:b/>
          <w:sz w:val="28"/>
          <w:szCs w:val="28"/>
        </w:rPr>
        <w:t>Sunday, Ju</w:t>
      </w:r>
      <w:r>
        <w:rPr>
          <w:b/>
          <w:sz w:val="28"/>
          <w:szCs w:val="28"/>
        </w:rPr>
        <w:t>l</w:t>
      </w:r>
      <w:r w:rsidR="007B1AB1">
        <w:rPr>
          <w:b/>
          <w:sz w:val="28"/>
          <w:szCs w:val="28"/>
        </w:rPr>
        <w:t>y 24 to Wednesday, July 27, 2016</w:t>
      </w:r>
    </w:p>
    <w:p w:rsidR="00662374" w:rsidRPr="00F34A3F" w:rsidRDefault="00662374" w:rsidP="00FB4E45">
      <w:pPr>
        <w:jc w:val="center"/>
        <w:rPr>
          <w:b/>
        </w:rPr>
      </w:pPr>
    </w:p>
    <w:p w:rsidR="00662374" w:rsidRPr="00F34A3F" w:rsidRDefault="00662374" w:rsidP="00FB4E45">
      <w:pPr>
        <w:rPr>
          <w:sz w:val="22"/>
          <w:szCs w:val="22"/>
        </w:rPr>
      </w:pPr>
      <w:r w:rsidRPr="00F34A3F">
        <w:rPr>
          <w:sz w:val="22"/>
          <w:szCs w:val="22"/>
        </w:rPr>
        <w:t xml:space="preserve">COST:  </w:t>
      </w:r>
    </w:p>
    <w:p w:rsidR="00662374" w:rsidRPr="00F34A3F" w:rsidRDefault="00662374" w:rsidP="00ED20DD">
      <w:pPr>
        <w:numPr>
          <w:ilvl w:val="0"/>
          <w:numId w:val="2"/>
        </w:numPr>
        <w:rPr>
          <w:sz w:val="22"/>
          <w:szCs w:val="22"/>
        </w:rPr>
      </w:pPr>
      <w:r w:rsidRPr="00F34A3F">
        <w:rPr>
          <w:sz w:val="22"/>
          <w:szCs w:val="22"/>
        </w:rPr>
        <w:t xml:space="preserve">Total </w:t>
      </w:r>
      <w:r w:rsidRPr="00F34A3F">
        <w:rPr>
          <w:b/>
          <w:sz w:val="22"/>
          <w:szCs w:val="22"/>
        </w:rPr>
        <w:t>$</w:t>
      </w:r>
      <w:r w:rsidR="007B1AB1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0</w:t>
      </w:r>
      <w:r w:rsidRPr="00F34A3F">
        <w:rPr>
          <w:sz w:val="22"/>
          <w:szCs w:val="22"/>
        </w:rPr>
        <w:t xml:space="preserve"> </w:t>
      </w:r>
    </w:p>
    <w:p w:rsidR="00662374" w:rsidRDefault="00662374" w:rsidP="00ED20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 refundable d</w:t>
      </w:r>
      <w:r w:rsidRPr="00F34A3F">
        <w:rPr>
          <w:sz w:val="22"/>
          <w:szCs w:val="22"/>
        </w:rPr>
        <w:t>eposit</w:t>
      </w:r>
      <w:r>
        <w:rPr>
          <w:sz w:val="22"/>
          <w:szCs w:val="22"/>
        </w:rPr>
        <w:t xml:space="preserve"> of</w:t>
      </w:r>
      <w:r w:rsidRPr="00F34A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$2</w:t>
      </w:r>
      <w:r w:rsidR="007B1AB1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du</w:t>
      </w:r>
      <w:r w:rsidR="007B1AB1">
        <w:rPr>
          <w:sz w:val="22"/>
          <w:szCs w:val="22"/>
        </w:rPr>
        <w:t>e with this form by May 15, 2016. This is a first come first served</w:t>
      </w:r>
    </w:p>
    <w:p w:rsidR="007B1AB1" w:rsidRDefault="007B1AB1" w:rsidP="00ED20D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waiting list will be kept in case the tour is full and as we have cancellations we will go down the lit</w:t>
      </w:r>
    </w:p>
    <w:p w:rsidR="00662374" w:rsidRPr="00F34A3F" w:rsidRDefault="00662374" w:rsidP="00AD7F6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After June 1st call office number below to check on availability of spaces </w:t>
      </w:r>
    </w:p>
    <w:p w:rsidR="00662374" w:rsidRPr="00F34A3F" w:rsidRDefault="00662374" w:rsidP="00ED20DD">
      <w:pPr>
        <w:numPr>
          <w:ilvl w:val="0"/>
          <w:numId w:val="2"/>
        </w:numPr>
        <w:rPr>
          <w:sz w:val="22"/>
          <w:szCs w:val="22"/>
        </w:rPr>
      </w:pPr>
      <w:r w:rsidRPr="00F34A3F">
        <w:rPr>
          <w:sz w:val="22"/>
          <w:szCs w:val="22"/>
        </w:rPr>
        <w:t xml:space="preserve">Balance </w:t>
      </w:r>
      <w:r>
        <w:rPr>
          <w:b/>
          <w:sz w:val="22"/>
          <w:szCs w:val="22"/>
        </w:rPr>
        <w:t>$2</w:t>
      </w:r>
      <w:r w:rsidR="007B1AB1">
        <w:rPr>
          <w:b/>
          <w:sz w:val="22"/>
          <w:szCs w:val="22"/>
        </w:rPr>
        <w:t>00</w:t>
      </w:r>
      <w:r w:rsidR="007B1AB1">
        <w:rPr>
          <w:sz w:val="22"/>
          <w:szCs w:val="22"/>
        </w:rPr>
        <w:t xml:space="preserve"> due by June 20</w:t>
      </w:r>
      <w:r>
        <w:rPr>
          <w:sz w:val="22"/>
          <w:szCs w:val="22"/>
        </w:rPr>
        <w:t>, 2015</w:t>
      </w:r>
      <w:r w:rsidRPr="00F34A3F">
        <w:rPr>
          <w:sz w:val="22"/>
          <w:szCs w:val="22"/>
        </w:rPr>
        <w:tab/>
      </w:r>
    </w:p>
    <w:p w:rsidR="00662374" w:rsidRPr="00F34A3F" w:rsidRDefault="00662374" w:rsidP="00FB4E45">
      <w:pPr>
        <w:rPr>
          <w:sz w:val="22"/>
          <w:szCs w:val="22"/>
        </w:rPr>
      </w:pPr>
    </w:p>
    <w:p w:rsidR="00662374" w:rsidRPr="00F34A3F" w:rsidRDefault="00662374" w:rsidP="00FB4E45">
      <w:pPr>
        <w:rPr>
          <w:sz w:val="22"/>
          <w:szCs w:val="22"/>
        </w:rPr>
      </w:pPr>
      <w:r w:rsidRPr="00F34A3F">
        <w:rPr>
          <w:sz w:val="22"/>
          <w:szCs w:val="22"/>
        </w:rPr>
        <w:t xml:space="preserve">INCLUDES: </w:t>
      </w:r>
    </w:p>
    <w:p w:rsidR="00662374" w:rsidRPr="00F34A3F" w:rsidRDefault="00662374" w:rsidP="00ED20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Three</w:t>
      </w:r>
      <w:r w:rsidRPr="00F34A3F">
        <w:rPr>
          <w:sz w:val="22"/>
          <w:szCs w:val="22"/>
        </w:rPr>
        <w:t xml:space="preserve"> nights at hotel </w:t>
      </w:r>
    </w:p>
    <w:p w:rsidR="00662374" w:rsidRPr="00F34A3F" w:rsidRDefault="00662374" w:rsidP="00ED20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Complimentary b</w:t>
      </w:r>
      <w:r w:rsidRPr="00F34A3F">
        <w:rPr>
          <w:sz w:val="22"/>
          <w:szCs w:val="22"/>
        </w:rPr>
        <w:t>reakfast each morning at hotel</w:t>
      </w:r>
    </w:p>
    <w:p w:rsidR="00662374" w:rsidRPr="00F34A3F" w:rsidRDefault="00662374" w:rsidP="00ED20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3 Evening Meals </w:t>
      </w:r>
    </w:p>
    <w:p w:rsidR="00662374" w:rsidRPr="00F34A3F" w:rsidRDefault="00662374" w:rsidP="00ED20DD">
      <w:pPr>
        <w:numPr>
          <w:ilvl w:val="0"/>
          <w:numId w:val="1"/>
        </w:numPr>
        <w:rPr>
          <w:sz w:val="22"/>
          <w:szCs w:val="22"/>
        </w:rPr>
      </w:pPr>
      <w:r w:rsidRPr="00F34A3F">
        <w:rPr>
          <w:sz w:val="22"/>
          <w:szCs w:val="22"/>
        </w:rPr>
        <w:t xml:space="preserve">Transportation   </w:t>
      </w:r>
    </w:p>
    <w:p w:rsidR="00662374" w:rsidRPr="00F34A3F" w:rsidRDefault="00662374" w:rsidP="00FB4E45">
      <w:pPr>
        <w:rPr>
          <w:sz w:val="22"/>
          <w:szCs w:val="22"/>
        </w:rPr>
      </w:pPr>
    </w:p>
    <w:p w:rsidR="00662374" w:rsidRPr="00F34A3F" w:rsidRDefault="00662374" w:rsidP="00FB4E45">
      <w:pPr>
        <w:rPr>
          <w:caps/>
          <w:sz w:val="22"/>
          <w:szCs w:val="22"/>
        </w:rPr>
      </w:pPr>
      <w:r w:rsidRPr="00F34A3F">
        <w:rPr>
          <w:caps/>
          <w:sz w:val="22"/>
          <w:szCs w:val="22"/>
        </w:rPr>
        <w:t>ADDITIONAL DETAILS:</w:t>
      </w:r>
    </w:p>
    <w:p w:rsidR="00662374" w:rsidRPr="00F34A3F" w:rsidRDefault="00662374" w:rsidP="00F34A3F">
      <w:pPr>
        <w:numPr>
          <w:ilvl w:val="0"/>
          <w:numId w:val="3"/>
        </w:numPr>
        <w:rPr>
          <w:sz w:val="22"/>
          <w:szCs w:val="22"/>
        </w:rPr>
      </w:pPr>
      <w:r w:rsidRPr="00F34A3F">
        <w:rPr>
          <w:sz w:val="22"/>
          <w:szCs w:val="22"/>
        </w:rPr>
        <w:t xml:space="preserve">Reservations are taken on a first come, first serve basis </w:t>
      </w:r>
    </w:p>
    <w:p w:rsidR="00662374" w:rsidRPr="00F34A3F" w:rsidRDefault="00662374" w:rsidP="00F34A3F">
      <w:pPr>
        <w:numPr>
          <w:ilvl w:val="0"/>
          <w:numId w:val="3"/>
        </w:numPr>
        <w:rPr>
          <w:sz w:val="22"/>
          <w:szCs w:val="22"/>
        </w:rPr>
      </w:pPr>
      <w:r w:rsidRPr="00F34A3F">
        <w:rPr>
          <w:sz w:val="22"/>
          <w:szCs w:val="22"/>
        </w:rPr>
        <w:t>Room rates are based on</w:t>
      </w:r>
      <w:r>
        <w:rPr>
          <w:sz w:val="22"/>
          <w:szCs w:val="22"/>
        </w:rPr>
        <w:t xml:space="preserve"> an adult</w:t>
      </w:r>
      <w:r w:rsidRPr="00F34A3F">
        <w:rPr>
          <w:sz w:val="22"/>
          <w:szCs w:val="22"/>
        </w:rPr>
        <w:t xml:space="preserve"> double occupancy</w:t>
      </w:r>
    </w:p>
    <w:p w:rsidR="00662374" w:rsidRDefault="00662374" w:rsidP="00F34A3F">
      <w:pPr>
        <w:numPr>
          <w:ilvl w:val="0"/>
          <w:numId w:val="3"/>
        </w:numPr>
        <w:rPr>
          <w:sz w:val="22"/>
          <w:szCs w:val="22"/>
        </w:rPr>
      </w:pPr>
      <w:r w:rsidRPr="00F34A3F">
        <w:rPr>
          <w:sz w:val="22"/>
          <w:szCs w:val="22"/>
        </w:rPr>
        <w:t xml:space="preserve">Rooms are non-smoking  </w:t>
      </w:r>
    </w:p>
    <w:p w:rsidR="00662374" w:rsidRPr="00F34A3F" w:rsidRDefault="00662374" w:rsidP="00F34A3F">
      <w:pPr>
        <w:numPr>
          <w:ilvl w:val="0"/>
          <w:numId w:val="3"/>
        </w:numPr>
        <w:rPr>
          <w:sz w:val="22"/>
          <w:szCs w:val="22"/>
        </w:rPr>
      </w:pPr>
      <w:r w:rsidRPr="00F34A3F">
        <w:rPr>
          <w:sz w:val="22"/>
          <w:szCs w:val="22"/>
        </w:rPr>
        <w:t xml:space="preserve">Out-of-pocket expenses </w:t>
      </w:r>
      <w:r>
        <w:rPr>
          <w:sz w:val="22"/>
          <w:szCs w:val="22"/>
        </w:rPr>
        <w:t>will consist of on</w:t>
      </w:r>
      <w:r w:rsidRPr="00F34A3F">
        <w:rPr>
          <w:sz w:val="22"/>
          <w:szCs w:val="22"/>
        </w:rPr>
        <w:t>e meal a day, snacks and souvenirs</w:t>
      </w:r>
    </w:p>
    <w:p w:rsidR="00662374" w:rsidRDefault="00662374" w:rsidP="00BE51BC">
      <w:pPr>
        <w:numPr>
          <w:ilvl w:val="0"/>
          <w:numId w:val="3"/>
        </w:numPr>
        <w:rPr>
          <w:sz w:val="22"/>
          <w:szCs w:val="22"/>
        </w:rPr>
      </w:pPr>
      <w:r w:rsidRPr="00F34A3F">
        <w:rPr>
          <w:sz w:val="22"/>
          <w:szCs w:val="22"/>
        </w:rPr>
        <w:t>If participant is under the age of 18, please state age beside their name</w:t>
      </w:r>
    </w:p>
    <w:p w:rsidR="00662374" w:rsidRDefault="00662374" w:rsidP="00FB4E45"/>
    <w:p w:rsidR="00662374" w:rsidRPr="00F34A3F" w:rsidRDefault="00662374" w:rsidP="00FB4E45">
      <w:pPr>
        <w:rPr>
          <w:b/>
        </w:rPr>
      </w:pPr>
    </w:p>
    <w:p w:rsidR="00662374" w:rsidRDefault="00662374" w:rsidP="00F34A3F"/>
    <w:p w:rsidR="00662374" w:rsidRDefault="00662374" w:rsidP="00F34A3F">
      <w:r>
        <w:t>Name(s):  __________________________________         ___________________________________</w:t>
      </w:r>
    </w:p>
    <w:p w:rsidR="00662374" w:rsidRDefault="00662374" w:rsidP="00F34A3F"/>
    <w:p w:rsidR="00662374" w:rsidRDefault="00662374" w:rsidP="00F34A3F">
      <w:r>
        <w:t>Address:  __________________________________________________________________________</w:t>
      </w:r>
    </w:p>
    <w:p w:rsidR="00662374" w:rsidRDefault="00662374" w:rsidP="00F34A3F"/>
    <w:p w:rsidR="00662374" w:rsidRDefault="00662374" w:rsidP="00F34A3F">
      <w:r>
        <w:t>City:  __________________________________________   State:  ______   Zip:  ________________</w:t>
      </w:r>
    </w:p>
    <w:p w:rsidR="00662374" w:rsidRDefault="00662374" w:rsidP="00F34A3F"/>
    <w:p w:rsidR="00662374" w:rsidRDefault="00662374" w:rsidP="00F34A3F">
      <w:r>
        <w:t>Cell or Daytime Phone:  _______________ Email Address: __________________________________</w:t>
      </w:r>
    </w:p>
    <w:p w:rsidR="00662374" w:rsidRDefault="00662374" w:rsidP="00F34A3F"/>
    <w:p w:rsidR="00662374" w:rsidRDefault="00662374" w:rsidP="00F34A3F">
      <w:r>
        <w:t>Roommate Request:  _________________________________________________________________</w:t>
      </w:r>
    </w:p>
    <w:p w:rsidR="00662374" w:rsidRDefault="00662374" w:rsidP="00F34A3F"/>
    <w:p w:rsidR="00662374" w:rsidRDefault="00662374" w:rsidP="00F34A3F">
      <w:r>
        <w:t xml:space="preserve">Couples:  If available, would you prefer king size bed?  </w:t>
      </w:r>
      <w:r>
        <w:tab/>
      </w:r>
      <w:r>
        <w:tab/>
      </w:r>
      <w:r w:rsidRPr="00FD6687">
        <w:rPr>
          <w:b/>
        </w:rPr>
        <w:t>⁪</w:t>
      </w:r>
      <w:r>
        <w:t xml:space="preserve"> Yes     </w:t>
      </w:r>
      <w:r>
        <w:tab/>
      </w:r>
      <w:r w:rsidRPr="00FD6687">
        <w:rPr>
          <w:b/>
        </w:rPr>
        <w:t>⁪</w:t>
      </w:r>
      <w:r>
        <w:t xml:space="preserve"> No</w:t>
      </w:r>
    </w:p>
    <w:p w:rsidR="00662374" w:rsidRDefault="00662374" w:rsidP="00F34A3F"/>
    <w:p w:rsidR="00662374" w:rsidRDefault="00662374" w:rsidP="00F34A3F">
      <w:r w:rsidRPr="005F10F1">
        <w:rPr>
          <w:b/>
          <w:i/>
        </w:rPr>
        <w:t>Emergency</w:t>
      </w:r>
      <w:r>
        <w:t xml:space="preserve"> Contact: ___________________________ Cell or Da</w:t>
      </w:r>
      <w:r w:rsidR="007B1AB1">
        <w:t>ytime Phone:  _________________</w:t>
      </w:r>
    </w:p>
    <w:p w:rsidR="00662374" w:rsidRDefault="00662374" w:rsidP="00F34A3F">
      <w:r>
        <w:t xml:space="preserve">List </w:t>
      </w:r>
      <w:r w:rsidRPr="00B83E0D">
        <w:rPr>
          <w:i/>
        </w:rPr>
        <w:t>any</w:t>
      </w:r>
      <w:r>
        <w:t xml:space="preserve"> medical or allergy concerns: ____________________________________________________</w:t>
      </w:r>
    </w:p>
    <w:p w:rsidR="00662374" w:rsidRDefault="00662374" w:rsidP="00F34A3F"/>
    <w:p w:rsidR="00662374" w:rsidRDefault="00662374" w:rsidP="00F34A3F">
      <w:r>
        <w:t>__________________________________________________________________________________</w:t>
      </w:r>
      <w:r>
        <w:br/>
      </w:r>
    </w:p>
    <w:p w:rsidR="00662374" w:rsidRDefault="007B1AB1" w:rsidP="00F34A3F">
      <w:r>
        <w:t>Send completed form with $200</w:t>
      </w:r>
      <w:r w:rsidR="00662374">
        <w:t xml:space="preserve"> deposit to </w:t>
      </w:r>
      <w:r w:rsidR="00662374" w:rsidRPr="00F34A3F">
        <w:rPr>
          <w:i/>
        </w:rPr>
        <w:t>(Checks payable to WNC Communities)</w:t>
      </w:r>
      <w:r w:rsidR="00662374">
        <w:t xml:space="preserve">: </w:t>
      </w:r>
    </w:p>
    <w:p w:rsidR="00662374" w:rsidRDefault="00662374" w:rsidP="00F34A3F">
      <w:pPr>
        <w:jc w:val="center"/>
      </w:pPr>
    </w:p>
    <w:p w:rsidR="00662374" w:rsidRDefault="00662374" w:rsidP="00F34A3F">
      <w:pPr>
        <w:jc w:val="center"/>
      </w:pPr>
      <w:r>
        <w:t xml:space="preserve">WNC Communities, </w:t>
      </w:r>
      <w:smartTag w:uri="urn:schemas-microsoft-com:office:smarttags" w:element="PostalCode">
        <w:smartTag w:uri="urn:schemas-microsoft-com:office:smarttags" w:element="PostalCode">
          <w:r>
            <w:t>594 Brevard Road</w:t>
          </w:r>
        </w:smartTag>
        <w:r>
          <w:t xml:space="preserve">, </w:t>
        </w:r>
        <w:smartTag w:uri="urn:schemas-microsoft-com:office:smarttags" w:element="PostalCode">
          <w:r>
            <w:t>Asheville</w:t>
          </w:r>
        </w:smartTag>
        <w:r>
          <w:t xml:space="preserve">, </w:t>
        </w:r>
        <w:smartTag w:uri="urn:schemas-microsoft-com:office:smarttags" w:element="PostalCode">
          <w:r>
            <w:t>NC</w:t>
          </w:r>
        </w:smartTag>
        <w:r>
          <w:t xml:space="preserve"> </w:t>
        </w:r>
        <w:smartTag w:uri="urn:schemas-microsoft-com:office:smarttags" w:element="PostalCode">
          <w:r>
            <w:t>28806</w:t>
          </w:r>
        </w:smartTag>
      </w:smartTag>
      <w:r>
        <w:t>, Phone: 828-252-4783</w:t>
      </w:r>
    </w:p>
    <w:p w:rsidR="00662374" w:rsidRDefault="00662374" w:rsidP="00F34A3F">
      <w:pPr>
        <w:jc w:val="center"/>
      </w:pPr>
    </w:p>
    <w:p w:rsidR="00662374" w:rsidRPr="006A16B2" w:rsidRDefault="00662374" w:rsidP="00F3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6A16B2">
        <w:rPr>
          <w:i/>
        </w:rPr>
        <w:t>OFFICE USE ONLY</w:t>
      </w:r>
    </w:p>
    <w:p w:rsidR="00662374" w:rsidRDefault="00662374" w:rsidP="00F3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Deposit Received:  _______________</w:t>
      </w:r>
      <w:r>
        <w:tab/>
        <w:t>Amount:  ______________ Check #: _____________</w:t>
      </w:r>
    </w:p>
    <w:p w:rsidR="00662374" w:rsidRDefault="00662374" w:rsidP="00F3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Balance Received:  _______________</w:t>
      </w:r>
      <w:r>
        <w:tab/>
        <w:t>Amount:  ______________ Check #: _____________</w:t>
      </w:r>
    </w:p>
    <w:p w:rsidR="00662374" w:rsidRDefault="00662374" w:rsidP="00F3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62374" w:rsidSect="00F34A3F">
      <w:pgSz w:w="12240" w:h="15840"/>
      <w:pgMar w:top="720" w:right="1152" w:bottom="720" w:left="1152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D4F"/>
    <w:multiLevelType w:val="hybridMultilevel"/>
    <w:tmpl w:val="9E906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B73AB"/>
    <w:multiLevelType w:val="hybridMultilevel"/>
    <w:tmpl w:val="4DB0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361FC"/>
    <w:multiLevelType w:val="hybridMultilevel"/>
    <w:tmpl w:val="9272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1"/>
    <w:rsid w:val="00025F45"/>
    <w:rsid w:val="00044F0E"/>
    <w:rsid w:val="000D21E1"/>
    <w:rsid w:val="001012BA"/>
    <w:rsid w:val="00104D7E"/>
    <w:rsid w:val="0012490F"/>
    <w:rsid w:val="00157163"/>
    <w:rsid w:val="00175C9A"/>
    <w:rsid w:val="001B7108"/>
    <w:rsid w:val="001C72DA"/>
    <w:rsid w:val="00217FA4"/>
    <w:rsid w:val="00231A94"/>
    <w:rsid w:val="00237C1D"/>
    <w:rsid w:val="00244AFB"/>
    <w:rsid w:val="00272E2D"/>
    <w:rsid w:val="002904B8"/>
    <w:rsid w:val="002F256D"/>
    <w:rsid w:val="0030703E"/>
    <w:rsid w:val="00336C36"/>
    <w:rsid w:val="00362D28"/>
    <w:rsid w:val="003B6932"/>
    <w:rsid w:val="00416E97"/>
    <w:rsid w:val="00422736"/>
    <w:rsid w:val="004D7E96"/>
    <w:rsid w:val="00534D7F"/>
    <w:rsid w:val="0058069A"/>
    <w:rsid w:val="005F10F1"/>
    <w:rsid w:val="00655831"/>
    <w:rsid w:val="00662374"/>
    <w:rsid w:val="006A16B2"/>
    <w:rsid w:val="006A57EA"/>
    <w:rsid w:val="006C3EC1"/>
    <w:rsid w:val="007B1AB1"/>
    <w:rsid w:val="007F12A1"/>
    <w:rsid w:val="00802F83"/>
    <w:rsid w:val="00806DC9"/>
    <w:rsid w:val="00847F25"/>
    <w:rsid w:val="00854421"/>
    <w:rsid w:val="00860A38"/>
    <w:rsid w:val="008650D2"/>
    <w:rsid w:val="009027EB"/>
    <w:rsid w:val="00986911"/>
    <w:rsid w:val="009D1CD6"/>
    <w:rsid w:val="00A02E80"/>
    <w:rsid w:val="00A73FA7"/>
    <w:rsid w:val="00AC55A3"/>
    <w:rsid w:val="00AD7F6B"/>
    <w:rsid w:val="00B40813"/>
    <w:rsid w:val="00B50143"/>
    <w:rsid w:val="00B51A50"/>
    <w:rsid w:val="00B5476B"/>
    <w:rsid w:val="00B65DBE"/>
    <w:rsid w:val="00B83E0D"/>
    <w:rsid w:val="00BD4273"/>
    <w:rsid w:val="00BE4B20"/>
    <w:rsid w:val="00BE51BC"/>
    <w:rsid w:val="00CB688F"/>
    <w:rsid w:val="00D4272E"/>
    <w:rsid w:val="00D46B8B"/>
    <w:rsid w:val="00E33BA3"/>
    <w:rsid w:val="00ED20DD"/>
    <w:rsid w:val="00ED553E"/>
    <w:rsid w:val="00F01A0B"/>
    <w:rsid w:val="00F1374F"/>
    <w:rsid w:val="00F34A3F"/>
    <w:rsid w:val="00F56E4B"/>
    <w:rsid w:val="00FB4E4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WNC Beef Cattle Commission Tour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WNC Beef Cattle Commission Tour</dc:title>
  <dc:creator>Melva Hill</dc:creator>
  <cp:lastModifiedBy>Windows User</cp:lastModifiedBy>
  <cp:revision>2</cp:revision>
  <cp:lastPrinted>2016-04-18T15:00:00Z</cp:lastPrinted>
  <dcterms:created xsi:type="dcterms:W3CDTF">2016-04-22T12:41:00Z</dcterms:created>
  <dcterms:modified xsi:type="dcterms:W3CDTF">2016-04-22T12:41:00Z</dcterms:modified>
</cp:coreProperties>
</file>