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4453" w:rsidRDefault="00C04453"/>
    <w:p w:rsidR="00C04453" w:rsidRDefault="00C04453" w:rsidP="00C04453">
      <w:pPr>
        <w:tabs>
          <w:tab w:val="left" w:pos="3286"/>
        </w:tabs>
        <w:rPr>
          <w:b/>
          <w:sz w:val="28"/>
          <w:szCs w:val="28"/>
        </w:rPr>
      </w:pPr>
      <w:r w:rsidRPr="00C04453">
        <w:rPr>
          <w:b/>
          <w:sz w:val="28"/>
          <w:szCs w:val="28"/>
        </w:rPr>
        <w:t>Freedom Tour-</w:t>
      </w:r>
      <w:r>
        <w:rPr>
          <w:b/>
          <w:sz w:val="28"/>
          <w:szCs w:val="28"/>
        </w:rPr>
        <w:t xml:space="preserve"> A Journey o</w:t>
      </w:r>
      <w:r w:rsidRPr="00C04453">
        <w:rPr>
          <w:b/>
          <w:sz w:val="28"/>
          <w:szCs w:val="28"/>
        </w:rPr>
        <w:t>f Discovery</w:t>
      </w:r>
    </w:p>
    <w:p w:rsidR="00671200" w:rsidRPr="00671200" w:rsidRDefault="00671200" w:rsidP="00C04453">
      <w:pPr>
        <w:tabs>
          <w:tab w:val="left" w:pos="3286"/>
        </w:tabs>
        <w:rPr>
          <w:i/>
          <w:sz w:val="24"/>
          <w:szCs w:val="24"/>
        </w:rPr>
      </w:pPr>
      <w:proofErr w:type="gramStart"/>
      <w:r w:rsidRPr="00671200">
        <w:rPr>
          <w:i/>
          <w:sz w:val="24"/>
          <w:szCs w:val="24"/>
        </w:rPr>
        <w:t>by</w:t>
      </w:r>
      <w:proofErr w:type="gramEnd"/>
      <w:r w:rsidRPr="00671200">
        <w:rPr>
          <w:i/>
          <w:sz w:val="24"/>
          <w:szCs w:val="24"/>
        </w:rPr>
        <w:t xml:space="preserve"> longtime MCHR board member, Dorothy Aldridge</w:t>
      </w:r>
    </w:p>
    <w:p w:rsidR="00C04453" w:rsidRPr="00C04453" w:rsidRDefault="00C04453" w:rsidP="00C04453">
      <w:pPr>
        <w:tabs>
          <w:tab w:val="left" w:pos="3286"/>
        </w:tabs>
        <w:rPr>
          <w:b/>
          <w:sz w:val="28"/>
          <w:szCs w:val="28"/>
        </w:rPr>
      </w:pPr>
    </w:p>
    <w:p w:rsidR="00C04453" w:rsidRDefault="00C04453" w:rsidP="00C04453">
      <w:pPr>
        <w:tabs>
          <w:tab w:val="left" w:pos="3286"/>
        </w:tabs>
      </w:pPr>
      <w:r>
        <w:t>On MCHR’s Freedom Tour</w:t>
      </w:r>
      <w:r w:rsidR="00671200">
        <w:t>s</w:t>
      </w:r>
      <w:r>
        <w:t>, stories and lessons of the m</w:t>
      </w:r>
      <w:r>
        <w:t xml:space="preserve">odern </w:t>
      </w:r>
      <w:r>
        <w:t>c</w:t>
      </w:r>
      <w:r>
        <w:t xml:space="preserve">ivil </w:t>
      </w:r>
      <w:r>
        <w:t>rights m</w:t>
      </w:r>
      <w:r>
        <w:t>ovement are emphasized</w:t>
      </w:r>
      <w:r>
        <w:t xml:space="preserve"> as well as the sites and people of the civil rights movement of the ‘60s. </w:t>
      </w:r>
      <w:r>
        <w:t xml:space="preserve"> Courage and problem solving in the reality of harsh adversity and crippling racism are studied. Multicultural and multiracial approaches </w:t>
      </w:r>
      <w:r>
        <w:t>and</w:t>
      </w:r>
      <w:r>
        <w:t xml:space="preserve"> working for a more just, humane and inclusive society are planned results. Upon their return Freedom Tour youth will be called upon to share experiences with sponsoring organizations, media, schools, churches, temples, clubs, labor unions and others.</w:t>
      </w:r>
    </w:p>
    <w:p w:rsidR="00C04453" w:rsidRPr="00C04453" w:rsidRDefault="00C04453" w:rsidP="00C04453">
      <w:pPr>
        <w:tabs>
          <w:tab w:val="left" w:pos="3286"/>
        </w:tabs>
        <w:rPr>
          <w:i/>
        </w:rPr>
      </w:pPr>
      <w:r w:rsidRPr="00C04453">
        <w:rPr>
          <w:i/>
        </w:rPr>
        <w:t>“</w:t>
      </w:r>
      <w:r w:rsidRPr="00C04453">
        <w:rPr>
          <w:i/>
        </w:rPr>
        <w:t>One must stud</w:t>
      </w:r>
      <w:r w:rsidRPr="00C04453">
        <w:rPr>
          <w:i/>
        </w:rPr>
        <w:t xml:space="preserve">y all, to learn about oneself. </w:t>
      </w:r>
      <w:r w:rsidRPr="00C04453">
        <w:rPr>
          <w:i/>
        </w:rPr>
        <w:t>This is the great new problem of ma</w:t>
      </w:r>
      <w:r w:rsidRPr="00C04453">
        <w:rPr>
          <w:i/>
        </w:rPr>
        <w:t>nkind. We have inherited a large</w:t>
      </w:r>
      <w:r w:rsidRPr="00C04453">
        <w:rPr>
          <w:i/>
        </w:rPr>
        <w:t xml:space="preserve"> house, a great 'world house' in which we have to live together-black and white, Easterner and Westerner, Gentile</w:t>
      </w:r>
      <w:r w:rsidRPr="00C04453">
        <w:rPr>
          <w:i/>
        </w:rPr>
        <w:t xml:space="preserve"> </w:t>
      </w:r>
      <w:r w:rsidRPr="00C04453">
        <w:rPr>
          <w:i/>
        </w:rPr>
        <w:t>and Jew, Catholic and Protestant, Moslem and Hindu</w:t>
      </w:r>
      <w:r w:rsidRPr="00C04453">
        <w:rPr>
          <w:i/>
        </w:rPr>
        <w:t xml:space="preserve">  </w:t>
      </w:r>
      <w:r w:rsidRPr="00C04453">
        <w:rPr>
          <w:i/>
        </w:rPr>
        <w:t>-</w:t>
      </w:r>
      <w:r w:rsidRPr="00C04453">
        <w:rPr>
          <w:i/>
        </w:rPr>
        <w:t xml:space="preserve"> </w:t>
      </w:r>
      <w:r w:rsidRPr="00C04453">
        <w:rPr>
          <w:i/>
        </w:rPr>
        <w:t>a family separated in ideas</w:t>
      </w:r>
      <w:r w:rsidRPr="00C04453">
        <w:rPr>
          <w:i/>
        </w:rPr>
        <w:t xml:space="preserve">, culture and interests, who, </w:t>
      </w:r>
      <w:r w:rsidRPr="00C04453">
        <w:rPr>
          <w:i/>
        </w:rPr>
        <w:t>because we can never again live apart, must learn somehow to live with each other in peace.</w:t>
      </w:r>
      <w:r w:rsidRPr="00C04453">
        <w:rPr>
          <w:i/>
        </w:rPr>
        <w:t>”</w:t>
      </w:r>
      <w:r w:rsidRPr="00C04453">
        <w:rPr>
          <w:i/>
        </w:rPr>
        <w:t xml:space="preserve"> -Dr. Martin Luther King, Jr.</w:t>
      </w:r>
    </w:p>
    <w:p w:rsidR="00C04453" w:rsidRDefault="00C04453" w:rsidP="00C04453">
      <w:pPr>
        <w:tabs>
          <w:tab w:val="left" w:pos="3286"/>
        </w:tabs>
      </w:pPr>
      <w:r>
        <w:t xml:space="preserve">The </w:t>
      </w:r>
      <w:r>
        <w:t>MCHR Freedom T</w:t>
      </w:r>
      <w:r>
        <w:t>ours began the summer of 1989. To date, there have been approximately nine tours. All were unique and important lessons were learned.</w:t>
      </w:r>
    </w:p>
    <w:p w:rsidR="00C04453" w:rsidRDefault="00C04453" w:rsidP="00C04453">
      <w:pPr>
        <w:tabs>
          <w:tab w:val="left" w:pos="3286"/>
        </w:tabs>
      </w:pPr>
      <w:r>
        <w:t xml:space="preserve">The 1989 tour lasted three weeks. Museums and markers as we know </w:t>
      </w:r>
      <w:r w:rsidR="00671200">
        <w:t xml:space="preserve">today </w:t>
      </w:r>
      <w:r>
        <w:t>did not exist. Emphasis was placed on meeting youth and talking to adult participants of local struggles. We were blessed to have Mrs. Rosa Parks and other board members of the Rosa and Raymond Parks Institute join the tour in Alabama. It was a</w:t>
      </w:r>
      <w:r>
        <w:t>n honor to have Bishop McG</w:t>
      </w:r>
      <w:r>
        <w:t xml:space="preserve">ehee join us. Tom </w:t>
      </w:r>
      <w:proofErr w:type="spellStart"/>
      <w:r>
        <w:t>Fentin</w:t>
      </w:r>
      <w:proofErr w:type="spellEnd"/>
      <w:r>
        <w:t xml:space="preserve">, </w:t>
      </w:r>
      <w:r w:rsidR="00671200">
        <w:t xml:space="preserve">former </w:t>
      </w:r>
      <w:r>
        <w:t>MCHR Exec. Director</w:t>
      </w:r>
      <w:r>
        <w:t>,</w:t>
      </w:r>
      <w:r>
        <w:t xml:space="preserve"> also joined us.</w:t>
      </w:r>
      <w:r>
        <w:t xml:space="preserve">  </w:t>
      </w:r>
      <w:r>
        <w:t xml:space="preserve">We have traveled as far as </w:t>
      </w:r>
      <w:proofErr w:type="spellStart"/>
      <w:r>
        <w:t>Lored</w:t>
      </w:r>
      <w:r>
        <w:t>o</w:t>
      </w:r>
      <w:proofErr w:type="spellEnd"/>
      <w:r>
        <w:t>, Texas. We walked across the b</w:t>
      </w:r>
      <w:r>
        <w:t xml:space="preserve">ridge and spent time in </w:t>
      </w:r>
      <w:proofErr w:type="spellStart"/>
      <w:r>
        <w:t>Loredo</w:t>
      </w:r>
      <w:proofErr w:type="spellEnd"/>
      <w:r>
        <w:t>, Mexico. In a post 9-11 world, this is no longer possible.</w:t>
      </w:r>
    </w:p>
    <w:p w:rsidR="00C04453" w:rsidRDefault="00C04453" w:rsidP="00C04453">
      <w:pPr>
        <w:tabs>
          <w:tab w:val="left" w:pos="3286"/>
        </w:tabs>
      </w:pPr>
      <w:r>
        <w:t>The 1995 tour was a local Detroit tour, based on a grant from the Detroit 300, which allowed us to research historic area sites. The Underground Railroad sites from Detroit to Canada were followed. The tour went as far as Toronto, Canada. A multicultural workbook guide was written and publi</w:t>
      </w:r>
      <w:r>
        <w:t xml:space="preserve">shed online. It is no longer </w:t>
      </w:r>
      <w:r>
        <w:t>easy to go to Canada.</w:t>
      </w:r>
    </w:p>
    <w:p w:rsidR="00C04453" w:rsidRDefault="00C04453" w:rsidP="00C04453">
      <w:pPr>
        <w:tabs>
          <w:tab w:val="left" w:pos="3286"/>
        </w:tabs>
      </w:pPr>
      <w:r>
        <w:t>T</w:t>
      </w:r>
      <w:r>
        <w:t xml:space="preserve">he 2013 </w:t>
      </w:r>
      <w:r>
        <w:t>Freedom T</w:t>
      </w:r>
      <w:r>
        <w:t xml:space="preserve">our was a revival after some years of not doing youth based tours. </w:t>
      </w:r>
      <w:r>
        <w:t>Thirty five high sc</w:t>
      </w:r>
      <w:r w:rsidR="00671200">
        <w:t xml:space="preserve">hool youth took a two week tour of the south to Atlanta, Alabama, Mississippi and Kentucky. </w:t>
      </w:r>
      <w:r>
        <w:t xml:space="preserve"> In </w:t>
      </w:r>
      <w:r>
        <w:t>2014</w:t>
      </w:r>
      <w:r>
        <w:t>,</w:t>
      </w:r>
      <w:r>
        <w:t xml:space="preserve"> </w:t>
      </w:r>
      <w:r>
        <w:t>MCHR offered</w:t>
      </w:r>
      <w:r>
        <w:t xml:space="preserve"> an adult only tour to celebrate the 50th Anniversary of the Freedom Summer of '64.</w:t>
      </w:r>
    </w:p>
    <w:p w:rsidR="00A97CAB" w:rsidRPr="00C04453" w:rsidRDefault="00671200" w:rsidP="00C04453">
      <w:pPr>
        <w:tabs>
          <w:tab w:val="left" w:pos="3286"/>
        </w:tabs>
      </w:pPr>
      <w:r>
        <w:t>This June</w:t>
      </w:r>
      <w:r w:rsidR="00C04453">
        <w:t xml:space="preserve"> 2016, we are excited about and looking forward to the lessons and discoveries</w:t>
      </w:r>
      <w:r>
        <w:t xml:space="preserve"> that 26 high school youth will learn</w:t>
      </w:r>
      <w:r w:rsidR="00C04453">
        <w:t xml:space="preserve">. </w:t>
      </w:r>
      <w:r>
        <w:t xml:space="preserve">It is almost time again to </w:t>
      </w:r>
      <w:bookmarkStart w:id="0" w:name="_GoBack"/>
      <w:bookmarkEnd w:id="0"/>
      <w:r w:rsidR="00C04453">
        <w:t>Get On The Bus.</w:t>
      </w:r>
      <w:r w:rsidR="00C04453">
        <w:tab/>
      </w:r>
    </w:p>
    <w:sectPr w:rsidR="00A97CAB" w:rsidRPr="00C044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453"/>
    <w:rsid w:val="00000D6E"/>
    <w:rsid w:val="000013DA"/>
    <w:rsid w:val="00004712"/>
    <w:rsid w:val="00005BE5"/>
    <w:rsid w:val="0001008D"/>
    <w:rsid w:val="00012BAD"/>
    <w:rsid w:val="000138B5"/>
    <w:rsid w:val="000167C5"/>
    <w:rsid w:val="0001698C"/>
    <w:rsid w:val="00017174"/>
    <w:rsid w:val="000212B0"/>
    <w:rsid w:val="00022160"/>
    <w:rsid w:val="0002256C"/>
    <w:rsid w:val="000228A0"/>
    <w:rsid w:val="00024A09"/>
    <w:rsid w:val="00025560"/>
    <w:rsid w:val="00025613"/>
    <w:rsid w:val="000269F7"/>
    <w:rsid w:val="000275E9"/>
    <w:rsid w:val="00031B1D"/>
    <w:rsid w:val="00031C0C"/>
    <w:rsid w:val="00031DBA"/>
    <w:rsid w:val="00033C8A"/>
    <w:rsid w:val="00034324"/>
    <w:rsid w:val="00035098"/>
    <w:rsid w:val="0003638B"/>
    <w:rsid w:val="000412CF"/>
    <w:rsid w:val="0004289A"/>
    <w:rsid w:val="00045A7F"/>
    <w:rsid w:val="00052063"/>
    <w:rsid w:val="00052A29"/>
    <w:rsid w:val="00053B3B"/>
    <w:rsid w:val="000549EC"/>
    <w:rsid w:val="00055ED8"/>
    <w:rsid w:val="000602EB"/>
    <w:rsid w:val="000619F2"/>
    <w:rsid w:val="00061B8E"/>
    <w:rsid w:val="00062642"/>
    <w:rsid w:val="000650DE"/>
    <w:rsid w:val="000657D1"/>
    <w:rsid w:val="00067938"/>
    <w:rsid w:val="00071BE6"/>
    <w:rsid w:val="0007249D"/>
    <w:rsid w:val="0007381A"/>
    <w:rsid w:val="00074317"/>
    <w:rsid w:val="00074C38"/>
    <w:rsid w:val="00077932"/>
    <w:rsid w:val="00082403"/>
    <w:rsid w:val="0008301B"/>
    <w:rsid w:val="00084409"/>
    <w:rsid w:val="00084D45"/>
    <w:rsid w:val="00085AE5"/>
    <w:rsid w:val="000911EB"/>
    <w:rsid w:val="00091B06"/>
    <w:rsid w:val="00091DB0"/>
    <w:rsid w:val="000A0514"/>
    <w:rsid w:val="000A05B9"/>
    <w:rsid w:val="000A0C9A"/>
    <w:rsid w:val="000A185A"/>
    <w:rsid w:val="000A3369"/>
    <w:rsid w:val="000A67F2"/>
    <w:rsid w:val="000A74D2"/>
    <w:rsid w:val="000B033F"/>
    <w:rsid w:val="000B198C"/>
    <w:rsid w:val="000B28CD"/>
    <w:rsid w:val="000B497A"/>
    <w:rsid w:val="000B4BF2"/>
    <w:rsid w:val="000B61D2"/>
    <w:rsid w:val="000B66CF"/>
    <w:rsid w:val="000C466C"/>
    <w:rsid w:val="000C5860"/>
    <w:rsid w:val="000C6929"/>
    <w:rsid w:val="000D1AA5"/>
    <w:rsid w:val="000D34B1"/>
    <w:rsid w:val="000D3C37"/>
    <w:rsid w:val="000D5468"/>
    <w:rsid w:val="000D5C73"/>
    <w:rsid w:val="000E766C"/>
    <w:rsid w:val="000E7EA8"/>
    <w:rsid w:val="000F039E"/>
    <w:rsid w:val="000F0AE1"/>
    <w:rsid w:val="000F7A73"/>
    <w:rsid w:val="000F7AE0"/>
    <w:rsid w:val="000F7D9C"/>
    <w:rsid w:val="00100493"/>
    <w:rsid w:val="00101447"/>
    <w:rsid w:val="00104A65"/>
    <w:rsid w:val="00104B7D"/>
    <w:rsid w:val="00107D7F"/>
    <w:rsid w:val="001137B7"/>
    <w:rsid w:val="00114521"/>
    <w:rsid w:val="00115236"/>
    <w:rsid w:val="00115F7D"/>
    <w:rsid w:val="001171A6"/>
    <w:rsid w:val="00117503"/>
    <w:rsid w:val="00120A73"/>
    <w:rsid w:val="00120C5F"/>
    <w:rsid w:val="00123B03"/>
    <w:rsid w:val="0012553D"/>
    <w:rsid w:val="00125896"/>
    <w:rsid w:val="00125995"/>
    <w:rsid w:val="001302D7"/>
    <w:rsid w:val="0013143D"/>
    <w:rsid w:val="00131ECC"/>
    <w:rsid w:val="00132AC2"/>
    <w:rsid w:val="00133B0F"/>
    <w:rsid w:val="00134101"/>
    <w:rsid w:val="00134654"/>
    <w:rsid w:val="00135C07"/>
    <w:rsid w:val="001376DD"/>
    <w:rsid w:val="00137BA8"/>
    <w:rsid w:val="0014009A"/>
    <w:rsid w:val="0014071D"/>
    <w:rsid w:val="00141419"/>
    <w:rsid w:val="00143CC2"/>
    <w:rsid w:val="00145555"/>
    <w:rsid w:val="00145FB5"/>
    <w:rsid w:val="00147C49"/>
    <w:rsid w:val="001505AF"/>
    <w:rsid w:val="001507EF"/>
    <w:rsid w:val="0015115F"/>
    <w:rsid w:val="0015202F"/>
    <w:rsid w:val="001521D3"/>
    <w:rsid w:val="0015372B"/>
    <w:rsid w:val="00153AC0"/>
    <w:rsid w:val="001540BA"/>
    <w:rsid w:val="001550C7"/>
    <w:rsid w:val="001552A4"/>
    <w:rsid w:val="00156BAF"/>
    <w:rsid w:val="00157592"/>
    <w:rsid w:val="00157803"/>
    <w:rsid w:val="00157890"/>
    <w:rsid w:val="00157FFE"/>
    <w:rsid w:val="00160643"/>
    <w:rsid w:val="00161F80"/>
    <w:rsid w:val="001632D2"/>
    <w:rsid w:val="001660FF"/>
    <w:rsid w:val="00167843"/>
    <w:rsid w:val="00172162"/>
    <w:rsid w:val="001752FD"/>
    <w:rsid w:val="00175CC3"/>
    <w:rsid w:val="00180BD9"/>
    <w:rsid w:val="001814B3"/>
    <w:rsid w:val="00181C31"/>
    <w:rsid w:val="0018285A"/>
    <w:rsid w:val="00182C32"/>
    <w:rsid w:val="00182FFD"/>
    <w:rsid w:val="001839DE"/>
    <w:rsid w:val="00183B6D"/>
    <w:rsid w:val="00185ED8"/>
    <w:rsid w:val="00185F06"/>
    <w:rsid w:val="00186DEF"/>
    <w:rsid w:val="0019087D"/>
    <w:rsid w:val="00193341"/>
    <w:rsid w:val="001934CA"/>
    <w:rsid w:val="00194705"/>
    <w:rsid w:val="00194ED3"/>
    <w:rsid w:val="001969F7"/>
    <w:rsid w:val="0019746D"/>
    <w:rsid w:val="001A00C0"/>
    <w:rsid w:val="001A0985"/>
    <w:rsid w:val="001A4D3C"/>
    <w:rsid w:val="001A7D35"/>
    <w:rsid w:val="001B1F1B"/>
    <w:rsid w:val="001B3E3A"/>
    <w:rsid w:val="001B3E5A"/>
    <w:rsid w:val="001B519A"/>
    <w:rsid w:val="001B74A6"/>
    <w:rsid w:val="001C0035"/>
    <w:rsid w:val="001C1034"/>
    <w:rsid w:val="001C1232"/>
    <w:rsid w:val="001C42A3"/>
    <w:rsid w:val="001C4CCE"/>
    <w:rsid w:val="001C620D"/>
    <w:rsid w:val="001D1B2F"/>
    <w:rsid w:val="001D27FB"/>
    <w:rsid w:val="001D320D"/>
    <w:rsid w:val="001D38FF"/>
    <w:rsid w:val="001D46F9"/>
    <w:rsid w:val="001D4FAD"/>
    <w:rsid w:val="001D53FC"/>
    <w:rsid w:val="001D5E42"/>
    <w:rsid w:val="001D6334"/>
    <w:rsid w:val="001D6FC6"/>
    <w:rsid w:val="001D75EE"/>
    <w:rsid w:val="001E0DBC"/>
    <w:rsid w:val="001E1579"/>
    <w:rsid w:val="001E1713"/>
    <w:rsid w:val="001E1733"/>
    <w:rsid w:val="001E28DD"/>
    <w:rsid w:val="001E3471"/>
    <w:rsid w:val="001E3D15"/>
    <w:rsid w:val="001F10EF"/>
    <w:rsid w:val="001F1DD3"/>
    <w:rsid w:val="001F2B0C"/>
    <w:rsid w:val="0020036B"/>
    <w:rsid w:val="0020114C"/>
    <w:rsid w:val="00202542"/>
    <w:rsid w:val="0020326B"/>
    <w:rsid w:val="00204322"/>
    <w:rsid w:val="00206FF1"/>
    <w:rsid w:val="00207340"/>
    <w:rsid w:val="00212293"/>
    <w:rsid w:val="0021263E"/>
    <w:rsid w:val="0021760B"/>
    <w:rsid w:val="002214AD"/>
    <w:rsid w:val="00222B3F"/>
    <w:rsid w:val="00222B76"/>
    <w:rsid w:val="002245BD"/>
    <w:rsid w:val="002247AA"/>
    <w:rsid w:val="002323B0"/>
    <w:rsid w:val="00232701"/>
    <w:rsid w:val="00236424"/>
    <w:rsid w:val="0023761A"/>
    <w:rsid w:val="00237B74"/>
    <w:rsid w:val="00240E39"/>
    <w:rsid w:val="00243A1D"/>
    <w:rsid w:val="00243E2D"/>
    <w:rsid w:val="002455DD"/>
    <w:rsid w:val="00245DC7"/>
    <w:rsid w:val="00247856"/>
    <w:rsid w:val="0025112E"/>
    <w:rsid w:val="00252248"/>
    <w:rsid w:val="00252B30"/>
    <w:rsid w:val="00252F61"/>
    <w:rsid w:val="002554D4"/>
    <w:rsid w:val="00256455"/>
    <w:rsid w:val="00260BDB"/>
    <w:rsid w:val="00261A5F"/>
    <w:rsid w:val="00262A8D"/>
    <w:rsid w:val="0026478A"/>
    <w:rsid w:val="002659FD"/>
    <w:rsid w:val="00271135"/>
    <w:rsid w:val="00271C15"/>
    <w:rsid w:val="00274710"/>
    <w:rsid w:val="00274AF5"/>
    <w:rsid w:val="00277F65"/>
    <w:rsid w:val="00280D7E"/>
    <w:rsid w:val="00281E42"/>
    <w:rsid w:val="002839FF"/>
    <w:rsid w:val="0028558F"/>
    <w:rsid w:val="0029045A"/>
    <w:rsid w:val="00292721"/>
    <w:rsid w:val="00296DF3"/>
    <w:rsid w:val="002A108F"/>
    <w:rsid w:val="002A2005"/>
    <w:rsid w:val="002A2372"/>
    <w:rsid w:val="002A2C66"/>
    <w:rsid w:val="002A481D"/>
    <w:rsid w:val="002B1FDE"/>
    <w:rsid w:val="002B2F00"/>
    <w:rsid w:val="002B428A"/>
    <w:rsid w:val="002B4B21"/>
    <w:rsid w:val="002B511C"/>
    <w:rsid w:val="002B563D"/>
    <w:rsid w:val="002B60DE"/>
    <w:rsid w:val="002B6C7D"/>
    <w:rsid w:val="002C11E6"/>
    <w:rsid w:val="002C2B5D"/>
    <w:rsid w:val="002C5087"/>
    <w:rsid w:val="002C526C"/>
    <w:rsid w:val="002C598C"/>
    <w:rsid w:val="002C6DD5"/>
    <w:rsid w:val="002D1690"/>
    <w:rsid w:val="002D1C93"/>
    <w:rsid w:val="002D258B"/>
    <w:rsid w:val="002D3248"/>
    <w:rsid w:val="002D5985"/>
    <w:rsid w:val="002D5FAC"/>
    <w:rsid w:val="002E202C"/>
    <w:rsid w:val="002E23C0"/>
    <w:rsid w:val="002E4015"/>
    <w:rsid w:val="002E4369"/>
    <w:rsid w:val="002E6FF2"/>
    <w:rsid w:val="002E73D7"/>
    <w:rsid w:val="002F2EFD"/>
    <w:rsid w:val="002F5320"/>
    <w:rsid w:val="0030345D"/>
    <w:rsid w:val="00304596"/>
    <w:rsid w:val="00306F86"/>
    <w:rsid w:val="00313EAB"/>
    <w:rsid w:val="00314AF6"/>
    <w:rsid w:val="00321F7B"/>
    <w:rsid w:val="0032234C"/>
    <w:rsid w:val="00322620"/>
    <w:rsid w:val="00323F59"/>
    <w:rsid w:val="0032476A"/>
    <w:rsid w:val="003261EF"/>
    <w:rsid w:val="0033431E"/>
    <w:rsid w:val="00334ABE"/>
    <w:rsid w:val="00336813"/>
    <w:rsid w:val="00337422"/>
    <w:rsid w:val="003404C3"/>
    <w:rsid w:val="00342D4F"/>
    <w:rsid w:val="003469E5"/>
    <w:rsid w:val="00346AA8"/>
    <w:rsid w:val="003476F1"/>
    <w:rsid w:val="00352473"/>
    <w:rsid w:val="003532D1"/>
    <w:rsid w:val="00354F7C"/>
    <w:rsid w:val="0035721A"/>
    <w:rsid w:val="00357750"/>
    <w:rsid w:val="003613FC"/>
    <w:rsid w:val="0036388A"/>
    <w:rsid w:val="00364FE0"/>
    <w:rsid w:val="0036519A"/>
    <w:rsid w:val="00365D04"/>
    <w:rsid w:val="00366503"/>
    <w:rsid w:val="00366DFF"/>
    <w:rsid w:val="003704AB"/>
    <w:rsid w:val="00372437"/>
    <w:rsid w:val="00372751"/>
    <w:rsid w:val="0037319E"/>
    <w:rsid w:val="00374BCB"/>
    <w:rsid w:val="00377457"/>
    <w:rsid w:val="00380686"/>
    <w:rsid w:val="00381E20"/>
    <w:rsid w:val="003831A8"/>
    <w:rsid w:val="00383653"/>
    <w:rsid w:val="00384943"/>
    <w:rsid w:val="00390560"/>
    <w:rsid w:val="003923EE"/>
    <w:rsid w:val="0039325A"/>
    <w:rsid w:val="00397EA4"/>
    <w:rsid w:val="003A3C2A"/>
    <w:rsid w:val="003A6077"/>
    <w:rsid w:val="003A6FCC"/>
    <w:rsid w:val="003B0364"/>
    <w:rsid w:val="003B1552"/>
    <w:rsid w:val="003B2A16"/>
    <w:rsid w:val="003B7557"/>
    <w:rsid w:val="003C1CB6"/>
    <w:rsid w:val="003C2455"/>
    <w:rsid w:val="003C32D2"/>
    <w:rsid w:val="003C425F"/>
    <w:rsid w:val="003C54B6"/>
    <w:rsid w:val="003C55C1"/>
    <w:rsid w:val="003C5AF6"/>
    <w:rsid w:val="003D1751"/>
    <w:rsid w:val="003D213F"/>
    <w:rsid w:val="003D277D"/>
    <w:rsid w:val="003D2E5E"/>
    <w:rsid w:val="003D3D8E"/>
    <w:rsid w:val="003D4E73"/>
    <w:rsid w:val="003D5A48"/>
    <w:rsid w:val="003E23D5"/>
    <w:rsid w:val="003E6194"/>
    <w:rsid w:val="003E7E2C"/>
    <w:rsid w:val="003F1C64"/>
    <w:rsid w:val="003F3A35"/>
    <w:rsid w:val="003F604E"/>
    <w:rsid w:val="003F685F"/>
    <w:rsid w:val="004009A0"/>
    <w:rsid w:val="0040550D"/>
    <w:rsid w:val="004059A1"/>
    <w:rsid w:val="0040717D"/>
    <w:rsid w:val="00407583"/>
    <w:rsid w:val="00407745"/>
    <w:rsid w:val="004102EB"/>
    <w:rsid w:val="00411DE3"/>
    <w:rsid w:val="00412942"/>
    <w:rsid w:val="00414348"/>
    <w:rsid w:val="0041528D"/>
    <w:rsid w:val="00415AB8"/>
    <w:rsid w:val="00416116"/>
    <w:rsid w:val="00417EC2"/>
    <w:rsid w:val="00420874"/>
    <w:rsid w:val="0042132C"/>
    <w:rsid w:val="0042159D"/>
    <w:rsid w:val="00421CA4"/>
    <w:rsid w:val="004234FB"/>
    <w:rsid w:val="004260AC"/>
    <w:rsid w:val="00434427"/>
    <w:rsid w:val="00435559"/>
    <w:rsid w:val="00436299"/>
    <w:rsid w:val="0043695D"/>
    <w:rsid w:val="00436FBC"/>
    <w:rsid w:val="00440140"/>
    <w:rsid w:val="00443265"/>
    <w:rsid w:val="00443EDF"/>
    <w:rsid w:val="00443FB4"/>
    <w:rsid w:val="004440AC"/>
    <w:rsid w:val="00445D78"/>
    <w:rsid w:val="0044603D"/>
    <w:rsid w:val="004471EA"/>
    <w:rsid w:val="00452C56"/>
    <w:rsid w:val="0045377E"/>
    <w:rsid w:val="004538A8"/>
    <w:rsid w:val="0045445B"/>
    <w:rsid w:val="00455A35"/>
    <w:rsid w:val="00457575"/>
    <w:rsid w:val="004609C9"/>
    <w:rsid w:val="00461E5E"/>
    <w:rsid w:val="00462CF9"/>
    <w:rsid w:val="00464B27"/>
    <w:rsid w:val="00464BA5"/>
    <w:rsid w:val="00465416"/>
    <w:rsid w:val="00466E14"/>
    <w:rsid w:val="0046734A"/>
    <w:rsid w:val="004716A9"/>
    <w:rsid w:val="004716F4"/>
    <w:rsid w:val="00471DA3"/>
    <w:rsid w:val="00472477"/>
    <w:rsid w:val="00472D90"/>
    <w:rsid w:val="00477104"/>
    <w:rsid w:val="004772A8"/>
    <w:rsid w:val="00481010"/>
    <w:rsid w:val="00481B15"/>
    <w:rsid w:val="00493461"/>
    <w:rsid w:val="00493DF3"/>
    <w:rsid w:val="004961C1"/>
    <w:rsid w:val="00497F55"/>
    <w:rsid w:val="004A0BEB"/>
    <w:rsid w:val="004A0C21"/>
    <w:rsid w:val="004A38BC"/>
    <w:rsid w:val="004A423D"/>
    <w:rsid w:val="004A492A"/>
    <w:rsid w:val="004A5ACF"/>
    <w:rsid w:val="004A6EC7"/>
    <w:rsid w:val="004B18B6"/>
    <w:rsid w:val="004B3995"/>
    <w:rsid w:val="004B3D99"/>
    <w:rsid w:val="004B5C91"/>
    <w:rsid w:val="004B67F3"/>
    <w:rsid w:val="004B68BB"/>
    <w:rsid w:val="004C122C"/>
    <w:rsid w:val="004C3317"/>
    <w:rsid w:val="004C3DA3"/>
    <w:rsid w:val="004C65E6"/>
    <w:rsid w:val="004C75C1"/>
    <w:rsid w:val="004C7BA1"/>
    <w:rsid w:val="004D08F2"/>
    <w:rsid w:val="004D14ED"/>
    <w:rsid w:val="004D241C"/>
    <w:rsid w:val="004D3D0B"/>
    <w:rsid w:val="004D4E71"/>
    <w:rsid w:val="004D5838"/>
    <w:rsid w:val="004D66ED"/>
    <w:rsid w:val="004D6A19"/>
    <w:rsid w:val="004D6B27"/>
    <w:rsid w:val="004D7575"/>
    <w:rsid w:val="004E0925"/>
    <w:rsid w:val="004E0CC6"/>
    <w:rsid w:val="004E16E3"/>
    <w:rsid w:val="004E4383"/>
    <w:rsid w:val="004F013C"/>
    <w:rsid w:val="004F0265"/>
    <w:rsid w:val="004F161D"/>
    <w:rsid w:val="004F2C4C"/>
    <w:rsid w:val="004F351A"/>
    <w:rsid w:val="004F4212"/>
    <w:rsid w:val="004F43BE"/>
    <w:rsid w:val="004F49D1"/>
    <w:rsid w:val="004F4E57"/>
    <w:rsid w:val="004F67BB"/>
    <w:rsid w:val="004F771A"/>
    <w:rsid w:val="00503856"/>
    <w:rsid w:val="005071A5"/>
    <w:rsid w:val="005075A7"/>
    <w:rsid w:val="00507866"/>
    <w:rsid w:val="0051155E"/>
    <w:rsid w:val="00511689"/>
    <w:rsid w:val="005123F0"/>
    <w:rsid w:val="00512A9C"/>
    <w:rsid w:val="00513311"/>
    <w:rsid w:val="005207E5"/>
    <w:rsid w:val="005208F0"/>
    <w:rsid w:val="00520EE6"/>
    <w:rsid w:val="0052264C"/>
    <w:rsid w:val="00524129"/>
    <w:rsid w:val="00525143"/>
    <w:rsid w:val="00525438"/>
    <w:rsid w:val="005265AC"/>
    <w:rsid w:val="0052716E"/>
    <w:rsid w:val="00527D50"/>
    <w:rsid w:val="0053036C"/>
    <w:rsid w:val="005311DC"/>
    <w:rsid w:val="00531D3B"/>
    <w:rsid w:val="00532BAA"/>
    <w:rsid w:val="0053441F"/>
    <w:rsid w:val="00536633"/>
    <w:rsid w:val="005366A5"/>
    <w:rsid w:val="00536B0B"/>
    <w:rsid w:val="00536B92"/>
    <w:rsid w:val="005425AE"/>
    <w:rsid w:val="005450E4"/>
    <w:rsid w:val="005464B6"/>
    <w:rsid w:val="00550B9F"/>
    <w:rsid w:val="00550E68"/>
    <w:rsid w:val="0055445F"/>
    <w:rsid w:val="00554BB6"/>
    <w:rsid w:val="005557CF"/>
    <w:rsid w:val="005565BB"/>
    <w:rsid w:val="00556F28"/>
    <w:rsid w:val="005603C0"/>
    <w:rsid w:val="005614C3"/>
    <w:rsid w:val="0056156F"/>
    <w:rsid w:val="00565FB1"/>
    <w:rsid w:val="00566A8D"/>
    <w:rsid w:val="00571BB1"/>
    <w:rsid w:val="00571BD7"/>
    <w:rsid w:val="0057207B"/>
    <w:rsid w:val="00573257"/>
    <w:rsid w:val="00575F65"/>
    <w:rsid w:val="00576306"/>
    <w:rsid w:val="0057630E"/>
    <w:rsid w:val="00577B21"/>
    <w:rsid w:val="00580F05"/>
    <w:rsid w:val="00581022"/>
    <w:rsid w:val="005813E7"/>
    <w:rsid w:val="005818F5"/>
    <w:rsid w:val="005858EA"/>
    <w:rsid w:val="00587343"/>
    <w:rsid w:val="00587367"/>
    <w:rsid w:val="00587F6A"/>
    <w:rsid w:val="00590448"/>
    <w:rsid w:val="00592025"/>
    <w:rsid w:val="0059555B"/>
    <w:rsid w:val="005A1461"/>
    <w:rsid w:val="005A1CED"/>
    <w:rsid w:val="005A2E93"/>
    <w:rsid w:val="005A38E0"/>
    <w:rsid w:val="005A42A1"/>
    <w:rsid w:val="005A4B9F"/>
    <w:rsid w:val="005A5682"/>
    <w:rsid w:val="005A6FF4"/>
    <w:rsid w:val="005B1B46"/>
    <w:rsid w:val="005B3544"/>
    <w:rsid w:val="005B5CB7"/>
    <w:rsid w:val="005C058A"/>
    <w:rsid w:val="005C0892"/>
    <w:rsid w:val="005C284D"/>
    <w:rsid w:val="005C351A"/>
    <w:rsid w:val="005C4755"/>
    <w:rsid w:val="005C7DE5"/>
    <w:rsid w:val="005D1508"/>
    <w:rsid w:val="005D21A6"/>
    <w:rsid w:val="005D5B44"/>
    <w:rsid w:val="005D6C6E"/>
    <w:rsid w:val="005D7B2D"/>
    <w:rsid w:val="005E1E67"/>
    <w:rsid w:val="005E2736"/>
    <w:rsid w:val="005E337C"/>
    <w:rsid w:val="005E59D3"/>
    <w:rsid w:val="005E7E71"/>
    <w:rsid w:val="005F28DC"/>
    <w:rsid w:val="005F3522"/>
    <w:rsid w:val="005F43C3"/>
    <w:rsid w:val="005F4A51"/>
    <w:rsid w:val="005F7BD9"/>
    <w:rsid w:val="0060092E"/>
    <w:rsid w:val="00602A5F"/>
    <w:rsid w:val="00603148"/>
    <w:rsid w:val="0060443C"/>
    <w:rsid w:val="00604D11"/>
    <w:rsid w:val="006055EB"/>
    <w:rsid w:val="006057E4"/>
    <w:rsid w:val="00606F72"/>
    <w:rsid w:val="00607FE0"/>
    <w:rsid w:val="006105DD"/>
    <w:rsid w:val="00612369"/>
    <w:rsid w:val="00614512"/>
    <w:rsid w:val="00614A0E"/>
    <w:rsid w:val="0061660F"/>
    <w:rsid w:val="00621E0E"/>
    <w:rsid w:val="00622564"/>
    <w:rsid w:val="006233CE"/>
    <w:rsid w:val="0062360B"/>
    <w:rsid w:val="006236D5"/>
    <w:rsid w:val="00625D35"/>
    <w:rsid w:val="00630757"/>
    <w:rsid w:val="006307F3"/>
    <w:rsid w:val="0063090C"/>
    <w:rsid w:val="00632C3B"/>
    <w:rsid w:val="00633086"/>
    <w:rsid w:val="0063517C"/>
    <w:rsid w:val="006375E2"/>
    <w:rsid w:val="00641537"/>
    <w:rsid w:val="00641EF6"/>
    <w:rsid w:val="006457BE"/>
    <w:rsid w:val="006471D7"/>
    <w:rsid w:val="00647BB6"/>
    <w:rsid w:val="00647CEF"/>
    <w:rsid w:val="006538E1"/>
    <w:rsid w:val="0065653C"/>
    <w:rsid w:val="00656BC6"/>
    <w:rsid w:val="00660B56"/>
    <w:rsid w:val="006612EE"/>
    <w:rsid w:val="00662A92"/>
    <w:rsid w:val="00662E76"/>
    <w:rsid w:val="006660E8"/>
    <w:rsid w:val="00666CE2"/>
    <w:rsid w:val="00667115"/>
    <w:rsid w:val="00667B42"/>
    <w:rsid w:val="00670AEC"/>
    <w:rsid w:val="00671200"/>
    <w:rsid w:val="0067122B"/>
    <w:rsid w:val="00671B60"/>
    <w:rsid w:val="006720A5"/>
    <w:rsid w:val="00673273"/>
    <w:rsid w:val="00673B28"/>
    <w:rsid w:val="00673CB3"/>
    <w:rsid w:val="00673D55"/>
    <w:rsid w:val="006752A0"/>
    <w:rsid w:val="00677708"/>
    <w:rsid w:val="006820B8"/>
    <w:rsid w:val="00682840"/>
    <w:rsid w:val="00683240"/>
    <w:rsid w:val="00684444"/>
    <w:rsid w:val="00685940"/>
    <w:rsid w:val="00685BA5"/>
    <w:rsid w:val="0068657F"/>
    <w:rsid w:val="00691432"/>
    <w:rsid w:val="00691D8A"/>
    <w:rsid w:val="00695589"/>
    <w:rsid w:val="00695A2A"/>
    <w:rsid w:val="006A61B0"/>
    <w:rsid w:val="006A7825"/>
    <w:rsid w:val="006B12F3"/>
    <w:rsid w:val="006B2483"/>
    <w:rsid w:val="006B265B"/>
    <w:rsid w:val="006B2783"/>
    <w:rsid w:val="006B27F4"/>
    <w:rsid w:val="006B57BA"/>
    <w:rsid w:val="006B59AD"/>
    <w:rsid w:val="006B6BFE"/>
    <w:rsid w:val="006C0EC8"/>
    <w:rsid w:val="006C1F56"/>
    <w:rsid w:val="006C53E4"/>
    <w:rsid w:val="006C6061"/>
    <w:rsid w:val="006C6B67"/>
    <w:rsid w:val="006D07C4"/>
    <w:rsid w:val="006D0F2C"/>
    <w:rsid w:val="006D195E"/>
    <w:rsid w:val="006D2B44"/>
    <w:rsid w:val="006D6969"/>
    <w:rsid w:val="006D6F1F"/>
    <w:rsid w:val="006E010E"/>
    <w:rsid w:val="006E7200"/>
    <w:rsid w:val="006E7334"/>
    <w:rsid w:val="006E76BC"/>
    <w:rsid w:val="006F2F8E"/>
    <w:rsid w:val="006F34A1"/>
    <w:rsid w:val="006F386A"/>
    <w:rsid w:val="006F3C33"/>
    <w:rsid w:val="006F3F0D"/>
    <w:rsid w:val="006F5A5B"/>
    <w:rsid w:val="006F6564"/>
    <w:rsid w:val="006F698E"/>
    <w:rsid w:val="006F7FF0"/>
    <w:rsid w:val="006F7FF9"/>
    <w:rsid w:val="00700662"/>
    <w:rsid w:val="00701E35"/>
    <w:rsid w:val="00702576"/>
    <w:rsid w:val="00706B8A"/>
    <w:rsid w:val="00710EBD"/>
    <w:rsid w:val="007155C1"/>
    <w:rsid w:val="00716476"/>
    <w:rsid w:val="0071687D"/>
    <w:rsid w:val="007239D9"/>
    <w:rsid w:val="00726A0D"/>
    <w:rsid w:val="00731AA8"/>
    <w:rsid w:val="00732C91"/>
    <w:rsid w:val="00735612"/>
    <w:rsid w:val="0073589A"/>
    <w:rsid w:val="00737369"/>
    <w:rsid w:val="00737486"/>
    <w:rsid w:val="007408E2"/>
    <w:rsid w:val="00740D1C"/>
    <w:rsid w:val="0074164F"/>
    <w:rsid w:val="00741804"/>
    <w:rsid w:val="00741D0B"/>
    <w:rsid w:val="00742060"/>
    <w:rsid w:val="00742C4F"/>
    <w:rsid w:val="00745965"/>
    <w:rsid w:val="007463A8"/>
    <w:rsid w:val="0074787A"/>
    <w:rsid w:val="00752013"/>
    <w:rsid w:val="00754A44"/>
    <w:rsid w:val="00755CD0"/>
    <w:rsid w:val="00756726"/>
    <w:rsid w:val="00757A16"/>
    <w:rsid w:val="00760527"/>
    <w:rsid w:val="00765453"/>
    <w:rsid w:val="00765663"/>
    <w:rsid w:val="007661A2"/>
    <w:rsid w:val="00766640"/>
    <w:rsid w:val="007677AC"/>
    <w:rsid w:val="007703EB"/>
    <w:rsid w:val="00771022"/>
    <w:rsid w:val="0077494C"/>
    <w:rsid w:val="007762A2"/>
    <w:rsid w:val="00782D3C"/>
    <w:rsid w:val="00790FDE"/>
    <w:rsid w:val="007916FE"/>
    <w:rsid w:val="0079320D"/>
    <w:rsid w:val="00794F03"/>
    <w:rsid w:val="007954F8"/>
    <w:rsid w:val="00797336"/>
    <w:rsid w:val="007A3304"/>
    <w:rsid w:val="007A448C"/>
    <w:rsid w:val="007A5A1F"/>
    <w:rsid w:val="007A5AD5"/>
    <w:rsid w:val="007A6A50"/>
    <w:rsid w:val="007B0C8D"/>
    <w:rsid w:val="007B520C"/>
    <w:rsid w:val="007D0420"/>
    <w:rsid w:val="007D0BBA"/>
    <w:rsid w:val="007D0CCC"/>
    <w:rsid w:val="007D22F0"/>
    <w:rsid w:val="007D60B1"/>
    <w:rsid w:val="007D6862"/>
    <w:rsid w:val="007E01E4"/>
    <w:rsid w:val="007E1EAC"/>
    <w:rsid w:val="007E2A39"/>
    <w:rsid w:val="007E45DB"/>
    <w:rsid w:val="007E4882"/>
    <w:rsid w:val="007E7D01"/>
    <w:rsid w:val="007F0312"/>
    <w:rsid w:val="007F0384"/>
    <w:rsid w:val="007F1F8B"/>
    <w:rsid w:val="007F3649"/>
    <w:rsid w:val="007F3AAF"/>
    <w:rsid w:val="007F47EE"/>
    <w:rsid w:val="007F510F"/>
    <w:rsid w:val="007F6AE1"/>
    <w:rsid w:val="00800A15"/>
    <w:rsid w:val="008016D1"/>
    <w:rsid w:val="00802AAF"/>
    <w:rsid w:val="008037CD"/>
    <w:rsid w:val="00803FD4"/>
    <w:rsid w:val="008043D8"/>
    <w:rsid w:val="008056D0"/>
    <w:rsid w:val="00805DC2"/>
    <w:rsid w:val="00805FF1"/>
    <w:rsid w:val="008063DB"/>
    <w:rsid w:val="008078B0"/>
    <w:rsid w:val="00811667"/>
    <w:rsid w:val="00811F02"/>
    <w:rsid w:val="0081452F"/>
    <w:rsid w:val="008162C2"/>
    <w:rsid w:val="00820052"/>
    <w:rsid w:val="00823076"/>
    <w:rsid w:val="008243F5"/>
    <w:rsid w:val="0082521A"/>
    <w:rsid w:val="008305DC"/>
    <w:rsid w:val="00830D3D"/>
    <w:rsid w:val="0083324D"/>
    <w:rsid w:val="00836475"/>
    <w:rsid w:val="00836884"/>
    <w:rsid w:val="008464B0"/>
    <w:rsid w:val="008471F3"/>
    <w:rsid w:val="0085131D"/>
    <w:rsid w:val="00853210"/>
    <w:rsid w:val="00853A08"/>
    <w:rsid w:val="00854D39"/>
    <w:rsid w:val="0086047F"/>
    <w:rsid w:val="008607C8"/>
    <w:rsid w:val="00860EBE"/>
    <w:rsid w:val="00863DE9"/>
    <w:rsid w:val="00866164"/>
    <w:rsid w:val="00866DB8"/>
    <w:rsid w:val="00867049"/>
    <w:rsid w:val="00867A92"/>
    <w:rsid w:val="008722BB"/>
    <w:rsid w:val="0087459B"/>
    <w:rsid w:val="00876387"/>
    <w:rsid w:val="00876C49"/>
    <w:rsid w:val="008771EA"/>
    <w:rsid w:val="00877992"/>
    <w:rsid w:val="00877C47"/>
    <w:rsid w:val="00880E72"/>
    <w:rsid w:val="00884EA9"/>
    <w:rsid w:val="00886D78"/>
    <w:rsid w:val="00892B79"/>
    <w:rsid w:val="00894C8B"/>
    <w:rsid w:val="008953F4"/>
    <w:rsid w:val="00895AE0"/>
    <w:rsid w:val="0089777A"/>
    <w:rsid w:val="008A63DC"/>
    <w:rsid w:val="008B0F35"/>
    <w:rsid w:val="008B5CB9"/>
    <w:rsid w:val="008C0FB7"/>
    <w:rsid w:val="008C1FFE"/>
    <w:rsid w:val="008C2641"/>
    <w:rsid w:val="008C70D5"/>
    <w:rsid w:val="008C7D99"/>
    <w:rsid w:val="008D0538"/>
    <w:rsid w:val="008D136C"/>
    <w:rsid w:val="008D2654"/>
    <w:rsid w:val="008D2C9D"/>
    <w:rsid w:val="008D39E2"/>
    <w:rsid w:val="008D5243"/>
    <w:rsid w:val="008D52F6"/>
    <w:rsid w:val="008D70A8"/>
    <w:rsid w:val="008E0B0D"/>
    <w:rsid w:val="008E1B48"/>
    <w:rsid w:val="008E30B8"/>
    <w:rsid w:val="008E315F"/>
    <w:rsid w:val="008E395B"/>
    <w:rsid w:val="008E5D91"/>
    <w:rsid w:val="008E654D"/>
    <w:rsid w:val="008F0D5A"/>
    <w:rsid w:val="008F1145"/>
    <w:rsid w:val="008F1831"/>
    <w:rsid w:val="008F29FA"/>
    <w:rsid w:val="008F3303"/>
    <w:rsid w:val="008F36A1"/>
    <w:rsid w:val="008F524D"/>
    <w:rsid w:val="009012EF"/>
    <w:rsid w:val="0090131F"/>
    <w:rsid w:val="00901451"/>
    <w:rsid w:val="009027DD"/>
    <w:rsid w:val="00902D6E"/>
    <w:rsid w:val="00904B31"/>
    <w:rsid w:val="00906076"/>
    <w:rsid w:val="00907E25"/>
    <w:rsid w:val="009108E7"/>
    <w:rsid w:val="00911F37"/>
    <w:rsid w:val="00914AFF"/>
    <w:rsid w:val="009160C3"/>
    <w:rsid w:val="00916656"/>
    <w:rsid w:val="00920BAC"/>
    <w:rsid w:val="00924024"/>
    <w:rsid w:val="0092436D"/>
    <w:rsid w:val="009252B3"/>
    <w:rsid w:val="00926B0C"/>
    <w:rsid w:val="00926BC2"/>
    <w:rsid w:val="00927DC4"/>
    <w:rsid w:val="009350C9"/>
    <w:rsid w:val="00936E91"/>
    <w:rsid w:val="00937201"/>
    <w:rsid w:val="0093753E"/>
    <w:rsid w:val="00941FF3"/>
    <w:rsid w:val="0094642B"/>
    <w:rsid w:val="00946736"/>
    <w:rsid w:val="009473C6"/>
    <w:rsid w:val="00950A32"/>
    <w:rsid w:val="00952880"/>
    <w:rsid w:val="00955CD8"/>
    <w:rsid w:val="0095774D"/>
    <w:rsid w:val="00957BB5"/>
    <w:rsid w:val="00960E58"/>
    <w:rsid w:val="00962CC8"/>
    <w:rsid w:val="0096418F"/>
    <w:rsid w:val="00966B2D"/>
    <w:rsid w:val="00976ABD"/>
    <w:rsid w:val="0098316F"/>
    <w:rsid w:val="009838D7"/>
    <w:rsid w:val="00984F63"/>
    <w:rsid w:val="009874DD"/>
    <w:rsid w:val="00987A58"/>
    <w:rsid w:val="00990325"/>
    <w:rsid w:val="00990A7C"/>
    <w:rsid w:val="00991D0C"/>
    <w:rsid w:val="00993BBF"/>
    <w:rsid w:val="0099494D"/>
    <w:rsid w:val="00996818"/>
    <w:rsid w:val="009A2996"/>
    <w:rsid w:val="009A3E66"/>
    <w:rsid w:val="009A40A3"/>
    <w:rsid w:val="009A5B2D"/>
    <w:rsid w:val="009A697D"/>
    <w:rsid w:val="009B0A11"/>
    <w:rsid w:val="009B0C18"/>
    <w:rsid w:val="009B133F"/>
    <w:rsid w:val="009B1C1A"/>
    <w:rsid w:val="009B3118"/>
    <w:rsid w:val="009B3575"/>
    <w:rsid w:val="009B3EBA"/>
    <w:rsid w:val="009B438D"/>
    <w:rsid w:val="009B5238"/>
    <w:rsid w:val="009B5536"/>
    <w:rsid w:val="009B5D0F"/>
    <w:rsid w:val="009B6BCF"/>
    <w:rsid w:val="009B7BE8"/>
    <w:rsid w:val="009C07F1"/>
    <w:rsid w:val="009C119B"/>
    <w:rsid w:val="009C2100"/>
    <w:rsid w:val="009C424D"/>
    <w:rsid w:val="009C5020"/>
    <w:rsid w:val="009C5584"/>
    <w:rsid w:val="009C5909"/>
    <w:rsid w:val="009C5A6D"/>
    <w:rsid w:val="009C5DD4"/>
    <w:rsid w:val="009C6247"/>
    <w:rsid w:val="009D0407"/>
    <w:rsid w:val="009D0EB6"/>
    <w:rsid w:val="009D13B7"/>
    <w:rsid w:val="009D239D"/>
    <w:rsid w:val="009D3547"/>
    <w:rsid w:val="009D611F"/>
    <w:rsid w:val="009D7F29"/>
    <w:rsid w:val="009E0267"/>
    <w:rsid w:val="009E2BB9"/>
    <w:rsid w:val="009E31F7"/>
    <w:rsid w:val="009E37E8"/>
    <w:rsid w:val="009E511B"/>
    <w:rsid w:val="009E59EE"/>
    <w:rsid w:val="009E6A0C"/>
    <w:rsid w:val="009F51D2"/>
    <w:rsid w:val="009F57ED"/>
    <w:rsid w:val="00A008DC"/>
    <w:rsid w:val="00A00E07"/>
    <w:rsid w:val="00A0100C"/>
    <w:rsid w:val="00A018D2"/>
    <w:rsid w:val="00A02961"/>
    <w:rsid w:val="00A04FAC"/>
    <w:rsid w:val="00A056D8"/>
    <w:rsid w:val="00A064E0"/>
    <w:rsid w:val="00A07AB0"/>
    <w:rsid w:val="00A104E7"/>
    <w:rsid w:val="00A11417"/>
    <w:rsid w:val="00A1169E"/>
    <w:rsid w:val="00A12617"/>
    <w:rsid w:val="00A14131"/>
    <w:rsid w:val="00A1718F"/>
    <w:rsid w:val="00A201E6"/>
    <w:rsid w:val="00A21339"/>
    <w:rsid w:val="00A21B87"/>
    <w:rsid w:val="00A2482D"/>
    <w:rsid w:val="00A24F82"/>
    <w:rsid w:val="00A27F3E"/>
    <w:rsid w:val="00A307E2"/>
    <w:rsid w:val="00A31B55"/>
    <w:rsid w:val="00A37B97"/>
    <w:rsid w:val="00A37FBE"/>
    <w:rsid w:val="00A42404"/>
    <w:rsid w:val="00A4530D"/>
    <w:rsid w:val="00A45661"/>
    <w:rsid w:val="00A46300"/>
    <w:rsid w:val="00A473C2"/>
    <w:rsid w:val="00A5006D"/>
    <w:rsid w:val="00A503E9"/>
    <w:rsid w:val="00A50996"/>
    <w:rsid w:val="00A50FC8"/>
    <w:rsid w:val="00A546B6"/>
    <w:rsid w:val="00A54793"/>
    <w:rsid w:val="00A560CF"/>
    <w:rsid w:val="00A57746"/>
    <w:rsid w:val="00A579B4"/>
    <w:rsid w:val="00A61A7B"/>
    <w:rsid w:val="00A61D77"/>
    <w:rsid w:val="00A62843"/>
    <w:rsid w:val="00A64EB4"/>
    <w:rsid w:val="00A65B72"/>
    <w:rsid w:val="00A66382"/>
    <w:rsid w:val="00A66523"/>
    <w:rsid w:val="00A7114E"/>
    <w:rsid w:val="00A7289C"/>
    <w:rsid w:val="00A75943"/>
    <w:rsid w:val="00A75B4D"/>
    <w:rsid w:val="00A77BB6"/>
    <w:rsid w:val="00A80D4F"/>
    <w:rsid w:val="00A80DF7"/>
    <w:rsid w:val="00A90719"/>
    <w:rsid w:val="00A91790"/>
    <w:rsid w:val="00A9289A"/>
    <w:rsid w:val="00A9405D"/>
    <w:rsid w:val="00A96511"/>
    <w:rsid w:val="00A96C65"/>
    <w:rsid w:val="00A97B07"/>
    <w:rsid w:val="00A97CAB"/>
    <w:rsid w:val="00AA14D3"/>
    <w:rsid w:val="00AA2114"/>
    <w:rsid w:val="00AA6910"/>
    <w:rsid w:val="00AA6B69"/>
    <w:rsid w:val="00AA7195"/>
    <w:rsid w:val="00AA7C17"/>
    <w:rsid w:val="00AB2012"/>
    <w:rsid w:val="00AB26C6"/>
    <w:rsid w:val="00AB471E"/>
    <w:rsid w:val="00AB4836"/>
    <w:rsid w:val="00AB637A"/>
    <w:rsid w:val="00AB7428"/>
    <w:rsid w:val="00AB756E"/>
    <w:rsid w:val="00AC196A"/>
    <w:rsid w:val="00AC2D93"/>
    <w:rsid w:val="00AC35E6"/>
    <w:rsid w:val="00AC48C4"/>
    <w:rsid w:val="00AC5964"/>
    <w:rsid w:val="00AC7D7D"/>
    <w:rsid w:val="00AD49CC"/>
    <w:rsid w:val="00AD5580"/>
    <w:rsid w:val="00AE4C71"/>
    <w:rsid w:val="00AE57B3"/>
    <w:rsid w:val="00AE6476"/>
    <w:rsid w:val="00AF06A7"/>
    <w:rsid w:val="00AF2C58"/>
    <w:rsid w:val="00AF3711"/>
    <w:rsid w:val="00AF44FC"/>
    <w:rsid w:val="00AF4870"/>
    <w:rsid w:val="00AF5210"/>
    <w:rsid w:val="00AF73F6"/>
    <w:rsid w:val="00AF7F6E"/>
    <w:rsid w:val="00B0381E"/>
    <w:rsid w:val="00B12027"/>
    <w:rsid w:val="00B12F8C"/>
    <w:rsid w:val="00B12FA6"/>
    <w:rsid w:val="00B14949"/>
    <w:rsid w:val="00B14FF6"/>
    <w:rsid w:val="00B1640F"/>
    <w:rsid w:val="00B1680D"/>
    <w:rsid w:val="00B220BD"/>
    <w:rsid w:val="00B244A4"/>
    <w:rsid w:val="00B24959"/>
    <w:rsid w:val="00B2740D"/>
    <w:rsid w:val="00B27AF4"/>
    <w:rsid w:val="00B32070"/>
    <w:rsid w:val="00B34458"/>
    <w:rsid w:val="00B356EE"/>
    <w:rsid w:val="00B35854"/>
    <w:rsid w:val="00B40FC7"/>
    <w:rsid w:val="00B41436"/>
    <w:rsid w:val="00B4499E"/>
    <w:rsid w:val="00B4621C"/>
    <w:rsid w:val="00B5643C"/>
    <w:rsid w:val="00B565B2"/>
    <w:rsid w:val="00B60213"/>
    <w:rsid w:val="00B62DF9"/>
    <w:rsid w:val="00B636B1"/>
    <w:rsid w:val="00B63837"/>
    <w:rsid w:val="00B63AD4"/>
    <w:rsid w:val="00B64DE3"/>
    <w:rsid w:val="00B718AA"/>
    <w:rsid w:val="00B74660"/>
    <w:rsid w:val="00B77651"/>
    <w:rsid w:val="00B8003A"/>
    <w:rsid w:val="00B81ADE"/>
    <w:rsid w:val="00B83A90"/>
    <w:rsid w:val="00B849C8"/>
    <w:rsid w:val="00B912FF"/>
    <w:rsid w:val="00B9191F"/>
    <w:rsid w:val="00B91F63"/>
    <w:rsid w:val="00B950A8"/>
    <w:rsid w:val="00B95E65"/>
    <w:rsid w:val="00B96F7A"/>
    <w:rsid w:val="00B97B7C"/>
    <w:rsid w:val="00BA00C2"/>
    <w:rsid w:val="00BA16FF"/>
    <w:rsid w:val="00BA1EC9"/>
    <w:rsid w:val="00BA233A"/>
    <w:rsid w:val="00BA33FE"/>
    <w:rsid w:val="00BA5019"/>
    <w:rsid w:val="00BA541E"/>
    <w:rsid w:val="00BA66DD"/>
    <w:rsid w:val="00BB42D8"/>
    <w:rsid w:val="00BB5FF6"/>
    <w:rsid w:val="00BC363C"/>
    <w:rsid w:val="00BC3D93"/>
    <w:rsid w:val="00BC4DCB"/>
    <w:rsid w:val="00BC7689"/>
    <w:rsid w:val="00BC7930"/>
    <w:rsid w:val="00BD0554"/>
    <w:rsid w:val="00BD1C0E"/>
    <w:rsid w:val="00BD3000"/>
    <w:rsid w:val="00BD4036"/>
    <w:rsid w:val="00BD4203"/>
    <w:rsid w:val="00BD505E"/>
    <w:rsid w:val="00BD5260"/>
    <w:rsid w:val="00BD62D9"/>
    <w:rsid w:val="00BD7C2A"/>
    <w:rsid w:val="00BD7CA1"/>
    <w:rsid w:val="00BD7E24"/>
    <w:rsid w:val="00BE0C6D"/>
    <w:rsid w:val="00BE1D7C"/>
    <w:rsid w:val="00BE308C"/>
    <w:rsid w:val="00BE3CAB"/>
    <w:rsid w:val="00BE4097"/>
    <w:rsid w:val="00BE7B70"/>
    <w:rsid w:val="00BE7D44"/>
    <w:rsid w:val="00BF3B50"/>
    <w:rsid w:val="00BF52DC"/>
    <w:rsid w:val="00BF585D"/>
    <w:rsid w:val="00BF6D9D"/>
    <w:rsid w:val="00BF703D"/>
    <w:rsid w:val="00C0041A"/>
    <w:rsid w:val="00C0062B"/>
    <w:rsid w:val="00C02D6B"/>
    <w:rsid w:val="00C0362D"/>
    <w:rsid w:val="00C04453"/>
    <w:rsid w:val="00C04ABF"/>
    <w:rsid w:val="00C05C18"/>
    <w:rsid w:val="00C05C84"/>
    <w:rsid w:val="00C14AE1"/>
    <w:rsid w:val="00C14FBE"/>
    <w:rsid w:val="00C15D5C"/>
    <w:rsid w:val="00C2000B"/>
    <w:rsid w:val="00C20C60"/>
    <w:rsid w:val="00C23F8C"/>
    <w:rsid w:val="00C24F26"/>
    <w:rsid w:val="00C24F8C"/>
    <w:rsid w:val="00C264E1"/>
    <w:rsid w:val="00C3430C"/>
    <w:rsid w:val="00C36614"/>
    <w:rsid w:val="00C40571"/>
    <w:rsid w:val="00C4211C"/>
    <w:rsid w:val="00C46254"/>
    <w:rsid w:val="00C463D5"/>
    <w:rsid w:val="00C47BE8"/>
    <w:rsid w:val="00C53D58"/>
    <w:rsid w:val="00C54318"/>
    <w:rsid w:val="00C54585"/>
    <w:rsid w:val="00C54734"/>
    <w:rsid w:val="00C54D5B"/>
    <w:rsid w:val="00C55267"/>
    <w:rsid w:val="00C55696"/>
    <w:rsid w:val="00C55B88"/>
    <w:rsid w:val="00C563E2"/>
    <w:rsid w:val="00C579ED"/>
    <w:rsid w:val="00C6348B"/>
    <w:rsid w:val="00C654F5"/>
    <w:rsid w:val="00C677B6"/>
    <w:rsid w:val="00C72DA5"/>
    <w:rsid w:val="00C72E8F"/>
    <w:rsid w:val="00C7308D"/>
    <w:rsid w:val="00C74062"/>
    <w:rsid w:val="00C741EE"/>
    <w:rsid w:val="00C82C4D"/>
    <w:rsid w:val="00C82C55"/>
    <w:rsid w:val="00C84082"/>
    <w:rsid w:val="00C852F0"/>
    <w:rsid w:val="00C86156"/>
    <w:rsid w:val="00C8626E"/>
    <w:rsid w:val="00C8686E"/>
    <w:rsid w:val="00C90265"/>
    <w:rsid w:val="00C90F4D"/>
    <w:rsid w:val="00C91893"/>
    <w:rsid w:val="00C91E02"/>
    <w:rsid w:val="00C92758"/>
    <w:rsid w:val="00C95377"/>
    <w:rsid w:val="00C9573A"/>
    <w:rsid w:val="00C959FA"/>
    <w:rsid w:val="00C96D88"/>
    <w:rsid w:val="00CA001C"/>
    <w:rsid w:val="00CA1934"/>
    <w:rsid w:val="00CA2170"/>
    <w:rsid w:val="00CA5DBA"/>
    <w:rsid w:val="00CA7524"/>
    <w:rsid w:val="00CA787E"/>
    <w:rsid w:val="00CB16CC"/>
    <w:rsid w:val="00CB2AEB"/>
    <w:rsid w:val="00CB4BDA"/>
    <w:rsid w:val="00CB637C"/>
    <w:rsid w:val="00CC711D"/>
    <w:rsid w:val="00CD03B1"/>
    <w:rsid w:val="00CD2F6F"/>
    <w:rsid w:val="00CD358B"/>
    <w:rsid w:val="00CD4297"/>
    <w:rsid w:val="00CD54DE"/>
    <w:rsid w:val="00CE05F7"/>
    <w:rsid w:val="00CE1C5D"/>
    <w:rsid w:val="00CE2DE5"/>
    <w:rsid w:val="00CE3757"/>
    <w:rsid w:val="00CE3E5E"/>
    <w:rsid w:val="00CE4AF0"/>
    <w:rsid w:val="00CE4E61"/>
    <w:rsid w:val="00CE4FD4"/>
    <w:rsid w:val="00CE6A17"/>
    <w:rsid w:val="00CE748D"/>
    <w:rsid w:val="00CF0134"/>
    <w:rsid w:val="00CF0C1B"/>
    <w:rsid w:val="00CF1056"/>
    <w:rsid w:val="00CF1F0C"/>
    <w:rsid w:val="00CF20C0"/>
    <w:rsid w:val="00CF2817"/>
    <w:rsid w:val="00CF3384"/>
    <w:rsid w:val="00CF3B6A"/>
    <w:rsid w:val="00CF4635"/>
    <w:rsid w:val="00CF4B22"/>
    <w:rsid w:val="00CF4BF1"/>
    <w:rsid w:val="00D00133"/>
    <w:rsid w:val="00D00B7B"/>
    <w:rsid w:val="00D02556"/>
    <w:rsid w:val="00D028C4"/>
    <w:rsid w:val="00D0401A"/>
    <w:rsid w:val="00D04F06"/>
    <w:rsid w:val="00D050CF"/>
    <w:rsid w:val="00D05196"/>
    <w:rsid w:val="00D064C3"/>
    <w:rsid w:val="00D10DFC"/>
    <w:rsid w:val="00D1275D"/>
    <w:rsid w:val="00D1509E"/>
    <w:rsid w:val="00D16CF1"/>
    <w:rsid w:val="00D2010F"/>
    <w:rsid w:val="00D20837"/>
    <w:rsid w:val="00D21752"/>
    <w:rsid w:val="00D220D1"/>
    <w:rsid w:val="00D227E0"/>
    <w:rsid w:val="00D22AEB"/>
    <w:rsid w:val="00D23822"/>
    <w:rsid w:val="00D24E06"/>
    <w:rsid w:val="00D25C7B"/>
    <w:rsid w:val="00D2620E"/>
    <w:rsid w:val="00D30AAE"/>
    <w:rsid w:val="00D30BB4"/>
    <w:rsid w:val="00D3116D"/>
    <w:rsid w:val="00D338F8"/>
    <w:rsid w:val="00D3618A"/>
    <w:rsid w:val="00D36B0B"/>
    <w:rsid w:val="00D401B3"/>
    <w:rsid w:val="00D43D87"/>
    <w:rsid w:val="00D4555F"/>
    <w:rsid w:val="00D45FEB"/>
    <w:rsid w:val="00D47F06"/>
    <w:rsid w:val="00D5018B"/>
    <w:rsid w:val="00D52A04"/>
    <w:rsid w:val="00D53F22"/>
    <w:rsid w:val="00D57450"/>
    <w:rsid w:val="00D57806"/>
    <w:rsid w:val="00D60ABE"/>
    <w:rsid w:val="00D622F4"/>
    <w:rsid w:val="00D62D8A"/>
    <w:rsid w:val="00D63C38"/>
    <w:rsid w:val="00D64314"/>
    <w:rsid w:val="00D653A8"/>
    <w:rsid w:val="00D65A63"/>
    <w:rsid w:val="00D7112C"/>
    <w:rsid w:val="00D729D6"/>
    <w:rsid w:val="00D76EE7"/>
    <w:rsid w:val="00D77E2E"/>
    <w:rsid w:val="00D806DD"/>
    <w:rsid w:val="00D822FE"/>
    <w:rsid w:val="00D8468D"/>
    <w:rsid w:val="00D85903"/>
    <w:rsid w:val="00D874C7"/>
    <w:rsid w:val="00D901F0"/>
    <w:rsid w:val="00D91C21"/>
    <w:rsid w:val="00D937C7"/>
    <w:rsid w:val="00D93C84"/>
    <w:rsid w:val="00D956CE"/>
    <w:rsid w:val="00D95EF3"/>
    <w:rsid w:val="00D96DAE"/>
    <w:rsid w:val="00DA0CE8"/>
    <w:rsid w:val="00DA1713"/>
    <w:rsid w:val="00DA2804"/>
    <w:rsid w:val="00DA4233"/>
    <w:rsid w:val="00DA4770"/>
    <w:rsid w:val="00DA5A02"/>
    <w:rsid w:val="00DA5D5E"/>
    <w:rsid w:val="00DA669E"/>
    <w:rsid w:val="00DA6F22"/>
    <w:rsid w:val="00DA7311"/>
    <w:rsid w:val="00DB06AE"/>
    <w:rsid w:val="00DB10A5"/>
    <w:rsid w:val="00DB154D"/>
    <w:rsid w:val="00DB1809"/>
    <w:rsid w:val="00DB2C02"/>
    <w:rsid w:val="00DB3BEF"/>
    <w:rsid w:val="00DB5211"/>
    <w:rsid w:val="00DC0047"/>
    <w:rsid w:val="00DC0F33"/>
    <w:rsid w:val="00DC400F"/>
    <w:rsid w:val="00DC6DE7"/>
    <w:rsid w:val="00DC6E9E"/>
    <w:rsid w:val="00DD1816"/>
    <w:rsid w:val="00DD1ACD"/>
    <w:rsid w:val="00DD1F3C"/>
    <w:rsid w:val="00DD3339"/>
    <w:rsid w:val="00DD38E7"/>
    <w:rsid w:val="00DD5DE3"/>
    <w:rsid w:val="00DD5F75"/>
    <w:rsid w:val="00DD703D"/>
    <w:rsid w:val="00DD76E3"/>
    <w:rsid w:val="00DD786E"/>
    <w:rsid w:val="00DD7AF8"/>
    <w:rsid w:val="00DD7E56"/>
    <w:rsid w:val="00DE0F9C"/>
    <w:rsid w:val="00DE376D"/>
    <w:rsid w:val="00DE49D9"/>
    <w:rsid w:val="00DE4CE9"/>
    <w:rsid w:val="00DE5FC8"/>
    <w:rsid w:val="00DF01D2"/>
    <w:rsid w:val="00DF02CE"/>
    <w:rsid w:val="00DF4301"/>
    <w:rsid w:val="00DF575B"/>
    <w:rsid w:val="00DF790D"/>
    <w:rsid w:val="00E04AEB"/>
    <w:rsid w:val="00E056B5"/>
    <w:rsid w:val="00E05C91"/>
    <w:rsid w:val="00E06107"/>
    <w:rsid w:val="00E1084F"/>
    <w:rsid w:val="00E10BAD"/>
    <w:rsid w:val="00E156DF"/>
    <w:rsid w:val="00E161AA"/>
    <w:rsid w:val="00E25955"/>
    <w:rsid w:val="00E25C34"/>
    <w:rsid w:val="00E26DA8"/>
    <w:rsid w:val="00E30EC7"/>
    <w:rsid w:val="00E317F8"/>
    <w:rsid w:val="00E3390E"/>
    <w:rsid w:val="00E37DB7"/>
    <w:rsid w:val="00E40451"/>
    <w:rsid w:val="00E41C0F"/>
    <w:rsid w:val="00E43894"/>
    <w:rsid w:val="00E44F71"/>
    <w:rsid w:val="00E51DAB"/>
    <w:rsid w:val="00E52E0B"/>
    <w:rsid w:val="00E53BA1"/>
    <w:rsid w:val="00E5492F"/>
    <w:rsid w:val="00E602E7"/>
    <w:rsid w:val="00E604B7"/>
    <w:rsid w:val="00E63110"/>
    <w:rsid w:val="00E6327C"/>
    <w:rsid w:val="00E63EB3"/>
    <w:rsid w:val="00E64BEC"/>
    <w:rsid w:val="00E659F4"/>
    <w:rsid w:val="00E66357"/>
    <w:rsid w:val="00E67091"/>
    <w:rsid w:val="00E67D6E"/>
    <w:rsid w:val="00E67EC7"/>
    <w:rsid w:val="00E72E81"/>
    <w:rsid w:val="00E73AC7"/>
    <w:rsid w:val="00E75841"/>
    <w:rsid w:val="00E761C3"/>
    <w:rsid w:val="00E76910"/>
    <w:rsid w:val="00E774F7"/>
    <w:rsid w:val="00E77A90"/>
    <w:rsid w:val="00E855E6"/>
    <w:rsid w:val="00E92269"/>
    <w:rsid w:val="00E94549"/>
    <w:rsid w:val="00E96F69"/>
    <w:rsid w:val="00E979AB"/>
    <w:rsid w:val="00EA5BBA"/>
    <w:rsid w:val="00EA5E57"/>
    <w:rsid w:val="00EA5E7B"/>
    <w:rsid w:val="00EA680B"/>
    <w:rsid w:val="00EA76F1"/>
    <w:rsid w:val="00EB08BF"/>
    <w:rsid w:val="00EB3ABC"/>
    <w:rsid w:val="00EB4FF7"/>
    <w:rsid w:val="00EB533F"/>
    <w:rsid w:val="00EB631B"/>
    <w:rsid w:val="00EC1B59"/>
    <w:rsid w:val="00EC340B"/>
    <w:rsid w:val="00EC59A4"/>
    <w:rsid w:val="00EC661D"/>
    <w:rsid w:val="00ED0691"/>
    <w:rsid w:val="00ED5F85"/>
    <w:rsid w:val="00ED7CBD"/>
    <w:rsid w:val="00EE0C1B"/>
    <w:rsid w:val="00EE1969"/>
    <w:rsid w:val="00EE1B27"/>
    <w:rsid w:val="00EE53D8"/>
    <w:rsid w:val="00EE6C14"/>
    <w:rsid w:val="00EE6D9E"/>
    <w:rsid w:val="00EE6F51"/>
    <w:rsid w:val="00EF3098"/>
    <w:rsid w:val="00EF6C6B"/>
    <w:rsid w:val="00EF6CA5"/>
    <w:rsid w:val="00EF7B11"/>
    <w:rsid w:val="00F00766"/>
    <w:rsid w:val="00F007A8"/>
    <w:rsid w:val="00F02DD1"/>
    <w:rsid w:val="00F02F07"/>
    <w:rsid w:val="00F03FBB"/>
    <w:rsid w:val="00F041A7"/>
    <w:rsid w:val="00F05605"/>
    <w:rsid w:val="00F05D8E"/>
    <w:rsid w:val="00F15F08"/>
    <w:rsid w:val="00F1787E"/>
    <w:rsid w:val="00F20091"/>
    <w:rsid w:val="00F22F14"/>
    <w:rsid w:val="00F239B0"/>
    <w:rsid w:val="00F24187"/>
    <w:rsid w:val="00F26CBF"/>
    <w:rsid w:val="00F278B5"/>
    <w:rsid w:val="00F3043C"/>
    <w:rsid w:val="00F3350E"/>
    <w:rsid w:val="00F3482E"/>
    <w:rsid w:val="00F34A0F"/>
    <w:rsid w:val="00F35AE0"/>
    <w:rsid w:val="00F379E7"/>
    <w:rsid w:val="00F40971"/>
    <w:rsid w:val="00F41405"/>
    <w:rsid w:val="00F44564"/>
    <w:rsid w:val="00F46699"/>
    <w:rsid w:val="00F46C31"/>
    <w:rsid w:val="00F47656"/>
    <w:rsid w:val="00F47657"/>
    <w:rsid w:val="00F52364"/>
    <w:rsid w:val="00F533EA"/>
    <w:rsid w:val="00F535EE"/>
    <w:rsid w:val="00F5441A"/>
    <w:rsid w:val="00F54C92"/>
    <w:rsid w:val="00F55936"/>
    <w:rsid w:val="00F639BF"/>
    <w:rsid w:val="00F64BE0"/>
    <w:rsid w:val="00F6669E"/>
    <w:rsid w:val="00F675AC"/>
    <w:rsid w:val="00F7084B"/>
    <w:rsid w:val="00F709AF"/>
    <w:rsid w:val="00F74ACC"/>
    <w:rsid w:val="00F75A6C"/>
    <w:rsid w:val="00F770C0"/>
    <w:rsid w:val="00F77A0E"/>
    <w:rsid w:val="00F8071E"/>
    <w:rsid w:val="00F807A0"/>
    <w:rsid w:val="00F80D30"/>
    <w:rsid w:val="00F83E84"/>
    <w:rsid w:val="00F90866"/>
    <w:rsid w:val="00F90C9C"/>
    <w:rsid w:val="00F90DE9"/>
    <w:rsid w:val="00F91883"/>
    <w:rsid w:val="00F919C6"/>
    <w:rsid w:val="00F928F0"/>
    <w:rsid w:val="00F93A2A"/>
    <w:rsid w:val="00F93EA3"/>
    <w:rsid w:val="00F957A5"/>
    <w:rsid w:val="00F974B3"/>
    <w:rsid w:val="00F97BA8"/>
    <w:rsid w:val="00F97F55"/>
    <w:rsid w:val="00FA5969"/>
    <w:rsid w:val="00FA7DDD"/>
    <w:rsid w:val="00FB1061"/>
    <w:rsid w:val="00FB1DAC"/>
    <w:rsid w:val="00FB267E"/>
    <w:rsid w:val="00FB3CB4"/>
    <w:rsid w:val="00FB3E9C"/>
    <w:rsid w:val="00FB405D"/>
    <w:rsid w:val="00FB4EAC"/>
    <w:rsid w:val="00FB6440"/>
    <w:rsid w:val="00FB6562"/>
    <w:rsid w:val="00FB75DE"/>
    <w:rsid w:val="00FC1C4D"/>
    <w:rsid w:val="00FC2BEB"/>
    <w:rsid w:val="00FC3355"/>
    <w:rsid w:val="00FC5166"/>
    <w:rsid w:val="00FC7D5A"/>
    <w:rsid w:val="00FD05C8"/>
    <w:rsid w:val="00FD0D38"/>
    <w:rsid w:val="00FD33B4"/>
    <w:rsid w:val="00FD3713"/>
    <w:rsid w:val="00FD425F"/>
    <w:rsid w:val="00FD6412"/>
    <w:rsid w:val="00FD659B"/>
    <w:rsid w:val="00FE408F"/>
    <w:rsid w:val="00FE4A38"/>
    <w:rsid w:val="00FE4BBF"/>
    <w:rsid w:val="00FE4E6B"/>
    <w:rsid w:val="00FE5596"/>
    <w:rsid w:val="00FE673F"/>
    <w:rsid w:val="00FF4107"/>
    <w:rsid w:val="00FF4A36"/>
    <w:rsid w:val="00FF4D83"/>
    <w:rsid w:val="00FF4E2A"/>
    <w:rsid w:val="00FF5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2B424D-D664-4848-940B-6B1061536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394</Words>
  <Characters>2247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Unknown</Company>
  <LinksUpToDate>false</LinksUpToDate>
  <CharactersWithSpaces>2636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Marge Sears</dc:creator>
  <cp:keywords/>
  <dc:description/>
  <cp:lastModifiedBy>Marge Sears</cp:lastModifiedBy>
  <cp:revision>1</cp:revision>
  <dcterms:created xsi:type="dcterms:W3CDTF">2016-06-05T14:51:00Z</dcterms:created>
  <dcterms:modified xsi:type="dcterms:W3CDTF">2016-06-05T15:06:00Z</dcterms:modified>
</cp:coreProperties>
</file>