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72" w:rsidRDefault="00490D65"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0" type="#_x0000_t170" style="position:absolute;margin-left:501pt;margin-top:8.85pt;width:174.15pt;height:103.35pt;z-index:251663872;mso-wrap-distance-left:2.88pt;mso-wrap-distance-top:2.88pt;mso-wrap-distance-right:2.88pt;mso-wrap-distance-bottom:2.88pt" adj="2158" fillcolor="black" strokecolor="#b2b2b2" strokeweight="1pt" o:cliptowrap="t">
            <v:fill color2="#fc0"/>
            <v:shadow on="t" type="perspective" color="#875b0d" opacity="45875f" origin=",.5" matrix=",,,.5,,-4768371582e-16"/>
            <v:textpath style="font-family:&quot;Berlin Sans FB&quot;;v-text-kern:t" trim="t" fitpath="t" string="2016"/>
          </v:shape>
        </w:pict>
      </w:r>
      <w:r w:rsidR="00A207B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-1.2pt;width:274.5pt;height:540pt;z-index:251658752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layout-flow:vertical-ideographic;mso-column-margin:5.76pt" inset="2.88pt,2.88pt,2.88pt,2.88pt">
              <w:txbxContent>
                <w:p w:rsidR="008F4EEE" w:rsidRDefault="008F4EEE" w:rsidP="00680672">
                  <w:pPr>
                    <w:widowControl w:val="0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Detach here and return this form to SOUTH SOUND FOOTBALL CAMP </w:t>
                  </w:r>
                  <w:r>
                    <w:rPr>
                      <w:b/>
                      <w:bCs/>
                      <w:lang w:val="en"/>
                    </w:rPr>
                    <w:tab/>
                  </w:r>
                  <w:r>
                    <w:rPr>
                      <w:b/>
                      <w:bCs/>
                      <w:lang w:val="en"/>
                    </w:rPr>
                    <w:tab/>
                    <w:t>REGISTRATION FORM</w:t>
                  </w: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Campers Name______________________________</w:t>
                  </w:r>
                  <w:r w:rsidR="00A207B1">
                    <w:rPr>
                      <w:lang w:val="en"/>
                    </w:rPr>
                    <w:t>_ Age</w:t>
                  </w:r>
                  <w:r>
                    <w:rPr>
                      <w:lang w:val="en"/>
                    </w:rPr>
                    <w:t>________</w:t>
                  </w:r>
                  <w:r w:rsidR="00A207B1">
                    <w:rPr>
                      <w:lang w:val="en"/>
                    </w:rPr>
                    <w:t>_ Team</w:t>
                  </w:r>
                  <w:r>
                    <w:rPr>
                      <w:lang w:val="en"/>
                    </w:rPr>
                    <w:t>______________________</w:t>
                  </w:r>
                  <w:r>
                    <w:rPr>
                      <w:lang w:val="en"/>
                    </w:rPr>
                    <w:tab/>
                    <w:t>T-Shirt Size_________</w:t>
                  </w: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Mailing Address _______________________City_______________ State______</w:t>
                  </w:r>
                  <w:r w:rsidR="00A207B1">
                    <w:rPr>
                      <w:lang w:val="en"/>
                    </w:rPr>
                    <w:t>_ Zip</w:t>
                  </w:r>
                  <w:r>
                    <w:rPr>
                      <w:lang w:val="en"/>
                    </w:rPr>
                    <w:t>_____________</w:t>
                  </w: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Home Phone____________________________   Emergency Phone______________________________</w:t>
                  </w: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</w:p>
                <w:p w:rsidR="00A207B1" w:rsidRDefault="008F4EEE" w:rsidP="00680672">
                  <w:pPr>
                    <w:widowControl w:val="0"/>
                  </w:pPr>
                  <w:r>
                    <w:rPr>
                      <w:lang w:val="en"/>
                    </w:rPr>
                    <w:t xml:space="preserve"> I hereby authorize the applicant to attend SOUTH SOUND FOOTBALL CAMP and waive and release </w:t>
                  </w:r>
                  <w:r>
                    <w:rPr>
                      <w:b/>
                      <w:bCs/>
                      <w:lang w:val="en"/>
                    </w:rPr>
                    <w:t>SOUTH SOUND FOOTBALL CAMP</w:t>
                  </w:r>
                  <w:r>
                    <w:rPr>
                      <w:lang w:val="en"/>
                    </w:rPr>
                    <w:t>, Fife High School, the Fife School District, and any of their representatives and / or assignees, from any and all liabilities, injuries, claims, suits or damages which might result from participation in this activity.   I know of no medical or physical problems which may affect the camper’s ability to safely participate in this camp.  I authorize the directors of this camp to act for me in any medical emergency according to their best judgment.</w:t>
                  </w:r>
                  <w:r w:rsidRPr="00413A87">
                    <w:t xml:space="preserve"> </w:t>
                  </w:r>
                  <w:r>
                    <w:t>In the event of illness or injury, I hereby give my consent for medical treatment and assume full responsibility for any medical expenses.</w:t>
                  </w: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  <w:p w:rsidR="008F4EEE" w:rsidRDefault="008F4EEE" w:rsidP="00680672">
                  <w:pPr>
                    <w:widowControl w:val="0"/>
                    <w:spacing w:line="36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Parent/Guardian Signature__________________________   Date__________</w:t>
                  </w:r>
                </w:p>
                <w:p w:rsidR="008F4EEE" w:rsidRDefault="008F4EEE" w:rsidP="00680672">
                  <w:pPr>
                    <w:widowControl w:val="0"/>
                    <w:spacing w:line="36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Insurance Company _______________________________</w:t>
                  </w:r>
                </w:p>
                <w:p w:rsidR="008F4EEE" w:rsidRDefault="008F4EEE" w:rsidP="00680672">
                  <w:pPr>
                    <w:widowControl w:val="0"/>
                    <w:spacing w:line="36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Insurance Policy # ________________________________</w:t>
                  </w:r>
                </w:p>
                <w:p w:rsidR="008F4EEE" w:rsidRDefault="008F4EEE" w:rsidP="000D32B2">
                  <w:pPr>
                    <w:widowControl w:val="0"/>
                    <w:spacing w:line="36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Physician Name:</w:t>
                  </w:r>
                  <w:r w:rsidRPr="000D32B2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>_____________________________   Physician Phone __________</w:t>
                  </w:r>
                  <w:r>
                    <w:rPr>
                      <w:lang w:val="en"/>
                    </w:rPr>
                    <w:br/>
                    <w:t>Coaching staffs are responsible for bringing players medical/emergency cards</w:t>
                  </w:r>
                </w:p>
              </w:txbxContent>
            </v:textbox>
          </v:shape>
        </w:pict>
      </w:r>
      <w:r w:rsidR="00491840">
        <w:rPr>
          <w:color w:val="auto"/>
          <w:kern w:val="0"/>
          <w:sz w:val="24"/>
          <w:szCs w:val="24"/>
        </w:rPr>
        <w:pict>
          <v:shape id="_x0000_s1038" type="#_x0000_t202" style="position:absolute;margin-left:402pt;margin-top:-9pt;width:58.5pt;height:229.5pt;z-index:251661824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layout-flow:vertical-ideographic;mso-column-margin:5.76pt" inset="2.88pt,2.88pt,2.88pt,2.88pt">
              <w:txbxContent>
                <w:p w:rsidR="008F4EEE" w:rsidRDefault="008F4EEE" w:rsidP="006806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"/>
                    </w:rPr>
                    <w:t xml:space="preserve">Fife High School </w:t>
                  </w:r>
                </w:p>
                <w:p w:rsidR="008F4EEE" w:rsidRDefault="008F4EEE" w:rsidP="00680672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5616 20</w:t>
                  </w:r>
                  <w:r w:rsidRPr="00A31DA7">
                    <w:rPr>
                      <w:sz w:val="24"/>
                      <w:szCs w:val="24"/>
                      <w:vertAlign w:val="superscript"/>
                      <w:lang w:val="en"/>
                    </w:rPr>
                    <w:t>th</w:t>
                  </w:r>
                  <w:r>
                    <w:rPr>
                      <w:sz w:val="24"/>
                      <w:szCs w:val="24"/>
                      <w:lang w:val="en"/>
                    </w:rPr>
                    <w:t xml:space="preserve"> Street East</w:t>
                  </w:r>
                </w:p>
                <w:p w:rsidR="008F4EEE" w:rsidRDefault="008F4EEE" w:rsidP="00680672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  <w:r>
                    <w:rPr>
                      <w:sz w:val="24"/>
                      <w:szCs w:val="24"/>
                      <w:lang w:val="en"/>
                    </w:rPr>
                    <w:t>Fife, WA 98424</w:t>
                  </w:r>
                </w:p>
              </w:txbxContent>
            </v:textbox>
          </v:shape>
        </w:pict>
      </w:r>
      <w:r w:rsidR="00680672">
        <w:rPr>
          <w:color w:val="auto"/>
          <w:kern w:val="0"/>
          <w:sz w:val="24"/>
          <w:szCs w:val="24"/>
        </w:rPr>
        <w:pict>
          <v:line id="_x0000_s1036" style="position:absolute;flip:x;z-index:251659776;mso-wrap-distance-left:2.88pt;mso-wrap-distance-top:2.88pt;mso-wrap-distance-right:2.88pt;mso-wrap-distance-bottom:2.88pt" from="274.5pt,40.5pt" to="274.5pt,558pt" strokeweight="1.5pt" o:cliptowrap="t">
            <v:stroke dashstyle="1 1"/>
            <v:shadow color="#ccc"/>
          </v:line>
        </w:pict>
      </w:r>
    </w:p>
    <w:p w:rsidR="00680672" w:rsidRDefault="00680672"/>
    <w:p w:rsidR="00680672" w:rsidRDefault="00680672"/>
    <w:p w:rsidR="00680672" w:rsidRDefault="00680672"/>
    <w:p w:rsidR="00680672" w:rsidRDefault="004A713B">
      <w:r>
        <w:t xml:space="preserve">   </w:t>
      </w:r>
    </w:p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490D65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2" type="#_x0000_t161" style="position:absolute;margin-left:460.5pt;margin-top:2.6pt;width:231.2pt;height:101.45pt;z-index:251664896;mso-wrap-distance-left:2.88pt;mso-wrap-distance-top:2.88pt;mso-wrap-distance-right:2.88pt;mso-wrap-distance-bottom:2.88pt" adj="5665" fillcolor="black" o:cliptowrap="t">
            <v:fill r:id="rId5" o:title=""/>
            <v:stroke r:id="rId5" o:title=""/>
            <v:shadow color="#868686"/>
            <v:textpath style="font-family:&quot;Impact&quot;;v-text-kern:t" trim="t" fitpath="t" xscale="f" string="South Sound"/>
          </v:shape>
        </w:pict>
      </w:r>
    </w:p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490D65">
      <w:r>
        <w:rPr>
          <w:noProof/>
        </w:rPr>
        <w:pict>
          <v:shape id="_x0000_s1043" type="#_x0000_t161" style="position:absolute;margin-left:482.9pt;margin-top:9.7pt;width:204.5pt;height:84.3pt;z-index:251665920;mso-wrap-distance-left:2.88pt;mso-wrap-distance-top:2.88pt;mso-wrap-distance-right:2.88pt;mso-wrap-distance-bottom:2.88pt" adj="5665" fillcolor="black" o:cliptowrap="t">
            <v:fill r:id="rId5" o:title=""/>
            <v:stroke r:id="rId5" o:title=""/>
            <v:shadow color="#868686"/>
            <v:textpath style="font-family:&quot;Impact&quot;;v-text-kern:t" trim="t" fitpath="t" xscale="f" string="FOOTBALL CAMP"/>
          </v:shape>
        </w:pict>
      </w:r>
    </w:p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1255AB"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477pt;margin-top:8.55pt;width:220.5pt;height:148.5pt;z-index:25166284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F4EEE" w:rsidRPr="004E4637" w:rsidRDefault="008F4EEE" w:rsidP="00680672">
                  <w:pPr>
                    <w:widowControl w:val="0"/>
                    <w:jc w:val="center"/>
                    <w:rPr>
                      <w:rFonts w:ascii="Century Schoolbook" w:hAnsi="Century Schoolbook"/>
                      <w:sz w:val="56"/>
                      <w:szCs w:val="56"/>
                      <w:lang w:val="en"/>
                    </w:rPr>
                  </w:pPr>
                  <w:r>
                    <w:rPr>
                      <w:rFonts w:ascii="Century Schoolbook" w:hAnsi="Century Schoolbook"/>
                      <w:sz w:val="56"/>
                      <w:szCs w:val="56"/>
                      <w:lang w:val="en"/>
                    </w:rPr>
                    <w:t>June 2</w:t>
                  </w:r>
                  <w:r w:rsidR="004A713B">
                    <w:rPr>
                      <w:rFonts w:ascii="Century Schoolbook" w:hAnsi="Century Schoolbook"/>
                      <w:sz w:val="56"/>
                      <w:szCs w:val="56"/>
                      <w:lang w:val="en"/>
                    </w:rPr>
                    <w:t>7</w:t>
                  </w:r>
                  <w:r w:rsidRPr="00FC19A4">
                    <w:rPr>
                      <w:rFonts w:ascii="Century Schoolbook" w:hAnsi="Century Schoolbook"/>
                      <w:sz w:val="56"/>
                      <w:szCs w:val="56"/>
                      <w:vertAlign w:val="superscript"/>
                      <w:lang w:val="en"/>
                    </w:rPr>
                    <w:t>th</w:t>
                  </w:r>
                  <w:r>
                    <w:rPr>
                      <w:rFonts w:ascii="Century Schoolbook" w:hAnsi="Century Schoolbook"/>
                      <w:sz w:val="56"/>
                      <w:szCs w:val="56"/>
                      <w:lang w:val="en"/>
                    </w:rPr>
                    <w:t>-2</w:t>
                  </w:r>
                  <w:r w:rsidR="004A713B">
                    <w:rPr>
                      <w:rFonts w:ascii="Century Schoolbook" w:hAnsi="Century Schoolbook"/>
                      <w:sz w:val="56"/>
                      <w:szCs w:val="56"/>
                      <w:lang w:val="en"/>
                    </w:rPr>
                    <w:t>9</w:t>
                  </w:r>
                  <w:r w:rsidRPr="00FC19A4">
                    <w:rPr>
                      <w:rFonts w:ascii="Century Schoolbook" w:hAnsi="Century Schoolbook"/>
                      <w:sz w:val="56"/>
                      <w:szCs w:val="56"/>
                      <w:vertAlign w:val="superscript"/>
                      <w:lang w:val="en"/>
                    </w:rPr>
                    <w:t>th</w:t>
                  </w:r>
                  <w:r>
                    <w:rPr>
                      <w:rFonts w:ascii="Century Schoolbook" w:hAnsi="Century Schoolbook"/>
                      <w:sz w:val="56"/>
                      <w:szCs w:val="56"/>
                      <w:lang w:val="en"/>
                    </w:rPr>
                    <w:t xml:space="preserve"> </w:t>
                  </w:r>
                </w:p>
                <w:p w:rsidR="008F4EEE" w:rsidRPr="00490D65" w:rsidRDefault="008F4EEE" w:rsidP="00680672">
                  <w:pPr>
                    <w:widowControl w:val="0"/>
                    <w:jc w:val="center"/>
                    <w:rPr>
                      <w:rFonts w:ascii="Constantia" w:hAnsi="Constantia"/>
                      <w:sz w:val="48"/>
                      <w:szCs w:val="48"/>
                      <w:lang w:val="en"/>
                    </w:rPr>
                  </w:pPr>
                  <w:r w:rsidRPr="00490D65">
                    <w:rPr>
                      <w:rFonts w:ascii="Constantia" w:hAnsi="Constantia"/>
                      <w:sz w:val="48"/>
                      <w:szCs w:val="48"/>
                      <w:lang w:val="en"/>
                    </w:rPr>
                    <w:t>@</w:t>
                  </w:r>
                </w:p>
                <w:p w:rsidR="008F4EEE" w:rsidRPr="00667A22" w:rsidRDefault="00490D65" w:rsidP="001255AB">
                  <w:pPr>
                    <w:widowControl w:val="0"/>
                    <w:jc w:val="center"/>
                    <w:rPr>
                      <w:rFonts w:ascii="Constantia" w:hAnsi="Constantia"/>
                      <w:sz w:val="28"/>
                      <w:szCs w:val="28"/>
                      <w:lang w:val="en"/>
                    </w:rPr>
                  </w:pPr>
                  <w:r w:rsidRPr="00490D65">
                    <w:rPr>
                      <w:rFonts w:ascii="Constantia" w:hAnsi="Constantia"/>
                      <w:sz w:val="48"/>
                      <w:szCs w:val="48"/>
                      <w:lang w:val="en"/>
                    </w:rPr>
                    <w:t>Fife High School</w:t>
                  </w:r>
                </w:p>
                <w:p w:rsidR="008F4EEE" w:rsidRPr="00490D65" w:rsidRDefault="00904EE2" w:rsidP="001255AB">
                  <w:pPr>
                    <w:widowControl w:val="0"/>
                    <w:jc w:val="center"/>
                    <w:rPr>
                      <w:rFonts w:ascii="Constantia" w:hAnsi="Constantia"/>
                      <w:b/>
                      <w:sz w:val="48"/>
                      <w:szCs w:val="48"/>
                      <w:lang w:val="en"/>
                    </w:rPr>
                  </w:pPr>
                  <w:r w:rsidRPr="00490D65">
                    <w:rPr>
                      <w:rFonts w:ascii="Constantia" w:hAnsi="Constantia"/>
                      <w:b/>
                      <w:sz w:val="48"/>
                      <w:szCs w:val="48"/>
                      <w:lang w:val="en"/>
                    </w:rPr>
                    <w:t>$</w:t>
                  </w:r>
                  <w:r w:rsidR="008F4EEE" w:rsidRPr="00490D65">
                    <w:rPr>
                      <w:rFonts w:ascii="Constantia" w:hAnsi="Constantia"/>
                      <w:b/>
                      <w:sz w:val="48"/>
                      <w:szCs w:val="48"/>
                      <w:lang w:val="en"/>
                    </w:rPr>
                    <w:t>60</w:t>
                  </w:r>
                  <w:r w:rsidRPr="00490D65">
                    <w:rPr>
                      <w:rFonts w:ascii="Constantia" w:hAnsi="Constantia"/>
                      <w:b/>
                      <w:sz w:val="48"/>
                      <w:szCs w:val="48"/>
                      <w:lang w:val="en"/>
                    </w:rPr>
                    <w:t xml:space="preserve">.00 per </w:t>
                  </w:r>
                  <w:r w:rsidR="008F4EEE" w:rsidRPr="00490D65">
                    <w:rPr>
                      <w:rFonts w:ascii="Constantia" w:hAnsi="Constantia"/>
                      <w:b/>
                      <w:sz w:val="48"/>
                      <w:szCs w:val="48"/>
                      <w:lang w:val="en"/>
                    </w:rPr>
                    <w:t>player</w:t>
                  </w:r>
                </w:p>
              </w:txbxContent>
            </v:textbox>
          </v:shape>
        </w:pict>
      </w:r>
    </w:p>
    <w:p w:rsidR="00680672" w:rsidRDefault="00680672"/>
    <w:p w:rsidR="00680672" w:rsidRDefault="00A207B1"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-10.4pt;margin-top:6.05pt;width:94.5pt;height:175.5pt;z-index:251660800;mso-wrap-distance-left:2.88pt;mso-wrap-distance-top:2.88pt;mso-wrap-distance-right:2.88pt;mso-wrap-distance-bottom:2.88pt" filled="f" strokeweight="2pt" insetpen="t" o:cliptowrap="t">
            <v:stroke>
              <o:left v:ext="view" weight="2pt" joinstyle="miter" insetpen="t"/>
              <o:top v:ext="view" weight="2pt" joinstyle="miter" insetpen="t"/>
              <o:right v:ext="view" weight="2pt" joinstyle="miter" insetpen="t"/>
              <o:bottom v:ext="view" weight="2pt" joinstyle="miter" insetpen="t"/>
            </v:stroke>
            <v:shadow color="#ccc"/>
            <v:textbox style="layout-flow:vertical-ideographic;mso-column-margin:5.76pt" inset="2.88pt,2.88pt,2.88pt,2.88pt">
              <w:txbxContent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Enclosed is $_______ (check or money order) for my deposit: </w:t>
                  </w:r>
                </w:p>
                <w:p w:rsidR="008F4EEE" w:rsidRDefault="008F4EEE" w:rsidP="00680672">
                  <w:pPr>
                    <w:widowControl w:val="0"/>
                    <w:rPr>
                      <w:sz w:val="16"/>
                      <w:szCs w:val="16"/>
                      <w:lang w:val="en"/>
                    </w:rPr>
                  </w:pPr>
                  <w:r>
                    <w:rPr>
                      <w:lang w:val="en"/>
                    </w:rPr>
                    <w:t>Please make checks payable to:</w:t>
                  </w:r>
                </w:p>
                <w:p w:rsidR="00A207B1" w:rsidRPr="00A207B1" w:rsidRDefault="00A207B1" w:rsidP="00680672">
                  <w:pPr>
                    <w:widowControl w:val="0"/>
                    <w:rPr>
                      <w:sz w:val="16"/>
                      <w:szCs w:val="16"/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 xml:space="preserve">Fife High School </w:t>
                  </w:r>
                </w:p>
                <w:p w:rsidR="008F4EEE" w:rsidRDefault="008F4EEE" w:rsidP="00680672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>5616 20</w:t>
                  </w:r>
                  <w:r w:rsidRPr="00A31DA7">
                    <w:rPr>
                      <w:b/>
                      <w:bCs/>
                      <w:vertAlign w:val="superscript"/>
                      <w:lang w:val="en"/>
                    </w:rPr>
                    <w:t>th</w:t>
                  </w:r>
                  <w:r>
                    <w:rPr>
                      <w:b/>
                      <w:bCs/>
                      <w:lang w:val="en"/>
                    </w:rPr>
                    <w:t xml:space="preserve"> Street East</w:t>
                  </w:r>
                </w:p>
                <w:p w:rsidR="008F4EEE" w:rsidRDefault="008F4EEE" w:rsidP="00680672">
                  <w:pPr>
                    <w:widowControl w:val="0"/>
                    <w:jc w:val="center"/>
                    <w:rPr>
                      <w:b/>
                      <w:bCs/>
                      <w:lang w:val="en"/>
                    </w:rPr>
                  </w:pPr>
                  <w:r>
                    <w:rPr>
                      <w:b/>
                      <w:bCs/>
                      <w:lang w:val="en"/>
                    </w:rPr>
                    <w:t>Fife, WA 98424</w:t>
                  </w:r>
                </w:p>
              </w:txbxContent>
            </v:textbox>
          </v:shape>
        </w:pict>
      </w:r>
    </w:p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680672"/>
    <w:p w:rsidR="00680672" w:rsidRDefault="00AF76A3">
      <w:r>
        <w:rPr>
          <w:color w:val="auto"/>
          <w:kern w:val="0"/>
          <w:sz w:val="24"/>
          <w:szCs w:val="24"/>
        </w:rPr>
        <w:lastRenderedPageBreak/>
        <w:pict>
          <v:shape id="_x0000_s1027" type="#_x0000_t202" style="position:absolute;margin-left:256.2pt;margin-top:2.5pt;width:214.8pt;height:256.2pt;z-index:251650560;mso-wrap-distance-left:2.88pt;mso-wrap-distance-top:2.88pt;mso-wrap-distance-right:2.88pt;mso-wrap-distance-bottom:2.88pt" filled="f" strokeweight="4.5pt" o:cliptowrap="t">
            <v:stroke linestyle="thickThin"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5.76pt" inset="2.88pt,2.88pt,2.88pt,2.88pt">
              <w:txbxContent>
                <w:p w:rsidR="008F4EEE" w:rsidRDefault="008F4EEE" w:rsidP="009C2D46">
                  <w:pPr>
                    <w:widowControl w:val="0"/>
                    <w:jc w:val="center"/>
                    <w:rPr>
                      <w:rFonts w:ascii="Century Schoolbook" w:hAnsi="Century Schoolbook"/>
                      <w:b/>
                      <w:bCs/>
                      <w:sz w:val="32"/>
                      <w:szCs w:val="32"/>
                      <w:u w:val="single"/>
                      <w:lang w:val="en"/>
                    </w:rPr>
                  </w:pPr>
                  <w:r w:rsidRPr="00AF76A3">
                    <w:rPr>
                      <w:rFonts w:ascii="Century Schoolbook" w:hAnsi="Century Schoolbook"/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  <w:t>Daily Schedule</w:t>
                  </w:r>
                  <w:r w:rsidRPr="00842B65">
                    <w:rPr>
                      <w:rFonts w:ascii="Century Schoolbook" w:hAnsi="Century Schoolbook"/>
                      <w:b/>
                      <w:bCs/>
                      <w:sz w:val="32"/>
                      <w:szCs w:val="32"/>
                      <w:u w:val="single"/>
                      <w:lang w:val="en"/>
                    </w:rPr>
                    <w:t xml:space="preserve"> </w:t>
                  </w:r>
                  <w:r w:rsidRPr="00AF76A3">
                    <w:rPr>
                      <w:rFonts w:ascii="Century Schoolbook" w:hAnsi="Century Schoolbook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(Tentative)</w:t>
                  </w:r>
                </w:p>
                <w:p w:rsidR="003565F0" w:rsidRPr="003565F0" w:rsidRDefault="003565F0" w:rsidP="009C2D46">
                  <w:pPr>
                    <w:widowControl w:val="0"/>
                    <w:jc w:val="center"/>
                    <w:rPr>
                      <w:rFonts w:ascii="Century Schoolbook" w:hAnsi="Century Schoolbook"/>
                      <w:b/>
                      <w:bCs/>
                      <w:sz w:val="16"/>
                      <w:szCs w:val="16"/>
                      <w:u w:val="single"/>
                      <w:lang w:val="en"/>
                    </w:rPr>
                  </w:pP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9:00 – 10:00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Check in (Monday Only)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10:00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Stretch on own (20)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10:20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Team Practice Time (40)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11:15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7 on 7   /   OL/</w:t>
                  </w:r>
                  <w:r w:rsidR="003565F0" w:rsidRPr="00AF76A3">
                    <w:rPr>
                      <w:sz w:val="22"/>
                      <w:szCs w:val="22"/>
                      <w:lang w:val="en"/>
                    </w:rPr>
                    <w:t>DL (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>30)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11:45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Scrimmage #1 11 on 11 (30)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12:15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Scrimmage #2 11 on 11 (30)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12:45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 xml:space="preserve">Break Camp </w:t>
                  </w:r>
                  <w:r w:rsidR="003565F0" w:rsidRPr="00AF76A3">
                    <w:rPr>
                      <w:sz w:val="22"/>
                      <w:szCs w:val="22"/>
                      <w:lang w:val="en"/>
                    </w:rPr>
                    <w:t>(lunch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>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2:00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Warm Up or Team Time (20)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2:20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Group (25)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2:45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7 on 7   /   OL/</w:t>
                  </w:r>
                  <w:r w:rsidR="003565F0" w:rsidRPr="00AF76A3">
                    <w:rPr>
                      <w:sz w:val="22"/>
                      <w:szCs w:val="22"/>
                      <w:lang w:val="en"/>
                    </w:rPr>
                    <w:t>DL (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>30)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3:15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Scrimmage #1 11 on 11 (45)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4:00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Scrimmage #2 11 on 11 (45)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4:45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Break Camp</w:t>
                  </w:r>
                </w:p>
                <w:p w:rsidR="008F4EEE" w:rsidRPr="00AF76A3" w:rsidRDefault="008F4EEE" w:rsidP="00AF76A3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sz w:val="22"/>
                      <w:szCs w:val="22"/>
                      <w:lang w:val="en"/>
                    </w:rPr>
                    <w:t>4:55</w:t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</w:r>
                  <w:r w:rsidRPr="00AF76A3">
                    <w:rPr>
                      <w:sz w:val="22"/>
                      <w:szCs w:val="22"/>
                      <w:lang w:val="en"/>
                    </w:rPr>
                    <w:tab/>
                    <w:t>Coaches Meeting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0;margin-top:.1pt;width:214.8pt;height:157.7pt;z-index:251649536;mso-wrap-distance-left:2.88pt;mso-wrap-distance-top:2.88pt;mso-wrap-distance-right:2.88pt;mso-wrap-distance-bottom:2.88pt" filled="f" stroked="f" strokeweight="0" insetpen="t" o:cliptowrap="t">
            <v:stroke color2="none">
              <o:left v:ext="view" color="none" weight="10pt" joinstyle="miter" insetpen="t"/>
              <o:top v:ext="view" color="none" weight="10pt" joinstyle="miter" insetpen="t"/>
              <o:right v:ext="view" color="none" weight="10pt" joinstyle="miter" insetpen="t"/>
              <o:bottom v:ext="view" color="none" weight="10pt" joinstyle="miter" insetpen="t"/>
            </v:stroke>
            <v:shadow color="#ccc"/>
            <v:textbox style="mso-column-margin:5.76pt" inset="2.88pt,2.88pt,2.88pt,2.88pt">
              <w:txbxContent>
                <w:p w:rsidR="008F4EEE" w:rsidRPr="00486996" w:rsidRDefault="008F4EEE" w:rsidP="00F10171">
                  <w:pPr>
                    <w:widowControl w:val="0"/>
                    <w:jc w:val="center"/>
                    <w:rPr>
                      <w:rFonts w:ascii="Century" w:hAnsi="Century"/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</w:pPr>
                  <w:r w:rsidRPr="00486996">
                    <w:rPr>
                      <w:rFonts w:ascii="Century" w:hAnsi="Century"/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  <w:t>Cost of Camp</w:t>
                  </w:r>
                </w:p>
                <w:p w:rsidR="00A25AD2" w:rsidRPr="00AF76A3" w:rsidRDefault="00A25AD2" w:rsidP="00F10171">
                  <w:pPr>
                    <w:widowControl w:val="0"/>
                    <w:jc w:val="center"/>
                    <w:rPr>
                      <w:rFonts w:ascii="Century" w:hAnsi="Century"/>
                      <w:b/>
                      <w:bCs/>
                      <w:sz w:val="16"/>
                      <w:szCs w:val="16"/>
                      <w:u w:val="single"/>
                      <w:lang w:val="en"/>
                    </w:rPr>
                  </w:pPr>
                </w:p>
                <w:p w:rsidR="008F4EEE" w:rsidRPr="00486996" w:rsidRDefault="008F4EEE" w:rsidP="00A56F8A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This camp is designed to be affordable. Each player will pay</w:t>
                  </w:r>
                  <w:r w:rsidR="00A56F8A"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 $60.00 </w:t>
                  </w: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for three days of camp.</w:t>
                  </w:r>
                </w:p>
                <w:p w:rsidR="008F4EEE" w:rsidRPr="00486996" w:rsidRDefault="008F4EEE" w:rsidP="00A56F8A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</w:p>
                <w:p w:rsidR="00A56F8A" w:rsidRPr="00486996" w:rsidRDefault="008F4EEE" w:rsidP="00A56F8A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Each player receives a </w:t>
                  </w:r>
                  <w:r w:rsidR="00AF76A3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camp T-shirt</w:t>
                  </w: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 and a barbeque lunch e</w:t>
                  </w:r>
                  <w:r w:rsidR="00AF76A3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ach</w:t>
                  </w: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 day of camp.</w:t>
                  </w:r>
                </w:p>
                <w:p w:rsidR="008F4EEE" w:rsidRPr="00486996" w:rsidRDefault="008F4EEE" w:rsidP="00A56F8A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 </w:t>
                  </w:r>
                </w:p>
                <w:p w:rsidR="008F4EEE" w:rsidRPr="00486996" w:rsidRDefault="00A56F8A" w:rsidP="00A56F8A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Gyms available for overnight</w:t>
                  </w:r>
                  <w:r w:rsidR="008F4EEE"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 stay with </w:t>
                  </w: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coach</w:t>
                  </w:r>
                  <w:r w:rsidR="008F4EEE"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 supervision. </w:t>
                  </w:r>
                </w:p>
              </w:txbxContent>
            </v:textbox>
          </v:shape>
        </w:pict>
      </w:r>
      <w:r w:rsidR="00C849DB">
        <w:rPr>
          <w:color w:val="auto"/>
          <w:kern w:val="0"/>
          <w:sz w:val="24"/>
          <w:szCs w:val="24"/>
        </w:rPr>
        <w:pict>
          <v:shape id="_x0000_s1030" type="#_x0000_t202" style="position:absolute;margin-left:507.6pt;margin-top:-1.05pt;width:214.2pt;height:347.25pt;z-index:25165363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F4EEE" w:rsidRDefault="008F4EEE" w:rsidP="00AD2E2C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lang w:val="en"/>
                    </w:rPr>
                  </w:pPr>
                  <w:smartTag w:uri="urn:schemas-microsoft-com:office:smarttags" w:element="PlaceType">
                    <w:r>
                      <w:rPr>
                        <w:b/>
                        <w:bCs/>
                        <w:sz w:val="32"/>
                        <w:szCs w:val="32"/>
                        <w:u w:val="single"/>
                        <w:lang w:val="en"/>
                      </w:rPr>
                      <w:t>Camp</w:t>
                    </w:r>
                  </w:smartTag>
                  <w:r>
                    <w:rPr>
                      <w:b/>
                      <w:bCs/>
                      <w:sz w:val="32"/>
                      <w:szCs w:val="32"/>
                      <w:u w:val="single"/>
                      <w:lang w:val="en"/>
                    </w:rPr>
                    <w:t xml:space="preserve"> Advantages</w:t>
                  </w:r>
                </w:p>
                <w:p w:rsidR="00A25AD2" w:rsidRPr="00AF76A3" w:rsidRDefault="00A25AD2" w:rsidP="00AD2E2C">
                  <w:pPr>
                    <w:widowControl w:val="0"/>
                    <w:jc w:val="center"/>
                    <w:rPr>
                      <w:sz w:val="16"/>
                      <w:szCs w:val="16"/>
                      <w:lang w:val="en"/>
                    </w:rPr>
                  </w:pPr>
                </w:p>
                <w:p w:rsidR="008F4EEE" w:rsidRPr="00842B65" w:rsidRDefault="008F4EEE" w:rsidP="004642EB">
                  <w:pPr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</w:pPr>
                  <w:r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Attend an </w:t>
                  </w:r>
                  <w:r w:rsidR="00C849DB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a</w:t>
                  </w:r>
                  <w:r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ffordable </w:t>
                  </w:r>
                  <w:r w:rsidR="00C849DB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f</w:t>
                  </w:r>
                  <w:r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ootball </w:t>
                  </w:r>
                  <w:r w:rsidR="00C849DB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c</w:t>
                  </w:r>
                  <w:r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amp </w:t>
                  </w:r>
                  <w:r w:rsidR="00C849DB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w</w:t>
                  </w:r>
                  <w:r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it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h </w:t>
                  </w:r>
                  <w:r w:rsidR="00C849DB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y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our </w:t>
                  </w:r>
                  <w:r w:rsidR="00C849DB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entire t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eam</w:t>
                  </w:r>
                  <w:r w:rsidR="00C849DB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.</w:t>
                  </w:r>
                  <w:r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br/>
                  </w:r>
                </w:p>
                <w:p w:rsidR="008F4EEE" w:rsidRPr="00842B65" w:rsidRDefault="00C849DB" w:rsidP="00AD2E2C">
                  <w:pPr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A</w:t>
                  </w:r>
                  <w:r w:rsidR="008F4EEE"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 local football camp that will save on transportation costs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.</w:t>
                  </w:r>
                  <w:r w:rsidR="008F4EEE"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br/>
                  </w:r>
                </w:p>
                <w:p w:rsidR="008F4EEE" w:rsidRDefault="00C849DB" w:rsidP="004642EB">
                  <w:pPr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With the option of an overnighter in the gym </w:t>
                  </w:r>
                  <w:r w:rsidR="00AF76A3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you save with 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no team lodging fees.</w:t>
                  </w:r>
                </w:p>
                <w:p w:rsidR="00C849DB" w:rsidRPr="00842B65" w:rsidRDefault="00C849DB" w:rsidP="00C849DB">
                  <w:pPr>
                    <w:widowControl w:val="0"/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</w:pPr>
                </w:p>
                <w:p w:rsidR="008F4EEE" w:rsidRPr="00842B65" w:rsidRDefault="00C849DB" w:rsidP="004642EB">
                  <w:pPr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Coaching your player’s one</w:t>
                  </w:r>
                  <w:r w:rsidR="008F4EEE"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 on 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one </w:t>
                  </w:r>
                  <w:r w:rsidR="00AF76A3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boosts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 </w:t>
                  </w:r>
                  <w:r w:rsidR="008F4EEE"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player succ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ess</w:t>
                  </w:r>
                  <w:r w:rsidR="008F4EEE"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 &amp; grow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th.  </w:t>
                  </w:r>
                  <w:r w:rsidR="008F4EEE"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br/>
                  </w:r>
                </w:p>
                <w:p w:rsidR="008F4EEE" w:rsidRPr="00842B65" w:rsidRDefault="00C849DB" w:rsidP="004642EB">
                  <w:pPr>
                    <w:widowControl w:val="0"/>
                    <w:numPr>
                      <w:ilvl w:val="0"/>
                      <w:numId w:val="2"/>
                    </w:numP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Camp a</w:t>
                  </w:r>
                  <w:r w:rsidR="008F4EEE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llow</w:t>
                  </w:r>
                  <w:r w:rsidR="00904EE2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s you to work with </w:t>
                  </w:r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all teams; v</w:t>
                  </w:r>
                  <w:r w:rsidR="00904EE2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arsity, </w:t>
                  </w:r>
                  <w:proofErr w:type="spellStart"/>
                  <w:r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jv</w:t>
                  </w:r>
                  <w:proofErr w:type="spellEnd"/>
                  <w:r w:rsidR="008F4EEE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, and </w:t>
                  </w:r>
                  <w:r w:rsidR="00A56F8A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>freshman</w:t>
                  </w:r>
                  <w:r w:rsidR="008F4EEE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t xml:space="preserve">. </w:t>
                  </w:r>
                  <w:r w:rsidR="008F4EEE" w:rsidRPr="00842B65">
                    <w:rPr>
                      <w:rFonts w:ascii="Century Schoolbook" w:hAnsi="Century Schoolbook"/>
                      <w:sz w:val="22"/>
                      <w:szCs w:val="22"/>
                      <w:lang w:val="en"/>
                    </w:rPr>
                    <w:br/>
                  </w:r>
                </w:p>
                <w:p w:rsidR="008F4EEE" w:rsidRPr="005E3B75" w:rsidRDefault="00904EE2" w:rsidP="00680672">
                  <w:pPr>
                    <w:widowControl w:val="0"/>
                    <w:ind w:left="360" w:hanging="360"/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</w:pPr>
                  <w:r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 xml:space="preserve">     </w:t>
                  </w:r>
                  <w:r w:rsidR="008F4EEE" w:rsidRPr="005E3B75"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>The advantage of this camp</w:t>
                  </w:r>
                  <w:r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 xml:space="preserve"> is very simple. It allows you to bring all players to a team camp. With the low cost</w:t>
                  </w:r>
                  <w:r w:rsidR="008F4EEE" w:rsidRPr="005E3B75"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 xml:space="preserve"> of </w:t>
                  </w:r>
                  <w:r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>$</w:t>
                  </w:r>
                  <w:r w:rsidR="008F4EEE" w:rsidRPr="005E3B75"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>60</w:t>
                  </w:r>
                  <w:r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>.00 per player, y</w:t>
                  </w:r>
                  <w:r w:rsidR="00A56F8A"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>ou can work your entire</w:t>
                  </w:r>
                  <w:r w:rsidR="008F4EEE" w:rsidRPr="005E3B75">
                    <w:rPr>
                      <w:rFonts w:ascii="Century Schoolbook" w:hAnsi="Century Schoolbook"/>
                      <w:b/>
                      <w:sz w:val="24"/>
                      <w:szCs w:val="24"/>
                      <w:lang w:val="en"/>
                    </w:rPr>
                    <w:t xml:space="preserve"> team. </w:t>
                  </w:r>
                </w:p>
                <w:p w:rsidR="008F4EEE" w:rsidRPr="00AF76A3" w:rsidRDefault="008F4EEE" w:rsidP="00680672">
                  <w:pPr>
                    <w:widowControl w:val="0"/>
                    <w:jc w:val="center"/>
                    <w:rPr>
                      <w:rFonts w:ascii="Century Schoolbook" w:hAnsi="Century Schoolbook"/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rPr>
                      <w:sz w:val="24"/>
                      <w:szCs w:val="24"/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</w:p>
              </w:txbxContent>
            </v:textbox>
          </v:shape>
        </w:pict>
      </w:r>
    </w:p>
    <w:p w:rsidR="00612464" w:rsidRDefault="00CB48AF"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2pt;margin-top:334.7pt;width:219pt;height:198.2pt;z-index:251657728;mso-wrap-distance-left:2.88pt;mso-wrap-distance-top:2.88pt;mso-wrap-distance-right:2.88pt;mso-wrap-distance-bottom:2.88pt" filled="f" strokecolor="white" strokeweight="4pt" insetpen="t" o:cliptowrap="t">
            <v:stroke color2="none">
              <o:left v:ext="view" weight="4pt" joinstyle="miter" insetpen="t"/>
              <o:top v:ext="view" weight="4pt" joinstyle="miter" insetpen="t"/>
              <o:right v:ext="view" weight="4pt" joinstyle="miter" insetpen="t"/>
              <o:bottom v:ext="view" weight="4pt" joinstyle="miter" insetpen="t"/>
            </v:stroke>
            <v:shadow color="#ccc"/>
            <v:path o:extrusionok="f"/>
            <v:textbox style="mso-next-textbox:#_x0000_s1034;mso-column-margin:5.76pt" inset="2.88pt,2.88pt,2.88pt,2.88pt">
              <w:txbxContent>
                <w:p w:rsidR="008F4EEE" w:rsidRPr="00486996" w:rsidRDefault="008F4EEE" w:rsidP="00680672">
                  <w:pPr>
                    <w:widowControl w:val="0"/>
                    <w:jc w:val="center"/>
                    <w:rPr>
                      <w:rFonts w:ascii="Century" w:hAnsi="Century"/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</w:pPr>
                  <w:r w:rsidRPr="00486996">
                    <w:rPr>
                      <w:rFonts w:ascii="Century" w:hAnsi="Century"/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  <w:t>Medical Insurance</w:t>
                  </w:r>
                </w:p>
                <w:p w:rsidR="00A207B1" w:rsidRPr="00486996" w:rsidRDefault="00A207B1" w:rsidP="00680672">
                  <w:pPr>
                    <w:widowControl w:val="0"/>
                    <w:jc w:val="center"/>
                    <w:rPr>
                      <w:rFonts w:ascii="Century" w:hAnsi="Century"/>
                      <w:b/>
                      <w:bCs/>
                      <w:sz w:val="16"/>
                      <w:szCs w:val="16"/>
                      <w:u w:val="single"/>
                      <w:lang w:val="en"/>
                    </w:rPr>
                  </w:pPr>
                </w:p>
                <w:p w:rsidR="008F4EEE" w:rsidRPr="00486996" w:rsidRDefault="008F4EEE" w:rsidP="00680672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All campers must provide individual medical insurance (see attached form).  Each camper must have a signed emergency release, insurance name, and policy number (See attached form).  </w:t>
                  </w:r>
                </w:p>
                <w:p w:rsidR="008F4EEE" w:rsidRPr="00486996" w:rsidRDefault="008F4EEE" w:rsidP="00680672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  <w:r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SOUTH SOUND FOOTBALL CAMP and the Fife School District will not be responsible for medical expenses incurred during camp due to illness or injury.</w:t>
                  </w:r>
                </w:p>
                <w:p w:rsidR="008F4EEE" w:rsidRPr="00486996" w:rsidRDefault="008F4EEE" w:rsidP="00680672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</w:p>
                <w:p w:rsidR="008F4EEE" w:rsidRPr="00486996" w:rsidRDefault="00486996" w:rsidP="00680672">
                  <w:pPr>
                    <w:widowControl w:val="0"/>
                    <w:jc w:val="both"/>
                    <w:rPr>
                      <w:rFonts w:ascii="Century" w:hAnsi="Century"/>
                      <w:bCs/>
                      <w:sz w:val="22"/>
                      <w:szCs w:val="22"/>
                      <w:u w:val="single"/>
                      <w:lang w:val="en"/>
                    </w:rPr>
                  </w:pPr>
                  <w:r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* </w:t>
                  </w:r>
                  <w:r w:rsidR="008F4EEE" w:rsidRPr="00486996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Form must be complete to be eligible.</w:t>
                  </w:r>
                </w:p>
                <w:p w:rsidR="008F4EEE" w:rsidRPr="00486996" w:rsidRDefault="008F4EEE" w:rsidP="00680672">
                  <w:pPr>
                    <w:widowControl w:val="0"/>
                    <w:rPr>
                      <w:rFonts w:ascii="Century" w:hAnsi="Century"/>
                      <w:sz w:val="22"/>
                      <w:szCs w:val="22"/>
                      <w:lang w:val="en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33" style="position:absolute;z-index:251656704;mso-wrap-distance-left:2.88pt;mso-wrap-distance-top:2.88pt;mso-wrap-distance-right:2.88pt;mso-wrap-distance-bottom:2.88pt" from="258pt,451.1pt" to="483pt,451.1pt" strokeweight="1pt" o:cliptowrap="t">
            <v:shadow color="#ccc"/>
          </v:lin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254.4pt;margin-top:261.6pt;width:226.2pt;height:182.9pt;z-index:251654656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8F4EEE" w:rsidRPr="003565F0" w:rsidRDefault="008F4EEE" w:rsidP="00680672">
                  <w:pPr>
                    <w:widowControl w:val="0"/>
                    <w:jc w:val="center"/>
                    <w:rPr>
                      <w:rFonts w:ascii="Century Schoolbook" w:hAnsi="Century Schoolbook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</w:pPr>
                  <w:r w:rsidRPr="003565F0">
                    <w:rPr>
                      <w:rFonts w:ascii="Century Schoolbook" w:hAnsi="Century Schoolbook"/>
                      <w:b/>
                      <w:bCs/>
                      <w:sz w:val="24"/>
                      <w:szCs w:val="24"/>
                      <w:u w:val="single"/>
                      <w:lang w:val="en"/>
                    </w:rPr>
                    <w:t>Facilities / Equipment Needs</w:t>
                  </w:r>
                </w:p>
                <w:p w:rsidR="008F4EEE" w:rsidRPr="00AF76A3" w:rsidRDefault="008F4EEE" w:rsidP="00680672">
                  <w:pPr>
                    <w:widowControl w:val="0"/>
                    <w:jc w:val="both"/>
                    <w:rPr>
                      <w:sz w:val="16"/>
                      <w:szCs w:val="16"/>
                      <w:lang w:val="en"/>
                    </w:rPr>
                  </w:pPr>
                </w:p>
                <w:p w:rsidR="008F4EEE" w:rsidRPr="00AF76A3" w:rsidRDefault="008F4EEE" w:rsidP="00680672">
                  <w:pPr>
                    <w:widowControl w:val="0"/>
                    <w:jc w:val="both"/>
                    <w:rPr>
                      <w:rFonts w:ascii="Century" w:hAnsi="Century"/>
                      <w:b/>
                      <w:bCs/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rFonts w:ascii="Century" w:hAnsi="Century"/>
                      <w:sz w:val="22"/>
                      <w:szCs w:val="22"/>
                      <w:lang w:val="en"/>
                    </w:rPr>
                    <w:t xml:space="preserve">SOUTH SOUND FOOTBALL CAMP will be held on the fields at Fife High School. </w:t>
                  </w:r>
                </w:p>
                <w:p w:rsidR="008F4EEE" w:rsidRPr="00AF76A3" w:rsidRDefault="008F4EEE" w:rsidP="00680672">
                  <w:pPr>
                    <w:widowControl w:val="0"/>
                    <w:jc w:val="both"/>
                    <w:rPr>
                      <w:rFonts w:ascii="Century" w:hAnsi="Century"/>
                      <w:b/>
                      <w:bCs/>
                      <w:sz w:val="22"/>
                      <w:szCs w:val="22"/>
                      <w:lang w:val="en"/>
                    </w:rPr>
                  </w:pPr>
                </w:p>
                <w:p w:rsidR="00CB48AF" w:rsidRDefault="00CB48AF" w:rsidP="00CB48AF">
                  <w:pPr>
                    <w:widowControl w:val="0"/>
                    <w:jc w:val="center"/>
                    <w:rPr>
                      <w:rFonts w:ascii="Century" w:hAnsi="Century"/>
                      <w:b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entury" w:hAnsi="Century"/>
                      <w:b/>
                      <w:sz w:val="22"/>
                      <w:szCs w:val="22"/>
                      <w:u w:val="single"/>
                      <w:lang w:val="en"/>
                    </w:rPr>
                    <w:t>This is a FULL PADS Camp!</w:t>
                  </w:r>
                </w:p>
                <w:p w:rsidR="00A25AD2" w:rsidRPr="00AF76A3" w:rsidRDefault="008F4EEE" w:rsidP="00FC3D24">
                  <w:pPr>
                    <w:widowControl w:val="0"/>
                    <w:jc w:val="both"/>
                    <w:rPr>
                      <w:rFonts w:ascii="Century" w:hAnsi="Century"/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rFonts w:ascii="Century" w:hAnsi="Century"/>
                      <w:b/>
                      <w:sz w:val="22"/>
                      <w:szCs w:val="22"/>
                      <w:u w:val="single"/>
                      <w:lang w:val="en"/>
                    </w:rPr>
                    <w:t>Insurance requires that all pads be worn.</w:t>
                  </w:r>
                  <w:r w:rsidRPr="00AF76A3">
                    <w:rPr>
                      <w:rFonts w:ascii="Century" w:hAnsi="Century"/>
                      <w:sz w:val="22"/>
                      <w:szCs w:val="22"/>
                      <w:lang w:val="en"/>
                    </w:rPr>
                    <w:t xml:space="preserve"> </w:t>
                  </w:r>
                </w:p>
                <w:p w:rsidR="008F4EEE" w:rsidRPr="00AF76A3" w:rsidRDefault="008F4EEE" w:rsidP="00FC3D24">
                  <w:pPr>
                    <w:widowControl w:val="0"/>
                    <w:jc w:val="both"/>
                    <w:rPr>
                      <w:rFonts w:ascii="Century" w:hAnsi="Century"/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rFonts w:ascii="Century" w:hAnsi="Century"/>
                      <w:sz w:val="22"/>
                      <w:szCs w:val="22"/>
                      <w:lang w:val="en"/>
                    </w:rPr>
                    <w:t xml:space="preserve"> </w:t>
                  </w:r>
                </w:p>
                <w:p w:rsidR="008F4EEE" w:rsidRPr="00AF76A3" w:rsidRDefault="008F4EEE" w:rsidP="00FC3D24">
                  <w:pPr>
                    <w:widowControl w:val="0"/>
                    <w:jc w:val="both"/>
                    <w:rPr>
                      <w:rFonts w:ascii="Century" w:hAnsi="Century"/>
                      <w:sz w:val="22"/>
                      <w:szCs w:val="22"/>
                      <w:lang w:val="en"/>
                    </w:rPr>
                  </w:pPr>
                  <w:r w:rsidRPr="00AF76A3">
                    <w:rPr>
                      <w:rFonts w:ascii="Century" w:hAnsi="Century"/>
                      <w:sz w:val="22"/>
                      <w:szCs w:val="22"/>
                      <w:lang w:val="en"/>
                    </w:rPr>
                    <w:t>We will be on natural grass and Turf, so bring appropriate cleats.  Water will be available at the fields, but players may want to have their own water bottles as well.</w:t>
                  </w:r>
                </w:p>
                <w:p w:rsidR="008F4EEE" w:rsidRPr="003565F0" w:rsidRDefault="008F4EEE" w:rsidP="00680672">
                  <w:pPr>
                    <w:widowControl w:val="0"/>
                    <w:rPr>
                      <w:sz w:val="22"/>
                      <w:szCs w:val="22"/>
                      <w:lang w:val="en"/>
                    </w:rPr>
                  </w:pPr>
                </w:p>
                <w:p w:rsidR="008F4EEE" w:rsidRDefault="008F4EEE" w:rsidP="00680672">
                  <w:pPr>
                    <w:widowControl w:val="0"/>
                    <w:rPr>
                      <w:lang w:val="en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255.6pt;margin-top:456.1pt;width:225pt;height:1in;z-index:251655680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8F4EEE" w:rsidRDefault="008F4EEE" w:rsidP="00680672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lang w:val="en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"/>
                    </w:rPr>
                    <w:t>QUESTIONS:</w:t>
                  </w:r>
                </w:p>
                <w:p w:rsidR="008F4EEE" w:rsidRPr="003D207B" w:rsidRDefault="008F4EEE" w:rsidP="00680672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"/>
                    </w:rPr>
                  </w:pPr>
                  <w:r w:rsidRPr="003D207B">
                    <w:rPr>
                      <w:b/>
                      <w:bCs/>
                      <w:sz w:val="28"/>
                      <w:szCs w:val="28"/>
                      <w:lang w:val="en"/>
                    </w:rPr>
                    <w:t>Please contact Kent Nevin @</w:t>
                  </w:r>
                </w:p>
                <w:p w:rsidR="008F4EEE" w:rsidRPr="003D207B" w:rsidRDefault="008F4EEE" w:rsidP="00680672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"/>
                    </w:rPr>
                  </w:pPr>
                  <w:r w:rsidRPr="003D207B">
                    <w:rPr>
                      <w:b/>
                      <w:bCs/>
                      <w:sz w:val="28"/>
                      <w:szCs w:val="28"/>
                      <w:lang w:val="en"/>
                    </w:rPr>
                    <w:t>(253) 678-5675</w:t>
                  </w:r>
                  <w:r>
                    <w:rPr>
                      <w:b/>
                      <w:bCs/>
                      <w:sz w:val="28"/>
                      <w:szCs w:val="28"/>
                      <w:lang w:val="en"/>
                    </w:rPr>
                    <w:t xml:space="preserve"> </w:t>
                  </w:r>
                  <w:r w:rsidR="004A713B">
                    <w:rPr>
                      <w:b/>
                      <w:bCs/>
                      <w:sz w:val="28"/>
                      <w:szCs w:val="28"/>
                      <w:lang w:val="en"/>
                    </w:rPr>
                    <w:t>cell phone</w:t>
                  </w:r>
                  <w:r w:rsidR="004A713B">
                    <w:rPr>
                      <w:b/>
                      <w:bCs/>
                      <w:sz w:val="28"/>
                      <w:szCs w:val="28"/>
                      <w:lang w:val="en"/>
                    </w:rPr>
                    <w:br/>
                    <w:t>knevin@fifeschools.com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522.4pt;margin-top:361.7pt;width:202.45pt;height:164.9pt;z-index:251651584;mso-wrap-distance-left:2.88pt;mso-wrap-distance-top:2.88pt;mso-wrap-distance-right:2.88pt;mso-wrap-distance-bottom:2.88pt" filled="f" strokeweight="3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8;mso-column-margin:5.76pt" inset="2.88pt,2.88pt,2.88pt,2.88pt">
              <w:txbxContent>
                <w:p w:rsidR="008F4EEE" w:rsidRPr="00CB48AF" w:rsidRDefault="008F4EEE" w:rsidP="006B3872">
                  <w:pPr>
                    <w:widowControl w:val="0"/>
                    <w:jc w:val="center"/>
                    <w:rPr>
                      <w:rFonts w:ascii="Century" w:hAnsi="Century"/>
                      <w:b/>
                      <w:bCs/>
                      <w:sz w:val="36"/>
                      <w:szCs w:val="36"/>
                      <w:u w:val="single"/>
                      <w:lang w:val="en"/>
                    </w:rPr>
                  </w:pPr>
                  <w:r w:rsidRPr="00CB48AF">
                    <w:rPr>
                      <w:rFonts w:ascii="Century" w:hAnsi="Century"/>
                      <w:b/>
                      <w:bCs/>
                      <w:sz w:val="36"/>
                      <w:szCs w:val="36"/>
                      <w:u w:val="single"/>
                      <w:lang w:val="en"/>
                    </w:rPr>
                    <w:t>COACHES</w:t>
                  </w:r>
                </w:p>
                <w:p w:rsidR="00A56F8A" w:rsidRPr="00CB48AF" w:rsidRDefault="00A56F8A" w:rsidP="00FE6259">
                  <w:pPr>
                    <w:widowControl w:val="0"/>
                    <w:rPr>
                      <w:rFonts w:ascii="Century" w:hAnsi="Century"/>
                      <w:b/>
                      <w:bCs/>
                      <w:sz w:val="24"/>
                      <w:szCs w:val="24"/>
                      <w:lang w:val="en"/>
                    </w:rPr>
                  </w:pPr>
                </w:p>
                <w:p w:rsidR="008F4EEE" w:rsidRPr="00CB48AF" w:rsidRDefault="00A56F8A" w:rsidP="00A56F8A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  <w:lang w:val="en"/>
                    </w:rPr>
                  </w:pPr>
                  <w:r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>*</w:t>
                  </w:r>
                  <w:r w:rsidR="008F4EEE"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 xml:space="preserve"> A $4</w:t>
                  </w:r>
                  <w:r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>00.00</w:t>
                  </w:r>
                  <w:r w:rsidR="008F4EEE"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 xml:space="preserve"> DEPOSIT</w:t>
                  </w:r>
                  <w:r w:rsid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 xml:space="preserve"> is</w:t>
                  </w:r>
                  <w:r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 xml:space="preserve"> REQUIRED</w:t>
                  </w:r>
                  <w:r w:rsidR="008F4EEE"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 xml:space="preserve"> </w:t>
                  </w:r>
                  <w:r w:rsid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>by June 1</w:t>
                  </w:r>
                  <w:r w:rsidR="00CB48AF"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vertAlign w:val="superscript"/>
                      <w:lang w:val="en"/>
                    </w:rPr>
                    <w:t>st</w:t>
                  </w:r>
                  <w:r w:rsid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 xml:space="preserve"> for Each Team</w:t>
                  </w:r>
                  <w:r w:rsidR="008F4EEE" w:rsidRPr="00CB48AF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  <w:lang w:val="en"/>
                    </w:rPr>
                    <w:t>.</w:t>
                  </w:r>
                </w:p>
                <w:p w:rsidR="00A56F8A" w:rsidRPr="00CB48AF" w:rsidRDefault="00A56F8A" w:rsidP="00A56F8A">
                  <w:pPr>
                    <w:widowControl w:val="0"/>
                    <w:jc w:val="center"/>
                    <w:rPr>
                      <w:rFonts w:ascii="Century" w:hAnsi="Century"/>
                      <w:bCs/>
                      <w:sz w:val="24"/>
                      <w:szCs w:val="24"/>
                      <w:lang w:val="en"/>
                    </w:rPr>
                  </w:pPr>
                </w:p>
                <w:p w:rsidR="008F4EEE" w:rsidRPr="00CB48AF" w:rsidRDefault="00A56F8A" w:rsidP="00A56F8A">
                  <w:pPr>
                    <w:widowControl w:val="0"/>
                    <w:jc w:val="center"/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</w:pPr>
                  <w:r w:rsidRPr="00CB48AF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To register after June 1</w:t>
                  </w:r>
                  <w:r w:rsidRPr="00CB48AF">
                    <w:rPr>
                      <w:rFonts w:ascii="Century" w:hAnsi="Century"/>
                      <w:bCs/>
                      <w:sz w:val="22"/>
                      <w:szCs w:val="22"/>
                      <w:vertAlign w:val="superscript"/>
                      <w:lang w:val="en"/>
                    </w:rPr>
                    <w:t>st</w:t>
                  </w:r>
                  <w:r w:rsidR="00A25AD2" w:rsidRPr="00CB48AF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 xml:space="preserve"> </w:t>
                  </w:r>
                  <w:r w:rsidR="008F4EEE" w:rsidRPr="00CB48AF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please contact Coach Nevin</w:t>
                  </w:r>
                  <w:r w:rsidR="00A25AD2" w:rsidRPr="00CB48AF">
                    <w:rPr>
                      <w:rFonts w:ascii="Century" w:hAnsi="Century"/>
                      <w:bCs/>
                      <w:sz w:val="22"/>
                      <w:szCs w:val="22"/>
                      <w:lang w:val="en"/>
                    </w:rPr>
                    <w:t>.</w:t>
                  </w:r>
                </w:p>
                <w:p w:rsidR="008F4EEE" w:rsidRPr="00CB48AF" w:rsidRDefault="008F4EEE" w:rsidP="00A56F8A">
                  <w:pPr>
                    <w:widowControl w:val="0"/>
                    <w:spacing w:line="360" w:lineRule="auto"/>
                    <w:jc w:val="center"/>
                    <w:rPr>
                      <w:rFonts w:ascii="Century" w:hAnsi="Century"/>
                      <w:b/>
                      <w:bCs/>
                      <w:sz w:val="22"/>
                      <w:szCs w:val="22"/>
                      <w:lang w:val="en"/>
                    </w:rPr>
                  </w:pPr>
                </w:p>
              </w:txbxContent>
            </v:textbox>
          </v:shape>
        </w:pict>
      </w:r>
      <w:r w:rsidR="00C849DB">
        <w:rPr>
          <w:color w:val="auto"/>
          <w:kern w:val="0"/>
          <w:sz w:val="24"/>
          <w:szCs w:val="24"/>
        </w:rPr>
        <w:pict>
          <v:shape id="_x0000_s1029" type="#_x0000_t202" style="position:absolute;margin-left:.6pt;margin-top:173.9pt;width:219.2pt;height:148.8pt;z-index:251652608;mso-wrap-distance-left:2.88pt;mso-wrap-distance-top:2.88pt;mso-wrap-distance-right:2.88pt;mso-wrap-distance-bottom:2.88pt" filled="f" strokeweight=".25pt" insetpen="t" o:cliptowrap="t">
            <v:shadow color="#ccc"/>
            <v:textbox style="mso-next-textbox:#_x0000_s1029;mso-column-margin:5.76pt" inset="2.88pt,2.88pt,2.88pt,2.88pt">
              <w:txbxContent>
                <w:p w:rsidR="008F4EEE" w:rsidRPr="00486996" w:rsidRDefault="008F4EEE" w:rsidP="00680672">
                  <w:pPr>
                    <w:widowControl w:val="0"/>
                    <w:jc w:val="center"/>
                    <w:rPr>
                      <w:rFonts w:ascii="Century" w:hAnsi="Century"/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</w:pPr>
                  <w:r w:rsidRPr="00486996">
                    <w:rPr>
                      <w:rFonts w:ascii="Century" w:hAnsi="Century"/>
                      <w:b/>
                      <w:bCs/>
                      <w:sz w:val="28"/>
                      <w:szCs w:val="28"/>
                      <w:u w:val="single"/>
                      <w:lang w:val="en"/>
                    </w:rPr>
                    <w:t>Camp Staff</w:t>
                  </w:r>
                </w:p>
                <w:p w:rsidR="008F4EEE" w:rsidRPr="00AF76A3" w:rsidRDefault="008F4EEE" w:rsidP="00680672">
                  <w:pPr>
                    <w:widowControl w:val="0"/>
                    <w:jc w:val="center"/>
                    <w:rPr>
                      <w:rFonts w:ascii="Century" w:hAnsi="Century"/>
                      <w:b/>
                      <w:bCs/>
                      <w:sz w:val="16"/>
                      <w:szCs w:val="16"/>
                      <w:u w:val="single"/>
                      <w:lang w:val="en"/>
                    </w:rPr>
                  </w:pPr>
                </w:p>
                <w:p w:rsidR="00486996" w:rsidRDefault="008F4EEE" w:rsidP="002F539A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  <w:r w:rsidRPr="00486996">
                    <w:rPr>
                      <w:rFonts w:ascii="Century" w:hAnsi="Century"/>
                      <w:sz w:val="22"/>
                      <w:szCs w:val="22"/>
                    </w:rPr>
                    <w:t xml:space="preserve">Each </w:t>
                  </w:r>
                  <w:r w:rsidR="00C849DB">
                    <w:rPr>
                      <w:rFonts w:ascii="Century" w:hAnsi="Century"/>
                      <w:sz w:val="22"/>
                      <w:szCs w:val="22"/>
                    </w:rPr>
                    <w:t xml:space="preserve">schools </w:t>
                  </w:r>
                  <w:r w:rsidRPr="00486996">
                    <w:rPr>
                      <w:rFonts w:ascii="Century" w:hAnsi="Century"/>
                      <w:sz w:val="22"/>
                      <w:szCs w:val="22"/>
                    </w:rPr>
                    <w:t>coaching staff will coach their own ki</w:t>
                  </w:r>
                  <w:r w:rsidR="00486996">
                    <w:rPr>
                      <w:rFonts w:ascii="Century" w:hAnsi="Century"/>
                      <w:sz w:val="22"/>
                      <w:szCs w:val="22"/>
                    </w:rPr>
                    <w:t>ds during 7 on 7 and team time.</w:t>
                  </w:r>
                </w:p>
                <w:p w:rsidR="008F4EEE" w:rsidRPr="00486996" w:rsidRDefault="008F4EEE" w:rsidP="002F539A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  <w:r w:rsidRPr="00486996">
                    <w:rPr>
                      <w:rFonts w:ascii="Century" w:hAnsi="Century"/>
                      <w:sz w:val="22"/>
                      <w:szCs w:val="22"/>
                    </w:rPr>
                    <w:t xml:space="preserve">O-Line/D-Line time will be included in the 7 on 7 periods. </w:t>
                  </w:r>
                </w:p>
                <w:p w:rsidR="008F4EEE" w:rsidRPr="00486996" w:rsidRDefault="008F4EEE" w:rsidP="002F539A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</w:p>
                <w:p w:rsidR="008F4EEE" w:rsidRPr="00486996" w:rsidRDefault="008F4EEE" w:rsidP="002F539A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  <w:r w:rsidRPr="00486996">
                    <w:rPr>
                      <w:rFonts w:ascii="Century" w:hAnsi="Century"/>
                      <w:sz w:val="22"/>
                      <w:szCs w:val="22"/>
                    </w:rPr>
                    <w:t xml:space="preserve">Camp staff will determine the </w:t>
                  </w:r>
                  <w:r w:rsidR="00C849DB">
                    <w:rPr>
                      <w:rFonts w:ascii="Century" w:hAnsi="Century"/>
                      <w:sz w:val="22"/>
                      <w:szCs w:val="22"/>
                    </w:rPr>
                    <w:t>s</w:t>
                  </w:r>
                  <w:r w:rsidRPr="00486996">
                    <w:rPr>
                      <w:rFonts w:ascii="Century" w:hAnsi="Century"/>
                      <w:sz w:val="22"/>
                      <w:szCs w:val="22"/>
                    </w:rPr>
                    <w:t>crimmage schedule.</w:t>
                  </w:r>
                </w:p>
                <w:p w:rsidR="008F4EEE" w:rsidRPr="00486996" w:rsidRDefault="008F4EEE" w:rsidP="002F539A">
                  <w:pPr>
                    <w:widowControl w:val="0"/>
                    <w:rPr>
                      <w:sz w:val="22"/>
                      <w:szCs w:val="22"/>
                      <w:lang w:val="en"/>
                    </w:rPr>
                  </w:pPr>
                </w:p>
              </w:txbxContent>
            </v:textbox>
          </v:shape>
        </w:pict>
      </w:r>
    </w:p>
    <w:sectPr w:rsidR="00612464" w:rsidSect="006806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31A"/>
    <w:multiLevelType w:val="hybridMultilevel"/>
    <w:tmpl w:val="156A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B3D16"/>
    <w:multiLevelType w:val="hybridMultilevel"/>
    <w:tmpl w:val="D21E4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672"/>
    <w:rsid w:val="00017476"/>
    <w:rsid w:val="00036FAA"/>
    <w:rsid w:val="00041CAF"/>
    <w:rsid w:val="000D32B2"/>
    <w:rsid w:val="001255AB"/>
    <w:rsid w:val="0019099C"/>
    <w:rsid w:val="001B0140"/>
    <w:rsid w:val="001E1262"/>
    <w:rsid w:val="00235A81"/>
    <w:rsid w:val="002B0203"/>
    <w:rsid w:val="002C345A"/>
    <w:rsid w:val="002F539A"/>
    <w:rsid w:val="003565F0"/>
    <w:rsid w:val="00372F46"/>
    <w:rsid w:val="003D207B"/>
    <w:rsid w:val="004043B8"/>
    <w:rsid w:val="00413A87"/>
    <w:rsid w:val="00417158"/>
    <w:rsid w:val="004642EB"/>
    <w:rsid w:val="004811E1"/>
    <w:rsid w:val="00486996"/>
    <w:rsid w:val="00490D65"/>
    <w:rsid w:val="00491840"/>
    <w:rsid w:val="004A713B"/>
    <w:rsid w:val="004E41B2"/>
    <w:rsid w:val="004E4637"/>
    <w:rsid w:val="005017B8"/>
    <w:rsid w:val="005A6AF4"/>
    <w:rsid w:val="005D7050"/>
    <w:rsid w:val="005E3B75"/>
    <w:rsid w:val="00612464"/>
    <w:rsid w:val="006234FD"/>
    <w:rsid w:val="00665BD4"/>
    <w:rsid w:val="00667A22"/>
    <w:rsid w:val="00671A41"/>
    <w:rsid w:val="00680672"/>
    <w:rsid w:val="00682C63"/>
    <w:rsid w:val="006B3872"/>
    <w:rsid w:val="00842B65"/>
    <w:rsid w:val="00852A4F"/>
    <w:rsid w:val="0085623C"/>
    <w:rsid w:val="0088505A"/>
    <w:rsid w:val="008A0D1C"/>
    <w:rsid w:val="008A3EF9"/>
    <w:rsid w:val="008F4EEE"/>
    <w:rsid w:val="008F6857"/>
    <w:rsid w:val="00904EE2"/>
    <w:rsid w:val="00961C7C"/>
    <w:rsid w:val="00984C39"/>
    <w:rsid w:val="009C2D46"/>
    <w:rsid w:val="00A00156"/>
    <w:rsid w:val="00A05C53"/>
    <w:rsid w:val="00A207B1"/>
    <w:rsid w:val="00A25AD2"/>
    <w:rsid w:val="00A31DA7"/>
    <w:rsid w:val="00A47DC6"/>
    <w:rsid w:val="00A56F8A"/>
    <w:rsid w:val="00AB4740"/>
    <w:rsid w:val="00AC56A8"/>
    <w:rsid w:val="00AD2E2C"/>
    <w:rsid w:val="00AF76A3"/>
    <w:rsid w:val="00BF3006"/>
    <w:rsid w:val="00C726C8"/>
    <w:rsid w:val="00C80CFE"/>
    <w:rsid w:val="00C849DB"/>
    <w:rsid w:val="00C9688F"/>
    <w:rsid w:val="00CB48AF"/>
    <w:rsid w:val="00CC6B77"/>
    <w:rsid w:val="00DD3B02"/>
    <w:rsid w:val="00E429DD"/>
    <w:rsid w:val="00ED1BE5"/>
    <w:rsid w:val="00EF5E6D"/>
    <w:rsid w:val="00F00953"/>
    <w:rsid w:val="00F10171"/>
    <w:rsid w:val="00F43995"/>
    <w:rsid w:val="00F77DD7"/>
    <w:rsid w:val="00F816A0"/>
    <w:rsid w:val="00F85599"/>
    <w:rsid w:val="00FC19A4"/>
    <w:rsid w:val="00FC3D24"/>
    <w:rsid w:val="00FC6972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 fillcolor="black" strokecolor="#b2b2b2">
      <v:fill color="black" color2="#fc0"/>
      <v:stroke color="#b2b2b2" weight="1pt"/>
      <v:shadow on="t" type="perspective" color="#875b0d" opacity="45875f" origin=",.5" matrix=",,,.5,,-4768371582e-16"/>
    </o:shapedefaults>
    <o:shapelayout v:ext="edit">
      <o:idmap v:ext="edit" data="1"/>
    </o:shapelayout>
  </w:shapeDefaults>
  <w:decimalSymbol w:val="."/>
  <w:listSeparator w:val=","/>
  <w15:chartTrackingRefBased/>
  <w15:docId w15:val="{F9AD7387-80C3-4612-8C3A-D5506338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80672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B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14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Puyallup School District #3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Puyallup School District #3</dc:creator>
  <cp:keywords/>
  <cp:lastModifiedBy>ginadonahue</cp:lastModifiedBy>
  <cp:revision>2</cp:revision>
  <cp:lastPrinted>2016-01-29T23:03:00Z</cp:lastPrinted>
  <dcterms:created xsi:type="dcterms:W3CDTF">2016-05-30T21:35:00Z</dcterms:created>
  <dcterms:modified xsi:type="dcterms:W3CDTF">2016-05-30T21:35:00Z</dcterms:modified>
</cp:coreProperties>
</file>