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39" w:rsidRDefault="00B8205F" w:rsidP="00C02A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CDE546" wp14:editId="71E17502">
                <wp:simplePos x="0" y="0"/>
                <wp:positionH relativeFrom="column">
                  <wp:posOffset>-419100</wp:posOffset>
                </wp:positionH>
                <wp:positionV relativeFrom="page">
                  <wp:posOffset>8591550</wp:posOffset>
                </wp:positionV>
                <wp:extent cx="4070985" cy="927100"/>
                <wp:effectExtent l="0" t="0" r="2476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5F" w:rsidRDefault="000767A0" w:rsidP="00B820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3BAE">
                              <w:rPr>
                                <w:sz w:val="24"/>
                                <w:szCs w:val="24"/>
                              </w:rPr>
                              <w:t>For more information</w:t>
                            </w:r>
                            <w:r w:rsidR="00B8205F">
                              <w:rPr>
                                <w:sz w:val="24"/>
                                <w:szCs w:val="24"/>
                              </w:rPr>
                              <w:t xml:space="preserve"> and to register for free,</w:t>
                            </w:r>
                            <w:r w:rsidR="00815B1F" w:rsidRPr="00633B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05F">
                              <w:rPr>
                                <w:sz w:val="24"/>
                                <w:szCs w:val="24"/>
                              </w:rPr>
                              <w:t>go to:</w:t>
                            </w:r>
                          </w:p>
                          <w:p w:rsidR="00B8205F" w:rsidRPr="00B8205F" w:rsidRDefault="00B8205F" w:rsidP="00B820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tgtFrame="_blank" w:history="1">
                              <w:r>
                                <w:rPr>
                                  <w:rStyle w:val="Hyperlink"/>
                                </w:rPr>
                                <w:t>https://fire-ed-training.eventbrite.com</w:t>
                              </w:r>
                            </w:hyperlink>
                          </w:p>
                          <w:p w:rsidR="00B8205F" w:rsidRPr="00633BAE" w:rsidRDefault="00B8205F" w:rsidP="00B820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 contact</w:t>
                            </w:r>
                          </w:p>
                          <w:p w:rsidR="00815B1F" w:rsidRDefault="00815B1F" w:rsidP="00815B1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3BAE">
                              <w:rPr>
                                <w:sz w:val="24"/>
                                <w:szCs w:val="24"/>
                              </w:rPr>
                              <w:t>andi.thode@nau.edu</w:t>
                            </w:r>
                            <w:r w:rsidRPr="00633B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•    </w:t>
                            </w:r>
                            <w:hyperlink r:id="rId5" w:history="1">
                              <w:r w:rsidR="00B8205F" w:rsidRPr="00D973D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christine.mares@nau.edu</w:t>
                              </w:r>
                            </w:hyperlink>
                          </w:p>
                          <w:p w:rsidR="00B8205F" w:rsidRPr="00633BAE" w:rsidRDefault="00B8205F" w:rsidP="00815B1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67A0" w:rsidRDefault="000767A0" w:rsidP="00815B1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E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676.5pt;width:320.55pt;height:7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" strokecolor="white [3212]">
                <v:textbox>
                  <w:txbxContent>
                    <w:p w:rsidR="00B8205F" w:rsidRDefault="000767A0" w:rsidP="00B8205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3BAE">
                        <w:rPr>
                          <w:sz w:val="24"/>
                          <w:szCs w:val="24"/>
                        </w:rPr>
                        <w:t>For more information</w:t>
                      </w:r>
                      <w:r w:rsidR="00B8205F">
                        <w:rPr>
                          <w:sz w:val="24"/>
                          <w:szCs w:val="24"/>
                        </w:rPr>
                        <w:t xml:space="preserve"> and to register for free,</w:t>
                      </w:r>
                      <w:r w:rsidR="00815B1F" w:rsidRPr="00633B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205F">
                        <w:rPr>
                          <w:sz w:val="24"/>
                          <w:szCs w:val="24"/>
                        </w:rPr>
                        <w:t>go to:</w:t>
                      </w:r>
                    </w:p>
                    <w:p w:rsidR="00B8205F" w:rsidRPr="00B8205F" w:rsidRDefault="00B8205F" w:rsidP="00B8205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6" w:tgtFrame="_blank" w:history="1">
                        <w:r>
                          <w:rPr>
                            <w:rStyle w:val="Hyperlink"/>
                          </w:rPr>
                          <w:t>https://fire-ed-training.eventbrite.com</w:t>
                        </w:r>
                      </w:hyperlink>
                    </w:p>
                    <w:p w:rsidR="00B8205F" w:rsidRPr="00633BAE" w:rsidRDefault="00B8205F" w:rsidP="00B8205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 contact</w:t>
                      </w:r>
                    </w:p>
                    <w:p w:rsidR="00815B1F" w:rsidRDefault="00815B1F" w:rsidP="00815B1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3BAE">
                        <w:rPr>
                          <w:sz w:val="24"/>
                          <w:szCs w:val="24"/>
                        </w:rPr>
                        <w:t>andi.thode@nau.edu</w:t>
                      </w:r>
                      <w:r w:rsidRPr="00633BAE">
                        <w:rPr>
                          <w:b/>
                          <w:sz w:val="24"/>
                          <w:szCs w:val="24"/>
                        </w:rPr>
                        <w:t xml:space="preserve">     •    </w:t>
                      </w:r>
                      <w:hyperlink r:id="rId7" w:history="1">
                        <w:r w:rsidR="00B8205F" w:rsidRPr="00D973DD">
                          <w:rPr>
                            <w:rStyle w:val="Hyperlink"/>
                            <w:sz w:val="24"/>
                            <w:szCs w:val="24"/>
                          </w:rPr>
                          <w:t>christine.mares@nau.edu</w:t>
                        </w:r>
                      </w:hyperlink>
                    </w:p>
                    <w:p w:rsidR="00B8205F" w:rsidRPr="00633BAE" w:rsidRDefault="00B8205F" w:rsidP="00815B1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67A0" w:rsidRDefault="000767A0" w:rsidP="00815B1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2CB5A6" wp14:editId="4D416830">
                <wp:simplePos x="0" y="0"/>
                <wp:positionH relativeFrom="column">
                  <wp:posOffset>2402205</wp:posOffset>
                </wp:positionH>
                <wp:positionV relativeFrom="paragraph">
                  <wp:posOffset>3259455</wp:posOffset>
                </wp:positionV>
                <wp:extent cx="1047750" cy="188595"/>
                <wp:effectExtent l="0" t="8573" r="10478" b="10477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3" w:rsidRDefault="003C7713" w:rsidP="003C7713">
                            <w:pPr>
                              <w:spacing w:after="0"/>
                            </w:pPr>
                            <w:proofErr w:type="gramStart"/>
                            <w:r w:rsidRPr="00C02AEC">
                              <w:rPr>
                                <w:sz w:val="12"/>
                                <w:szCs w:val="12"/>
                              </w:rPr>
                              <w:t>photo</w:t>
                            </w:r>
                            <w:proofErr w:type="gramEnd"/>
                            <w:r w:rsidRPr="00C02AEC">
                              <w:rPr>
                                <w:sz w:val="12"/>
                                <w:szCs w:val="12"/>
                              </w:rPr>
                              <w:t xml:space="preserve"> credit: wikinut.com</w:t>
                            </w:r>
                          </w:p>
                          <w:p w:rsidR="003C7713" w:rsidRDefault="003C77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B5A6" id="_x0000_s1027" type="#_x0000_t202" style="position:absolute;margin-left:189.15pt;margin-top:256.65pt;width:82.5pt;height:14.8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" strokecolor="white [3212]">
                <v:textbox>
                  <w:txbxContent>
                    <w:p w:rsidR="003C7713" w:rsidRDefault="003C7713" w:rsidP="003C7713">
                      <w:pPr>
                        <w:spacing w:after="0"/>
                      </w:pPr>
                      <w:proofErr w:type="gramStart"/>
                      <w:r w:rsidRPr="00C02AEC">
                        <w:rPr>
                          <w:sz w:val="12"/>
                          <w:szCs w:val="12"/>
                        </w:rPr>
                        <w:t>photo</w:t>
                      </w:r>
                      <w:proofErr w:type="gramEnd"/>
                      <w:r w:rsidRPr="00C02AEC">
                        <w:rPr>
                          <w:sz w:val="12"/>
                          <w:szCs w:val="12"/>
                        </w:rPr>
                        <w:t xml:space="preserve"> credit: wikinut.com</w:t>
                      </w:r>
                    </w:p>
                    <w:p w:rsidR="003C7713" w:rsidRDefault="003C7713"/>
                  </w:txbxContent>
                </v:textbox>
                <w10:wrap type="square"/>
              </v:shape>
            </w:pict>
          </mc:Fallback>
        </mc:AlternateContent>
      </w:r>
      <w:r w:rsidR="009A47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46CCD5" wp14:editId="742CE795">
                <wp:simplePos x="0" y="0"/>
                <wp:positionH relativeFrom="column">
                  <wp:posOffset>287896</wp:posOffset>
                </wp:positionH>
                <wp:positionV relativeFrom="paragraph">
                  <wp:posOffset>4772660</wp:posOffset>
                </wp:positionV>
                <wp:extent cx="2486025" cy="28956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EC" w:rsidRPr="009A4716" w:rsidRDefault="003C7713" w:rsidP="007639D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 w:rsidR="00C02AEC" w:rsidRPr="009A4716">
                              <w:rPr>
                                <w:sz w:val="28"/>
                                <w:szCs w:val="28"/>
                              </w:rPr>
                              <w:t xml:space="preserve">The World of Wildland Fire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D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375.8pt;width:195.75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" strokecolor="white [3212]">
                <v:textbox>
                  <w:txbxContent>
                    <w:p w:rsidR="00C02AEC" w:rsidRPr="009A4716" w:rsidRDefault="003C7713" w:rsidP="007639D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 w:rsidR="00C02AEC" w:rsidRPr="009A4716">
                        <w:rPr>
                          <w:sz w:val="28"/>
                          <w:szCs w:val="28"/>
                        </w:rPr>
                        <w:t xml:space="preserve">The World of Wildland Fire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71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D4805" wp14:editId="6D80E29F">
                <wp:simplePos x="0" y="0"/>
                <wp:positionH relativeFrom="column">
                  <wp:posOffset>-167640</wp:posOffset>
                </wp:positionH>
                <wp:positionV relativeFrom="paragraph">
                  <wp:posOffset>5217269</wp:posOffset>
                </wp:positionV>
                <wp:extent cx="3695700" cy="130429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21" w:rsidRPr="00815B1F" w:rsidRDefault="009F3169" w:rsidP="008321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B1F">
                              <w:rPr>
                                <w:sz w:val="36"/>
                                <w:szCs w:val="36"/>
                              </w:rPr>
                              <w:t>We are looking for collaborators to grow this ground-breaking concept.  Come see what we have done so far, and join us as we move forward!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9159" id="_x0000_s1027" type="#_x0000_t202" style="position:absolute;margin-left:-13.2pt;margin-top:410.8pt;width:291pt;height:10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" strokecolor="white [3212]">
                <v:textbox>
                  <w:txbxContent>
                    <w:p w:rsidR="007B7D21" w:rsidRPr="00815B1F" w:rsidRDefault="009F3169" w:rsidP="008321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B1F">
                        <w:rPr>
                          <w:sz w:val="36"/>
                          <w:szCs w:val="36"/>
                        </w:rPr>
                        <w:t>We are looking for collaborators to grow this ground-breaking concept.  Come see what we have done so far, and join us as we move forward!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71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82E2E1" wp14:editId="2C46819E">
                <wp:simplePos x="0" y="0"/>
                <wp:positionH relativeFrom="column">
                  <wp:posOffset>-172085</wp:posOffset>
                </wp:positionH>
                <wp:positionV relativeFrom="paragraph">
                  <wp:posOffset>6604309</wp:posOffset>
                </wp:positionV>
                <wp:extent cx="3695700" cy="923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45B" w:rsidRPr="0020045B" w:rsidRDefault="0020045B" w:rsidP="0020045B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045B">
                              <w:rPr>
                                <w:b/>
                                <w:sz w:val="52"/>
                                <w:szCs w:val="52"/>
                              </w:rPr>
                              <w:t>AFE Conference 2015</w:t>
                            </w:r>
                          </w:p>
                          <w:p w:rsidR="0020045B" w:rsidRPr="0020045B" w:rsidRDefault="0020045B" w:rsidP="0020045B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045B">
                              <w:rPr>
                                <w:b/>
                                <w:sz w:val="52"/>
                                <w:szCs w:val="52"/>
                              </w:rPr>
                              <w:t>San Antonio, 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E2E1" id="_x0000_s1030" type="#_x0000_t202" style="position:absolute;margin-left:-13.55pt;margin-top:520pt;width:291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" strokecolor="black [3213]" strokeweight="1.5pt">
                <v:textbox>
                  <w:txbxContent>
                    <w:p w:rsidR="0020045B" w:rsidRPr="0020045B" w:rsidRDefault="0020045B" w:rsidP="0020045B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045B">
                        <w:rPr>
                          <w:b/>
                          <w:sz w:val="52"/>
                          <w:szCs w:val="52"/>
                        </w:rPr>
                        <w:t>AFE Conference 2015</w:t>
                      </w:r>
                    </w:p>
                    <w:p w:rsidR="0020045B" w:rsidRPr="0020045B" w:rsidRDefault="0020045B" w:rsidP="0020045B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045B">
                        <w:rPr>
                          <w:b/>
                          <w:sz w:val="52"/>
                          <w:szCs w:val="52"/>
                        </w:rPr>
                        <w:t>San Antonio, TX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A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22171" wp14:editId="07A99ABC">
                <wp:simplePos x="0" y="0"/>
                <wp:positionH relativeFrom="column">
                  <wp:posOffset>-532811</wp:posOffset>
                </wp:positionH>
                <wp:positionV relativeFrom="paragraph">
                  <wp:posOffset>495</wp:posOffset>
                </wp:positionV>
                <wp:extent cx="4230370" cy="2753995"/>
                <wp:effectExtent l="0" t="0" r="1778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EC" w:rsidRPr="00930B4F" w:rsidRDefault="00C02AEC" w:rsidP="00C02A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30B4F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The Wildland </w:t>
                            </w:r>
                            <w:r w:rsidR="008873B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 xml:space="preserve">Fire </w:t>
                            </w:r>
                            <w:r w:rsidRPr="00930B4F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>Education and Training Collaborative Invites You To</w:t>
                            </w:r>
                          </w:p>
                          <w:p w:rsidR="00DC3371" w:rsidRPr="00930B4F" w:rsidRDefault="00DC3371" w:rsidP="00C8618B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0B4F">
                              <w:rPr>
                                <w:b/>
                                <w:sz w:val="72"/>
                                <w:szCs w:val="72"/>
                              </w:rPr>
                              <w:t>SAVE THE DATE!</w:t>
                            </w:r>
                          </w:p>
                          <w:p w:rsidR="00DC3371" w:rsidRPr="00930B4F" w:rsidRDefault="007B7D21" w:rsidP="00C8618B">
                            <w:pPr>
                              <w:spacing w:after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30B4F">
                              <w:rPr>
                                <w:b/>
                                <w:sz w:val="72"/>
                                <w:szCs w:val="72"/>
                              </w:rPr>
                              <w:t>MONDAY, NOV 16</w:t>
                            </w:r>
                          </w:p>
                          <w:p w:rsidR="00DC3371" w:rsidRPr="00930B4F" w:rsidRDefault="00DC3371" w:rsidP="00C8618B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0B4F">
                              <w:rPr>
                                <w:b/>
                                <w:sz w:val="72"/>
                                <w:szCs w:val="72"/>
                              </w:rPr>
                              <w:t>1-5PM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217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1.95pt;margin-top:.05pt;width:333.1pt;height:21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" strokecolor="white [3212]">
                <v:textbox>
                  <w:txbxContent>
                    <w:p w:rsidR="00C02AEC" w:rsidRPr="00930B4F" w:rsidRDefault="00C02AEC" w:rsidP="00C02A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30B4F">
                        <w:rPr>
                          <w:rFonts w:ascii="Calibri" w:eastAsia="Times New Roman" w:hAnsi="Calibri" w:cs="Times New Roman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The Wildland </w:t>
                      </w:r>
                      <w:r w:rsidR="008873BD">
                        <w:rPr>
                          <w:rFonts w:ascii="Calibri" w:eastAsia="Times New Roman" w:hAnsi="Calibri" w:cs="Times New Roman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 xml:space="preserve">Fire </w:t>
                      </w:r>
                      <w:r w:rsidRPr="00930B4F">
                        <w:rPr>
                          <w:rFonts w:ascii="Calibri" w:eastAsia="Times New Roman" w:hAnsi="Calibri" w:cs="Times New Roman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>Education and Training Collaborative Invites You To</w:t>
                      </w:r>
                    </w:p>
                    <w:p w:rsidR="00DC3371" w:rsidRPr="00930B4F" w:rsidRDefault="00DC3371" w:rsidP="00C8618B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30B4F">
                        <w:rPr>
                          <w:b/>
                          <w:sz w:val="72"/>
                          <w:szCs w:val="72"/>
                        </w:rPr>
                        <w:t>SAVE THE DATE!</w:t>
                      </w:r>
                    </w:p>
                    <w:p w:rsidR="00DC3371" w:rsidRPr="00930B4F" w:rsidRDefault="007B7D21" w:rsidP="00C8618B">
                      <w:pPr>
                        <w:spacing w:after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30B4F">
                        <w:rPr>
                          <w:b/>
                          <w:sz w:val="72"/>
                          <w:szCs w:val="72"/>
                        </w:rPr>
                        <w:t>MONDAY, NOV 16</w:t>
                      </w:r>
                    </w:p>
                    <w:p w:rsidR="00DC3371" w:rsidRPr="00930B4F" w:rsidRDefault="00DC3371" w:rsidP="00C8618B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30B4F">
                        <w:rPr>
                          <w:b/>
                          <w:sz w:val="72"/>
                          <w:szCs w:val="72"/>
                        </w:rPr>
                        <w:t>1-5PM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AEC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0A1D7FF" wp14:editId="2BE7FFDE">
                <wp:simplePos x="0" y="0"/>
                <wp:positionH relativeFrom="margin">
                  <wp:posOffset>3824605</wp:posOffset>
                </wp:positionH>
                <wp:positionV relativeFrom="margin">
                  <wp:posOffset>-290288</wp:posOffset>
                </wp:positionV>
                <wp:extent cx="2597785" cy="8853805"/>
                <wp:effectExtent l="0" t="0" r="12065" b="444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8853805"/>
                          <a:chOff x="0" y="-721995"/>
                          <a:chExt cx="1828800" cy="909751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151755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1666" w:rsidRPr="00C02AEC" w:rsidRDefault="00031666" w:rsidP="000316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2AEC"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Vision Statement </w:t>
                              </w:r>
                            </w:p>
                            <w:p w:rsidR="00031666" w:rsidRPr="00C02AEC" w:rsidRDefault="00031666" w:rsidP="000316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2AEC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</w:rPr>
                                <w:t>Our vision is to provide and connect fire science educators and trainers with scientifically solid and peer-reviewed teaching tools and techniques, using state-of-the-art materials, which will be free and accessible to all.  This is done to significantly enhance the learning experience.</w:t>
                              </w:r>
                            </w:p>
                            <w:p w:rsidR="00031666" w:rsidRPr="00C02AEC" w:rsidRDefault="00031666" w:rsidP="0003166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2AE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Mission Statement </w:t>
                              </w:r>
                            </w:p>
                            <w:p w:rsidR="00031666" w:rsidRPr="00C02AEC" w:rsidRDefault="00031666" w:rsidP="00031666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2AEC">
                                <w:rPr>
                                  <w:sz w:val="28"/>
                                  <w:szCs w:val="28"/>
                                </w:rPr>
                                <w:t>To develop multiple sources of media, including but not limited to books, videos and classroom exercises, for the purpose of synthesizing the knowledge</w:t>
                              </w:r>
                              <w:r w:rsidR="00DC6273">
                                <w:rPr>
                                  <w:sz w:val="28"/>
                                  <w:szCs w:val="28"/>
                                </w:rPr>
                                <w:t xml:space="preserve"> in fire science and to build a</w:t>
                              </w:r>
                              <w:r w:rsidRPr="00C02AEC">
                                <w:rPr>
                                  <w:sz w:val="28"/>
                                  <w:szCs w:val="28"/>
                                </w:rPr>
                                <w:t xml:space="preserve"> structure from which to move from.  This will be a joint effort across academia, government institutions and NGOs.  Existing media can and will be used in the larger structure and all materials will be peer-reviewed before being released as part of the framework.</w:t>
                              </w:r>
                            </w:p>
                            <w:p w:rsidR="00031666" w:rsidRDefault="00031666" w:rsidP="0003166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-721995"/>
                            <a:ext cx="1828800" cy="18713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1666" w:rsidRPr="00C02AEC" w:rsidRDefault="00031666">
                              <w:pPr>
                                <w:pStyle w:val="NoSpacing"/>
                                <w:jc w:val="center"/>
                                <w:rPr>
                                  <w:rFonts w:ascii="Calibri" w:eastAsiaTheme="majorEastAsia" w:hAnsi="Calibri" w:cstheme="majorBidi"/>
                                  <w:b/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C02AEC">
                                <w:rPr>
                                  <w:rFonts w:ascii="Calibri" w:eastAsia="Times New Roman" w:hAnsi="Calibri" w:cs="Times New Roman"/>
                                  <w:b/>
                                  <w:color w:val="000000" w:themeColor="text1"/>
                                  <w:sz w:val="40"/>
                                  <w:szCs w:val="40"/>
                                  <w:lang w:eastAsia="ja-JP"/>
                                </w:rPr>
                                <w:t xml:space="preserve">What is The Wildland </w:t>
                              </w:r>
                              <w:r w:rsidR="008873BD">
                                <w:rPr>
                                  <w:rFonts w:ascii="Calibri" w:eastAsia="Times New Roman" w:hAnsi="Calibri" w:cs="Times New Roman"/>
                                  <w:b/>
                                  <w:color w:val="000000" w:themeColor="text1"/>
                                  <w:sz w:val="40"/>
                                  <w:szCs w:val="40"/>
                                  <w:lang w:eastAsia="ja-JP"/>
                                </w:rPr>
                                <w:t xml:space="preserve">Fire </w:t>
                              </w:r>
                              <w:r w:rsidRPr="00C02AEC">
                                <w:rPr>
                                  <w:rFonts w:ascii="Calibri" w:eastAsia="Times New Roman" w:hAnsi="Calibri" w:cs="Times New Roman"/>
                                  <w:b/>
                                  <w:color w:val="000000" w:themeColor="text1"/>
                                  <w:sz w:val="40"/>
                                  <w:szCs w:val="40"/>
                                  <w:lang w:eastAsia="ja-JP"/>
                                </w:rPr>
                                <w:t>Education and Training Collaborative (WETC)?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1D7FF" id="Group 201" o:spid="_x0000_s1032" style="position:absolute;margin-left:301.15pt;margin-top:-22.85pt;width:204.55pt;height:697.15pt;z-index:-251657216;mso-wrap-distance-left:18pt;mso-wrap-distance-right:18pt;mso-position-horizontal-relative:margin;mso-position-vertical-relative:margin;mso-width-relative:margin;mso-height-relative:margin" coordorigin=",-7219" coordsize="18288,9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">
                <v:rect id="Rectangle 202" o:spid="_x0000_s1033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34" style="position:absolute;top:11517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+JMQA&#10;AADcAAAADwAAAGRycy9kb3ducmV2LnhtbESPQWsCMRSE7wX/Q3hCbzWrBWlXo2jB1ksPdQWvj81z&#10;d3HzsiapG/31jSD0OMzMN8x8GU0rLuR8Y1nBeJSBIC6tbrhSsC82L28gfEDW2FomBVfysFwMnuaY&#10;a9vzD112oRIJwj5HBXUIXS6lL2sy6Ee2I07e0TqDIUlXSe2wT3DTykmWTaXBhtNCjR191FSedr9G&#10;wWZ7xN518fZt4vuhPRfF+vPrptTzMK5mIALF8B9+tLdawSR7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viTEAAAA3AAAAA8AAAAAAAAAAAAAAAAAmAIAAGRycy9k&#10;b3ducmV2LnhtbFBLBQYAAAAABAAEAPUAAACJAwAAAAA=&#10;" fillcolor="#70ad47 [3209]" stroked="f" strokeweight="1pt">
                  <v:textbox inset=",14.4pt,8.64pt,18pt">
                    <w:txbxContent>
                      <w:p w:rsidR="00031666" w:rsidRPr="00C02AEC" w:rsidRDefault="00031666" w:rsidP="00031666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02AEC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</w:rPr>
                          <w:t xml:space="preserve">Vision Statement </w:t>
                        </w:r>
                      </w:p>
                      <w:p w:rsidR="00031666" w:rsidRPr="00C02AEC" w:rsidRDefault="00031666" w:rsidP="00031666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02AEC">
                          <w:rPr>
                            <w:rFonts w:eastAsia="Times New Roman" w:cs="Times New Roman"/>
                            <w:sz w:val="28"/>
                            <w:szCs w:val="28"/>
                          </w:rPr>
                          <w:t>Our vision is to provide and connect fire science educators and trainers with scientifically solid and peer-reviewed teaching tools and techniques, using state-of-the-art materials, which will be free and accessible to all.  This is done to significantly enhance the learning experience.</w:t>
                        </w:r>
                      </w:p>
                      <w:p w:rsidR="00031666" w:rsidRPr="00C02AEC" w:rsidRDefault="00031666" w:rsidP="0003166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02AEC">
                          <w:rPr>
                            <w:b/>
                            <w:sz w:val="28"/>
                            <w:szCs w:val="28"/>
                          </w:rPr>
                          <w:t xml:space="preserve">Mission Statement </w:t>
                        </w:r>
                      </w:p>
                      <w:p w:rsidR="00031666" w:rsidRPr="00C02AEC" w:rsidRDefault="00031666" w:rsidP="00031666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C02AEC">
                          <w:rPr>
                            <w:sz w:val="28"/>
                            <w:szCs w:val="28"/>
                          </w:rPr>
                          <w:t>To develop multiple sources of media, including but not limited to books, videos and classroom exercises, for the purpose of synthesizing the knowledge</w:t>
                        </w:r>
                        <w:r w:rsidR="00DC6273">
                          <w:rPr>
                            <w:sz w:val="28"/>
                            <w:szCs w:val="28"/>
                          </w:rPr>
                          <w:t xml:space="preserve"> in fire science and to build a</w:t>
                        </w:r>
                        <w:r w:rsidRPr="00C02AEC">
                          <w:rPr>
                            <w:sz w:val="28"/>
                            <w:szCs w:val="28"/>
                          </w:rPr>
                          <w:t xml:space="preserve"> structure from which to move from.  This will be a joint effort across academia, government institutions and NGOs.  Existing media can and will be used in the larger structure and all materials will be peer-reviewed before being released as part of the framework.</w:t>
                        </w:r>
                      </w:p>
                      <w:p w:rsidR="00031666" w:rsidRDefault="00031666" w:rsidP="00031666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5" type="#_x0000_t202" style="position:absolute;top:-7219;width:18288;height:18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nUcQA&#10;AADcAAAADwAAAGRycy9kb3ducmV2LnhtbESPzYrCMBSF94LvEK4wO02VQbQaRWQEmcWIVsXlpbm2&#10;1eam02S08/ZGEFwezs/Hmc4bU4ob1a6wrKDfi0AQp1YXnCnYJ6vuCITzyBpLy6TgnxzMZ+3WFGNt&#10;77yl285nIoywi1FB7n0VS+nSnAy6nq2Ig3e2tUEfZJ1JXeM9jJtSDqJoKA0WHAg5VrTMKb3u/kyA&#10;fP1cDmaf+PF1czoOvwmT0eVXqY9Os5iA8NT4d/jVXmsFg+gT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p1HEAAAA3AAAAA8AAAAAAAAAAAAAAAAAmAIAAGRycy9k&#10;b3ducmV2LnhtbFBLBQYAAAAABAAEAPUAAACJAwAAAAA=&#10;" fillcolor="white [3212]" strokecolor="#70ad47 [3209]" strokeweight="1pt">
                  <v:textbox inset=",7.2pt,,7.2pt">
                    <w:txbxContent>
                      <w:p w:rsidR="00031666" w:rsidRPr="00C02AEC" w:rsidRDefault="00031666">
                        <w:pPr>
                          <w:pStyle w:val="NoSpacing"/>
                          <w:jc w:val="center"/>
                          <w:rPr>
                            <w:rFonts w:ascii="Calibri" w:eastAsiaTheme="majorEastAsia" w:hAnsi="Calibri" w:cstheme="majorBidi"/>
                            <w:b/>
                            <w:cap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C02AEC">
                          <w:rPr>
                            <w:rFonts w:ascii="Calibri" w:eastAsia="Times New Roman" w:hAnsi="Calibri" w:cs="Times New Roman"/>
                            <w:b/>
                            <w:color w:val="000000" w:themeColor="text1"/>
                            <w:sz w:val="40"/>
                            <w:szCs w:val="40"/>
                            <w:lang w:eastAsia="ja-JP"/>
                          </w:rPr>
                          <w:t xml:space="preserve">What is The Wildland </w:t>
                        </w:r>
                        <w:r w:rsidR="008873BD">
                          <w:rPr>
                            <w:rFonts w:ascii="Calibri" w:eastAsia="Times New Roman" w:hAnsi="Calibri" w:cs="Times New Roman"/>
                            <w:b/>
                            <w:color w:val="000000" w:themeColor="text1"/>
                            <w:sz w:val="40"/>
                            <w:szCs w:val="40"/>
                            <w:lang w:eastAsia="ja-JP"/>
                          </w:rPr>
                          <w:t xml:space="preserve">Fire </w:t>
                        </w:r>
                        <w:r w:rsidRPr="00C02AEC">
                          <w:rPr>
                            <w:rFonts w:ascii="Calibri" w:eastAsia="Times New Roman" w:hAnsi="Calibri" w:cs="Times New Roman"/>
                            <w:b/>
                            <w:color w:val="000000" w:themeColor="text1"/>
                            <w:sz w:val="40"/>
                            <w:szCs w:val="40"/>
                            <w:lang w:eastAsia="ja-JP"/>
                          </w:rPr>
                          <w:t>Education and Training Collaborative (WETC)?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0045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5A362" wp14:editId="7B59AE4E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5905500</wp:posOffset>
                </wp:positionV>
                <wp:extent cx="173355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C" w:rsidRPr="0019513C" w:rsidRDefault="00195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A362" id="_x0000_s1036" type="#_x0000_t202" style="position:absolute;margin-left:-8.25pt;margin-top:465pt;width:136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" fillcolor="white [3212]" strokecolor="white [3212]">
                <v:textbox>
                  <w:txbxContent>
                    <w:p w:rsidR="0019513C" w:rsidRPr="0019513C" w:rsidRDefault="001951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2AEC">
        <w:t xml:space="preserve">     </w:t>
      </w:r>
      <w:r w:rsidR="00C8618B">
        <w:t xml:space="preserve">       </w:t>
      </w:r>
      <w:r w:rsidR="00C02AEC">
        <w:t xml:space="preserve">    </w:t>
      </w:r>
      <w:bookmarkStart w:id="0" w:name="_GoBack"/>
      <w:r w:rsidR="00B75538">
        <w:rPr>
          <w:noProof/>
        </w:rPr>
        <w:drawing>
          <wp:inline distT="0" distB="0" distL="0" distR="0" wp14:anchorId="0A4603F6" wp14:editId="3B12A898">
            <wp:extent cx="2141035" cy="1870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-on-Fir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35" cy="187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66"/>
    <w:rsid w:val="00031666"/>
    <w:rsid w:val="000377C5"/>
    <w:rsid w:val="000767A0"/>
    <w:rsid w:val="0019513C"/>
    <w:rsid w:val="0020045B"/>
    <w:rsid w:val="003C7713"/>
    <w:rsid w:val="00633BAE"/>
    <w:rsid w:val="00665439"/>
    <w:rsid w:val="007639DC"/>
    <w:rsid w:val="007B7D21"/>
    <w:rsid w:val="00815B1F"/>
    <w:rsid w:val="008321C6"/>
    <w:rsid w:val="008873BD"/>
    <w:rsid w:val="00930B4F"/>
    <w:rsid w:val="009A4716"/>
    <w:rsid w:val="009F3169"/>
    <w:rsid w:val="00B75538"/>
    <w:rsid w:val="00B8205F"/>
    <w:rsid w:val="00C02AEC"/>
    <w:rsid w:val="00C8618B"/>
    <w:rsid w:val="00D1602B"/>
    <w:rsid w:val="00DC3371"/>
    <w:rsid w:val="00DC6273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09FA6-5740-46B6-AB8C-1DA27D7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3166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16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166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031666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76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christine.mares@n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e-ed-training.eventbrite.com" TargetMode="External"/><Relationship Id="rId5" Type="http://schemas.openxmlformats.org/officeDocument/2006/relationships/hyperlink" Target="mailto:christine.mares@na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re-ed-training.eventbrit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Mares</dc:creator>
  <cp:keywords/>
  <dc:description/>
  <cp:lastModifiedBy>Andrea E Thode</cp:lastModifiedBy>
  <cp:revision>3</cp:revision>
  <dcterms:created xsi:type="dcterms:W3CDTF">2015-09-09T18:47:00Z</dcterms:created>
  <dcterms:modified xsi:type="dcterms:W3CDTF">2015-09-21T19:37:00Z</dcterms:modified>
</cp:coreProperties>
</file>