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E4" w:rsidRDefault="00DF3DE4" w:rsidP="00F20F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4EE6E5" wp14:editId="21FCB5D0">
            <wp:simplePos x="0" y="0"/>
            <wp:positionH relativeFrom="column">
              <wp:posOffset>-104775</wp:posOffset>
            </wp:positionH>
            <wp:positionV relativeFrom="paragraph">
              <wp:posOffset>-228600</wp:posOffset>
            </wp:positionV>
            <wp:extent cx="1800225" cy="1824783"/>
            <wp:effectExtent l="0" t="0" r="0" b="444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383" cy="183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F1F" w:rsidRPr="00F20F1F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</w:p>
    <w:p w:rsidR="00DF3DE4" w:rsidRDefault="00F20F1F" w:rsidP="00DF3DE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0F1F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="00DF3DE4">
        <w:rPr>
          <w:rFonts w:ascii="Times New Roman" w:eastAsia="Times New Roman" w:hAnsi="Times New Roman" w:cs="Times New Roman"/>
          <w:b/>
          <w:bCs/>
          <w:sz w:val="36"/>
          <w:szCs w:val="36"/>
        </w:rPr>
        <w:t>UMMER</w:t>
      </w:r>
      <w:r w:rsidR="003B7B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</w:t>
      </w:r>
      <w:r w:rsidR="00DF3DE4">
        <w:rPr>
          <w:rFonts w:ascii="Times New Roman" w:eastAsia="Times New Roman" w:hAnsi="Times New Roman" w:cs="Times New Roman"/>
          <w:b/>
          <w:bCs/>
          <w:sz w:val="36"/>
          <w:szCs w:val="36"/>
        </w:rPr>
        <w:t>OOD</w:t>
      </w:r>
      <w:r w:rsidR="003B7B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</w:t>
      </w:r>
      <w:r w:rsidR="00DF3DE4">
        <w:rPr>
          <w:rFonts w:ascii="Times New Roman" w:eastAsia="Times New Roman" w:hAnsi="Times New Roman" w:cs="Times New Roman"/>
          <w:b/>
          <w:bCs/>
          <w:sz w:val="36"/>
          <w:szCs w:val="36"/>
        </w:rPr>
        <w:t>ROGRAM</w:t>
      </w:r>
      <w:r w:rsidR="003B7B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F20F1F">
        <w:rPr>
          <w:rFonts w:ascii="Times New Roman" w:eastAsia="Times New Roman" w:hAnsi="Times New Roman" w:cs="Times New Roman"/>
          <w:b/>
          <w:bCs/>
          <w:sz w:val="36"/>
          <w:szCs w:val="36"/>
        </w:rPr>
        <w:t>L</w:t>
      </w:r>
      <w:r w:rsidR="00DF3DE4">
        <w:rPr>
          <w:rFonts w:ascii="Times New Roman" w:eastAsia="Times New Roman" w:hAnsi="Times New Roman" w:cs="Times New Roman"/>
          <w:b/>
          <w:bCs/>
          <w:sz w:val="36"/>
          <w:szCs w:val="36"/>
        </w:rPr>
        <w:t>UNCH</w:t>
      </w:r>
      <w:r w:rsidRPr="00F20F1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3B7BB5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  <w:r w:rsidR="00DF3DE4">
        <w:rPr>
          <w:rFonts w:ascii="Times New Roman" w:eastAsia="Times New Roman" w:hAnsi="Times New Roman" w:cs="Times New Roman"/>
          <w:b/>
          <w:bCs/>
          <w:sz w:val="36"/>
          <w:szCs w:val="36"/>
        </w:rPr>
        <w:t>ENU</w:t>
      </w:r>
      <w:r w:rsidR="003B7B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F20F1F">
        <w:rPr>
          <w:rFonts w:ascii="Times New Roman" w:eastAsia="Times New Roman" w:hAnsi="Times New Roman" w:cs="Times New Roman"/>
          <w:b/>
          <w:bCs/>
          <w:sz w:val="36"/>
          <w:szCs w:val="36"/>
        </w:rPr>
        <w:t>201</w:t>
      </w:r>
      <w:r w:rsidR="003253CE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="00DF3DE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</w:p>
    <w:p w:rsidR="00F20F1F" w:rsidRDefault="00DF3DE4" w:rsidP="00DF3DE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</w:t>
      </w:r>
    </w:p>
    <w:tbl>
      <w:tblPr>
        <w:tblW w:w="11081" w:type="dxa"/>
        <w:jc w:val="center"/>
        <w:tblCellSpacing w:w="15" w:type="dxa"/>
        <w:tblInd w:w="-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17"/>
        <w:gridCol w:w="2216"/>
        <w:gridCol w:w="2216"/>
        <w:gridCol w:w="2216"/>
        <w:gridCol w:w="2216"/>
      </w:tblGrid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F20F1F" w:rsidP="00F20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Monday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F20F1F" w:rsidP="00F20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Tuesday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F20F1F" w:rsidP="00F20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Wednesday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F20F1F" w:rsidP="00F20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Thursday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F20F1F" w:rsidP="00F20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F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Friday </w:t>
            </w:r>
          </w:p>
        </w:tc>
      </w:tr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BB5" w:rsidRPr="003B7BB5" w:rsidRDefault="00E25D22" w:rsidP="00F20F1F">
            <w:pPr>
              <w:spacing w:after="24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USDA </w:t>
            </w:r>
            <w:bookmarkStart w:id="0" w:name="_GoBack"/>
            <w:bookmarkEnd w:id="0"/>
            <w:r w:rsidR="003B7BB5" w:rsidRPr="003B7B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IS AN EQUAL OPPORTUNITY PROVIDER.</w:t>
            </w:r>
          </w:p>
          <w:p w:rsidR="00F20F1F" w:rsidRPr="00F20F1F" w:rsidRDefault="003B7BB5" w:rsidP="003253C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B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Lunch free to children ages 1-18.  Adults over age 18 pay $3.</w:t>
            </w:r>
            <w:r w:rsidR="003253C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  <w:r w:rsidRPr="003B7B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 for lunch.</w:t>
            </w:r>
            <w:r w:rsidR="00F20F1F" w:rsidRPr="003B7B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F20F1F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6 - MAY</w:t>
            </w:r>
          </w:p>
          <w:p w:rsidR="00F20F1F" w:rsidRPr="00F20F1F" w:rsidRDefault="00F20F1F" w:rsidP="003253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 HAM SANDWICH/MAYO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BABY CARROTS/RANCH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PEAR SLICES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MAYO &amp; MUSTARD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LIGHT RANCH CUP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  <w:p w:rsidR="00F20F1F" w:rsidRPr="00F20F1F" w:rsidRDefault="00F20F1F" w:rsidP="003253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HAMBURGER ON A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BAKED BEANS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HAWAIIAN PINEAPPLE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CATSUP &amp; PICKLE SLICES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  <w:p w:rsidR="00F20F1F" w:rsidRPr="00F20F1F" w:rsidRDefault="00F20F1F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POPCORN CHICKEN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CAULIFLOWER/RANCH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WHEAT DINNER ROLL/MARG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MANDARIN ORANGES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  <w:p w:rsidR="00F20F1F" w:rsidRPr="00F20F1F" w:rsidRDefault="00F20F1F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TACO MEAT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CHEESE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&amp;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CHIPS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ROMAINE &amp; CHEESE MIX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CORN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FRUIT COCKTAIL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SALSA</w:t>
            </w:r>
          </w:p>
        </w:tc>
      </w:tr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1 - JUNE</w:t>
            </w:r>
          </w:p>
          <w:p w:rsidR="00F20F1F" w:rsidRPr="00F20F1F" w:rsidRDefault="00F20F1F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PORK RIB PATTY ON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CUCUMBER SLICES/RANCH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SLICED PEACHES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  <w:p w:rsidR="00F20F1F" w:rsidRPr="00F20F1F" w:rsidRDefault="00F20F1F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MINI 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CHICKEN </w:t>
            </w:r>
            <w:r w:rsidR="00DE7C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 DOGS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POWER PASTA SALAD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GRAPES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BABY CARROTS/RANCH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CATSUP &amp; MUSTARD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  <w:p w:rsidR="00F20F1F" w:rsidRPr="00F20F1F" w:rsidRDefault="00F20F1F" w:rsidP="003253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BAKED CHICKEN DRUMSTICK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POTATO SALAD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FRESH APPLE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WHEAT DINNER ROLL/MARG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  <w:p w:rsidR="00F20F1F" w:rsidRPr="00F20F1F" w:rsidRDefault="00F20F1F" w:rsidP="00F269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CHEESE STICKS</w:t>
            </w:r>
            <w:r w:rsidR="00F2696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WITH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MARINARA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GREEN BEANS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HAWAIIAN PINEAPPLE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  <w:p w:rsidR="00F20F1F" w:rsidRPr="00F20F1F" w:rsidRDefault="00F20F1F" w:rsidP="003253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 TURKEY ON WHEAT/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MAYO OR MUSTARD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CHEDDAR SNACK MIX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FRESH BROCCOLI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PLUMS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LIGHT RANCH CUP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  <w:p w:rsidR="00F20F1F" w:rsidRPr="00F20F1F" w:rsidRDefault="00F20F1F" w:rsidP="00831A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STEAK FINGERS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PEAS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HAWAIIAN PINEAPPLE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WHEAT DINNER ROLL/MARG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  <w:p w:rsidR="00F20F1F" w:rsidRPr="00F20F1F" w:rsidRDefault="00F20F1F" w:rsidP="00831A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CHICKEN FILLET ON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BROCCOLI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APPLESAUCE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LIGHT RANCH CUP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  <w:p w:rsidR="00F20F1F" w:rsidRPr="00F20F1F" w:rsidRDefault="003253CE" w:rsidP="003253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BEEF 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HOT DOG ON A BUN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CARROTS &amp; CELERY/RANCH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FRUIT COCKTAIL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CATSUP &amp; MUSTARD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  <w:p w:rsidR="00F20F1F" w:rsidRPr="00F20F1F" w:rsidRDefault="00F20F1F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SPAGHETTI/MEAT 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ITALIAN VEGETABLE BLEND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PEAR SLICES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GARLIC BREAD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  <w:p w:rsidR="00F20F1F" w:rsidRPr="00F20F1F" w:rsidRDefault="00F20F1F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HAM/CHEESE SANDWICH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BROCCOLI/RANCH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SUNCHIPS</w:t>
            </w:r>
            <w:proofErr w:type="spellEnd"/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FRESH GRAPES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325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MUSTARD</w:t>
            </w:r>
          </w:p>
        </w:tc>
      </w:tr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  <w:p w:rsidR="00F20F1F" w:rsidRPr="00F20F1F" w:rsidRDefault="00F72200" w:rsidP="00831A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CORNDOG               SLICED PEACHES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CUCUMBER SLICES/RANCH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CHEDDAR SNACK MIX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CATSUP &amp; MUSTARD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  <w:p w:rsidR="00F20F1F" w:rsidRPr="00F20F1F" w:rsidRDefault="00F72200" w:rsidP="00F269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CRISPITO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REFRIED BEANS                      TORTILLA CHIPS      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FRESH KIWI WEDGES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SALSA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  <w:p w:rsidR="00F20F1F" w:rsidRPr="00F20F1F" w:rsidRDefault="00F20F1F" w:rsidP="00F722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HAMBURGER ON A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BAKED BEANS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HAWAIIAN PINEAPPLE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CATSUP &amp; PICKLE SLICES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  <w:p w:rsidR="00F20F1F" w:rsidRPr="00F20F1F" w:rsidRDefault="00F20F1F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CHICKEN NUGGETS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CAULIFLOWER/RANCH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BERRIES &amp; BANANAS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WHEAT DINNER ROLL/MARG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  <w:p w:rsidR="00F20F1F" w:rsidRPr="00F20F1F" w:rsidRDefault="00F20F1F" w:rsidP="00F722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MACARONI &amp; CHEESE</w:t>
            </w:r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LITTLE </w:t>
            </w:r>
            <w:proofErr w:type="spellStart"/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SMOKIES</w:t>
            </w:r>
            <w:proofErr w:type="spellEnd"/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BROCCOLI</w:t>
            </w:r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PEAR SLICES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BBQ SAUCE</w:t>
            </w:r>
          </w:p>
        </w:tc>
      </w:tr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  <w:p w:rsidR="00F20F1F" w:rsidRPr="00F20F1F" w:rsidRDefault="00F72200" w:rsidP="00F722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PORK RIB PATTY ON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CUCUMBER SLICES/RANCH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MANDARIN ORANGES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  <w:p w:rsidR="00F20F1F" w:rsidRPr="00F20F1F" w:rsidRDefault="00F20F1F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TACO MEAT</w:t>
            </w:r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CHEESE</w:t>
            </w:r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&amp;</w:t>
            </w:r>
            <w:r w:rsidR="00F722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CHIPS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ROMAINE &amp; CHEESE MIX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CORN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FRUIT COCKTAIL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SALSA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  <w:p w:rsidR="00F20F1F" w:rsidRPr="00F20F1F" w:rsidRDefault="00F72200" w:rsidP="00F269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BAKED CHICKEN DRUMSTICK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POTATO SALAD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FRESH APPLE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WHEAT DINNER ROLL/MARG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  <w:p w:rsidR="00F20F1F" w:rsidRPr="00F20F1F" w:rsidRDefault="00F72200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CHEESE STICKS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WITH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MARINARA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GREEN BEANS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HAWAIIAN PINEAPPLE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  <w:p w:rsidR="00F20F1F" w:rsidRPr="00F20F1F" w:rsidRDefault="00831AEA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 HAM SANDWICH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BABY CARROTS/RANCH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PEAR SLICES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MAYO &amp; MUSTARD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  <w:p w:rsidR="00F20F1F" w:rsidRPr="00F20F1F" w:rsidRDefault="00F72200" w:rsidP="00F722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STEAK FINGERS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HAWAIIAN PINEAPPLE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BABY CARROTS / 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WHEAT DINNER ROLL/MARG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  <w:p w:rsidR="00F20F1F" w:rsidRPr="00F20F1F" w:rsidRDefault="00F72200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CHICKEN FILLET ON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BROCCOLI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APPLESAUCE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LIGHT RANCH CUP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1 - JULY</w:t>
            </w:r>
          </w:p>
          <w:p w:rsidR="00F20F1F" w:rsidRPr="00F20F1F" w:rsidRDefault="00F72200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BEEF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HOT DOG ON A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CARROTS &amp; CELERY/RANCH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FRUIT COCKTAIL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CATSUP &amp; MUSTARD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  <w:p w:rsidR="00F20F1F" w:rsidRPr="00F20F1F" w:rsidRDefault="00F72200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HAM/CHEESE SANDWICH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BROCCOLI/RANCH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SUNCHIPS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FRESH GRAPES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MUSTARD</w:t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  <w:p w:rsidR="00F20F1F" w:rsidRPr="00F20F1F" w:rsidRDefault="00F20F1F" w:rsidP="00F20F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SUMMER MEAL SITES CLOSED</w:t>
            </w:r>
          </w:p>
        </w:tc>
      </w:tr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  <w:p w:rsidR="00F20F1F" w:rsidRPr="00F20F1F" w:rsidRDefault="00F72200" w:rsidP="00831A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CORNDOG               SLICED PEACHES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CUCUMBER SLICES/RANCH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CHEDDAR SNACK MIX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CATSUP &amp; MUSTARD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  <w:p w:rsidR="00F20F1F" w:rsidRPr="00F20F1F" w:rsidRDefault="00A5462E" w:rsidP="00A546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CRUNCY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TACOS        SPANISH RICE       ROMAINE LETTUCE TOMATOES / CHEESE  FRESH KIWI WEDGES   SALSA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  <w:p w:rsidR="00F20F1F" w:rsidRPr="00F20F1F" w:rsidRDefault="00A5462E" w:rsidP="00F269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HAMBURGER ON A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BAKED BEANS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HAWAIIAN PINEAPPLE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CATSUP &amp; PICKLE SLICES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F20F1F"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  <w:p w:rsidR="00F20F1F" w:rsidRPr="00F20F1F" w:rsidRDefault="00A5462E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CHICKEN NUGGETS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CAULIFLOWER/RANCH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BERRIES &amp; BANANAS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WHEAT DINNER ROLL/MARG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  <w:p w:rsidR="00F20F1F" w:rsidRPr="00F20F1F" w:rsidRDefault="00A5462E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 TURKEY ON WHEAT/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MAYO OR MUSTARD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CHEDDAR SNACK MIX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FRESH BROCCOLI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PLUMS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LIGHT RANCH CUP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3B7BB5" w:rsidRPr="00F20F1F" w:rsidTr="00F26961">
        <w:trPr>
          <w:tblCellSpacing w:w="15" w:type="dxa"/>
          <w:jc w:val="center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  <w:p w:rsidR="00F20F1F" w:rsidRPr="00F20F1F" w:rsidRDefault="00A5462E" w:rsidP="00831A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PORK RIB PATTY ON BUN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CUCUMBER SLICES/RANCH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MANDARIN ORANGES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BBQ SAUCE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  <w:p w:rsidR="00F20F1F" w:rsidRPr="00F20F1F" w:rsidRDefault="00A5462E" w:rsidP="00F269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MINI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CHICKEN </w:t>
            </w:r>
            <w:r w:rsidR="00DE7C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 DOGS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POWER PASTA SALAD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FRESH GRAPES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BABY CARROTS/RANCH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CATSUP &amp; MUSTARD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  <w:p w:rsidR="00F20F1F" w:rsidRPr="00F20F1F" w:rsidRDefault="00A5462E" w:rsidP="00F269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BAKED CHICKEN DRUMSTICK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POTATO SALAD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FRESH APPLE         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WHEAT DINNER ROLL/MARG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  <w:p w:rsidR="00F20F1F" w:rsidRPr="00F20F1F" w:rsidRDefault="00A5462E" w:rsidP="003B7BB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CHEESE STICKS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WITH 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MARINARA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GREEN BEANS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HAWAIIAN PINEAPPLE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F1F" w:rsidRPr="00F20F1F" w:rsidRDefault="003253CE" w:rsidP="00F20F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  <w:p w:rsidR="00F20F1F" w:rsidRPr="00F20F1F" w:rsidRDefault="00A5462E" w:rsidP="00DE7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 HAM SANDWICH  CHEDDAR SNACK MIX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BABY CARROTS/RANCH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DE7C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FROZEN JUICE CUP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MAYO &amp; MUSTARD</w:t>
            </w:r>
            <w:r w:rsidRPr="00F20F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</w:tr>
    </w:tbl>
    <w:p w:rsidR="00DF3DE4" w:rsidRDefault="00DF3DE4" w:rsidP="00B725F7">
      <w:pPr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B725F7" w:rsidRDefault="00B725F7" w:rsidP="00B725F7">
      <w:pPr>
        <w:jc w:val="center"/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DAILY CHOICE OF </w:t>
      </w:r>
      <w:proofErr w:type="spellStart"/>
      <w:r w:rsidRPr="00F20F1F">
        <w:rPr>
          <w:rFonts w:ascii="Arial" w:eastAsia="Times New Roman" w:hAnsi="Arial" w:cs="Arial"/>
          <w:color w:val="000000"/>
          <w:sz w:val="16"/>
          <w:szCs w:val="16"/>
        </w:rPr>
        <w:t>LOWFAT</w:t>
      </w:r>
      <w:proofErr w:type="spellEnd"/>
      <w:r w:rsidRPr="00F20F1F">
        <w:rPr>
          <w:rFonts w:ascii="Arial" w:eastAsia="Times New Roman" w:hAnsi="Arial" w:cs="Arial"/>
          <w:color w:val="000000"/>
          <w:sz w:val="16"/>
          <w:szCs w:val="16"/>
        </w:rPr>
        <w:t xml:space="preserve"> WHITE MILK 1%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OR </w:t>
      </w:r>
      <w:r w:rsidRPr="00F20F1F">
        <w:rPr>
          <w:rFonts w:ascii="Arial" w:eastAsia="Times New Roman" w:hAnsi="Arial" w:cs="Arial"/>
          <w:color w:val="000000"/>
          <w:sz w:val="16"/>
          <w:szCs w:val="16"/>
        </w:rPr>
        <w:t>SKIM CHOCOLATE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MILK</w:t>
      </w:r>
    </w:p>
    <w:sectPr w:rsidR="00B725F7" w:rsidSect="00DF3DE4">
      <w:pgSz w:w="12240" w:h="20160" w:code="5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1F"/>
    <w:rsid w:val="003253CE"/>
    <w:rsid w:val="003B7BB5"/>
    <w:rsid w:val="004E2543"/>
    <w:rsid w:val="0061016F"/>
    <w:rsid w:val="00831AEA"/>
    <w:rsid w:val="00A5462E"/>
    <w:rsid w:val="00B626AB"/>
    <w:rsid w:val="00B725F7"/>
    <w:rsid w:val="00CE7AF2"/>
    <w:rsid w:val="00DE7C1A"/>
    <w:rsid w:val="00DF3DE4"/>
    <w:rsid w:val="00E25D22"/>
    <w:rsid w:val="00F20F1F"/>
    <w:rsid w:val="00F26961"/>
    <w:rsid w:val="00F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0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F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2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0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F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2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Salina Public Schools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Bickel, Bev</dc:creator>
  <cp:lastModifiedBy>Lorett, Linda</cp:lastModifiedBy>
  <cp:revision>6</cp:revision>
  <cp:lastPrinted>2014-05-09T15:03:00Z</cp:lastPrinted>
  <dcterms:created xsi:type="dcterms:W3CDTF">2015-04-22T16:50:00Z</dcterms:created>
  <dcterms:modified xsi:type="dcterms:W3CDTF">2015-05-06T15:07:00Z</dcterms:modified>
</cp:coreProperties>
</file>