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A7" w:rsidRPr="00093CA7" w:rsidRDefault="002A0699" w:rsidP="00D632B6">
      <w:pPr>
        <w:pStyle w:val="PlainText"/>
        <w:jc w:val="center"/>
        <w:rPr>
          <w:rFonts w:ascii="Courier New" w:hAnsi="Courier New" w:cs="Courier New"/>
        </w:rPr>
      </w:pPr>
      <w:r w:rsidRPr="002A0699">
        <w:rPr>
          <w:rFonts w:asciiTheme="majorHAnsi" w:hAnsiTheme="majorHAnsi" w:cs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6.95pt;margin-top:-28.5pt;width:139.5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">
            <v:textbox>
              <w:txbxContent>
                <w:p w:rsidR="00A13BC6" w:rsidRDefault="00A13BC6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A13BC6">
                    <w:rPr>
                      <w:rFonts w:asciiTheme="majorHAnsi" w:hAnsiTheme="majorHAnsi"/>
                      <w:sz w:val="40"/>
                      <w:szCs w:val="40"/>
                    </w:rPr>
                    <w:t>June 27-July 1</w:t>
                  </w:r>
                </w:p>
                <w:p w:rsidR="00A13BC6" w:rsidRPr="00A13BC6" w:rsidRDefault="00A13BC6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  <w:p w:rsidR="00A13BC6" w:rsidRPr="00A13BC6" w:rsidRDefault="00A13BC6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A13BC6">
                    <w:rPr>
                      <w:rFonts w:asciiTheme="majorHAnsi" w:hAnsiTheme="majorHAnsi"/>
                      <w:sz w:val="40"/>
                      <w:szCs w:val="40"/>
                    </w:rPr>
                    <w:t>9am – noon</w:t>
                  </w:r>
                </w:p>
                <w:p w:rsidR="00A13BC6" w:rsidRDefault="00A13BC6">
                  <w:pPr>
                    <w:rPr>
                      <w:rFonts w:asciiTheme="majorHAnsi" w:hAnsiTheme="majorHAnsi"/>
                    </w:rPr>
                  </w:pPr>
                </w:p>
                <w:p w:rsidR="00A13BC6" w:rsidRPr="00A13BC6" w:rsidRDefault="00A13BC6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D632B6">
        <w:rPr>
          <w:rFonts w:ascii="Courier New" w:hAnsi="Courier New" w:cs="Courier New"/>
          <w:noProof/>
        </w:rPr>
        <w:drawing>
          <wp:inline distT="0" distB="0" distL="0" distR="0">
            <wp:extent cx="2152650" cy="16361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51" cy="16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1A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(One Per Child) </w:t>
      </w:r>
      <w:bookmarkStart w:id="0" w:name="_GoBack"/>
      <w:bookmarkEnd w:id="0"/>
    </w:p>
    <w:p w:rsidR="00093CA7" w:rsidRPr="00D632B6" w:rsidRDefault="00093CA7" w:rsidP="00D632B6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>Child’s name: ____________________________________________</w:t>
      </w:r>
      <w:r w:rsidR="00D632B6">
        <w:rPr>
          <w:rFonts w:asciiTheme="majorHAnsi" w:hAnsiTheme="majorHAnsi" w:cs="Courier New"/>
          <w:sz w:val="28"/>
          <w:szCs w:val="28"/>
        </w:rPr>
        <w:t>_________________________</w:t>
      </w:r>
      <w:r w:rsidRPr="00D632B6">
        <w:rPr>
          <w:rFonts w:asciiTheme="majorHAnsi" w:hAnsiTheme="majorHAnsi" w:cs="Courier New"/>
          <w:sz w:val="28"/>
          <w:szCs w:val="28"/>
        </w:rPr>
        <w:t xml:space="preserve">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Child’s age: _______ </w:t>
      </w:r>
      <w:r w:rsidR="00D632B6" w:rsidRPr="00D632B6">
        <w:rPr>
          <w:rFonts w:asciiTheme="majorHAnsi" w:hAnsiTheme="majorHAnsi" w:cs="Courier New"/>
          <w:sz w:val="28"/>
          <w:szCs w:val="28"/>
        </w:rPr>
        <w:tab/>
      </w:r>
      <w:r w:rsidR="00D632B6">
        <w:rPr>
          <w:rFonts w:asciiTheme="majorHAnsi" w:hAnsiTheme="majorHAnsi" w:cs="Courier New"/>
          <w:sz w:val="28"/>
          <w:szCs w:val="28"/>
        </w:rPr>
        <w:tab/>
      </w:r>
      <w:r w:rsidRPr="00D632B6">
        <w:rPr>
          <w:rFonts w:asciiTheme="majorHAnsi" w:hAnsiTheme="majorHAnsi" w:cs="Courier New"/>
          <w:sz w:val="28"/>
          <w:szCs w:val="28"/>
        </w:rPr>
        <w:t>Last school grade completed</w:t>
      </w:r>
      <w:proofErr w:type="gramStart"/>
      <w:r w:rsidRPr="00D632B6">
        <w:rPr>
          <w:rFonts w:asciiTheme="majorHAnsi" w:hAnsiTheme="majorHAnsi" w:cs="Courier New"/>
          <w:sz w:val="28"/>
          <w:szCs w:val="28"/>
        </w:rPr>
        <w:t>:_</w:t>
      </w:r>
      <w:proofErr w:type="gramEnd"/>
      <w:r w:rsidRPr="00D632B6">
        <w:rPr>
          <w:rFonts w:asciiTheme="majorHAnsi" w:hAnsiTheme="majorHAnsi" w:cs="Courier New"/>
          <w:sz w:val="28"/>
          <w:szCs w:val="28"/>
        </w:rPr>
        <w:t xml:space="preserve">_______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>Name of parent(s)</w:t>
      </w:r>
      <w:r w:rsidR="00D632B6">
        <w:rPr>
          <w:rFonts w:asciiTheme="majorHAnsi" w:hAnsiTheme="majorHAnsi" w:cs="Courier New"/>
          <w:sz w:val="28"/>
          <w:szCs w:val="28"/>
        </w:rPr>
        <w:t>/caregivers</w:t>
      </w:r>
      <w:proofErr w:type="gramStart"/>
      <w:r w:rsidRPr="00D632B6">
        <w:rPr>
          <w:rFonts w:asciiTheme="majorHAnsi" w:hAnsiTheme="majorHAnsi" w:cs="Courier New"/>
          <w:sz w:val="28"/>
          <w:szCs w:val="28"/>
        </w:rPr>
        <w:t>:_</w:t>
      </w:r>
      <w:proofErr w:type="gramEnd"/>
      <w:r w:rsidRPr="00D632B6">
        <w:rPr>
          <w:rFonts w:asciiTheme="majorHAnsi" w:hAnsiTheme="majorHAnsi" w:cs="Courier New"/>
          <w:sz w:val="28"/>
          <w:szCs w:val="28"/>
        </w:rPr>
        <w:t>____________________________________</w:t>
      </w:r>
      <w:r w:rsidR="00D632B6">
        <w:rPr>
          <w:rFonts w:asciiTheme="majorHAnsi" w:hAnsiTheme="majorHAnsi" w:cs="Courier New"/>
          <w:sz w:val="28"/>
          <w:szCs w:val="28"/>
        </w:rPr>
        <w:t>___________________________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Street address: ______________________________________________________________________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>City: _________________________________________ State: ________ ZIP</w:t>
      </w:r>
      <w:proofErr w:type="gramStart"/>
      <w:r w:rsidRPr="00D632B6">
        <w:rPr>
          <w:rFonts w:asciiTheme="majorHAnsi" w:hAnsiTheme="majorHAnsi" w:cs="Courier New"/>
          <w:sz w:val="28"/>
          <w:szCs w:val="28"/>
        </w:rPr>
        <w:t>:_</w:t>
      </w:r>
      <w:proofErr w:type="gramEnd"/>
      <w:r w:rsidRPr="00D632B6">
        <w:rPr>
          <w:rFonts w:asciiTheme="majorHAnsi" w:hAnsiTheme="majorHAnsi" w:cs="Courier New"/>
          <w:sz w:val="28"/>
          <w:szCs w:val="28"/>
        </w:rPr>
        <w:t xml:space="preserve">__________________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Pr="00D632B6" w:rsidRDefault="00D632B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 </w:t>
      </w:r>
      <w:proofErr w:type="gramStart"/>
      <w:r w:rsidR="00093CA7" w:rsidRPr="00D632B6">
        <w:rPr>
          <w:rFonts w:asciiTheme="majorHAnsi" w:hAnsiTheme="majorHAnsi" w:cs="Courier New"/>
          <w:sz w:val="28"/>
          <w:szCs w:val="28"/>
        </w:rPr>
        <w:t>telephone</w:t>
      </w:r>
      <w:proofErr w:type="gramEnd"/>
      <w:r w:rsidR="00093CA7" w:rsidRPr="00D632B6">
        <w:rPr>
          <w:rFonts w:asciiTheme="majorHAnsi" w:hAnsiTheme="majorHAnsi" w:cs="Courier New"/>
          <w:sz w:val="28"/>
          <w:szCs w:val="28"/>
        </w:rPr>
        <w:t>: (_______) _____________________________</w:t>
      </w:r>
      <w:r>
        <w:rPr>
          <w:rFonts w:asciiTheme="majorHAnsi" w:hAnsiTheme="majorHAnsi" w:cs="Courier New"/>
          <w:sz w:val="28"/>
          <w:szCs w:val="28"/>
        </w:rPr>
        <w:t>______</w:t>
      </w:r>
    </w:p>
    <w:p w:rsidR="00093CA7" w:rsidRPr="00D632B6" w:rsidRDefault="00D632B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 </w:t>
      </w:r>
      <w:r w:rsidR="00093CA7" w:rsidRPr="00D632B6">
        <w:rPr>
          <w:rFonts w:asciiTheme="majorHAnsi" w:hAnsiTheme="majorHAnsi" w:cs="Courier New"/>
          <w:sz w:val="28"/>
          <w:szCs w:val="28"/>
        </w:rPr>
        <w:t xml:space="preserve"> </w:t>
      </w:r>
    </w:p>
    <w:p w:rsidR="00093CA7" w:rsidRDefault="00D632B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proofErr w:type="gramStart"/>
      <w:r>
        <w:rPr>
          <w:rFonts w:asciiTheme="majorHAnsi" w:hAnsiTheme="majorHAnsi" w:cs="Courier New"/>
          <w:sz w:val="28"/>
          <w:szCs w:val="28"/>
        </w:rPr>
        <w:t>alternate</w:t>
      </w:r>
      <w:proofErr w:type="gramEnd"/>
      <w:r w:rsidR="00093CA7" w:rsidRPr="00D632B6">
        <w:rPr>
          <w:rFonts w:asciiTheme="majorHAnsi" w:hAnsiTheme="majorHAnsi" w:cs="Courier New"/>
          <w:sz w:val="28"/>
          <w:szCs w:val="28"/>
        </w:rPr>
        <w:t xml:space="preserve"> phone: (_______) _______________</w:t>
      </w:r>
      <w:r>
        <w:rPr>
          <w:rFonts w:asciiTheme="majorHAnsi" w:hAnsiTheme="majorHAnsi" w:cs="Courier New"/>
          <w:sz w:val="28"/>
          <w:szCs w:val="28"/>
        </w:rPr>
        <w:t>______________</w:t>
      </w:r>
      <w:r w:rsidR="00093CA7" w:rsidRPr="00D632B6">
        <w:rPr>
          <w:rFonts w:asciiTheme="majorHAnsi" w:hAnsiTheme="majorHAnsi" w:cs="Courier New"/>
          <w:sz w:val="28"/>
          <w:szCs w:val="28"/>
        </w:rPr>
        <w:t xml:space="preserve">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>Home email address: _______________________________</w:t>
      </w:r>
      <w:r w:rsidR="00D632B6">
        <w:rPr>
          <w:rFonts w:asciiTheme="majorHAnsi" w:hAnsiTheme="majorHAnsi" w:cs="Courier New"/>
          <w:sz w:val="28"/>
          <w:szCs w:val="28"/>
        </w:rPr>
        <w:t>_____________________________</w:t>
      </w:r>
      <w:r w:rsidRPr="00D632B6">
        <w:rPr>
          <w:rFonts w:asciiTheme="majorHAnsi" w:hAnsiTheme="majorHAnsi" w:cs="Courier New"/>
          <w:sz w:val="28"/>
          <w:szCs w:val="28"/>
        </w:rPr>
        <w:t xml:space="preserve">__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D632B6" w:rsidRPr="00D632B6" w:rsidRDefault="00D632B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*</w:t>
      </w:r>
      <w:r w:rsidR="00093CA7" w:rsidRPr="00D632B6">
        <w:rPr>
          <w:rFonts w:asciiTheme="majorHAnsi" w:hAnsiTheme="majorHAnsi" w:cs="Courier New"/>
          <w:sz w:val="28"/>
          <w:szCs w:val="28"/>
        </w:rPr>
        <w:t>Allergies or other medical conditions: _________________________________________________</w:t>
      </w:r>
      <w:r>
        <w:rPr>
          <w:rFonts w:asciiTheme="majorHAnsi" w:hAnsiTheme="majorHAnsi" w:cs="Courier New"/>
          <w:sz w:val="28"/>
          <w:szCs w:val="28"/>
        </w:rPr>
        <w:t>__________________________________</w:t>
      </w:r>
    </w:p>
    <w:p w:rsidR="00D632B6" w:rsidRPr="00D632B6" w:rsidRDefault="00A13BC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___________________________________________________________________________________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In case of emergency, contact: _______________________________________________ </w:t>
      </w:r>
    </w:p>
    <w:p w:rsidR="00093CA7" w:rsidRPr="00D632B6" w:rsidRDefault="00A13BC6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P h o n e</w:t>
      </w:r>
      <w:r w:rsidR="00093CA7" w:rsidRPr="00D632B6">
        <w:rPr>
          <w:rFonts w:asciiTheme="majorHAnsi" w:hAnsiTheme="majorHAnsi" w:cs="Courier New"/>
          <w:sz w:val="28"/>
          <w:szCs w:val="28"/>
        </w:rPr>
        <w:t>: ______________________________________________________________________</w:t>
      </w:r>
      <w:r>
        <w:rPr>
          <w:rFonts w:asciiTheme="majorHAnsi" w:hAnsiTheme="majorHAnsi" w:cs="Courier New"/>
          <w:sz w:val="28"/>
          <w:szCs w:val="28"/>
        </w:rPr>
        <w:t>_</w:t>
      </w:r>
      <w:r w:rsidR="00093CA7" w:rsidRPr="00D632B6">
        <w:rPr>
          <w:rFonts w:asciiTheme="majorHAnsi" w:hAnsiTheme="majorHAnsi" w:cs="Courier New"/>
          <w:sz w:val="28"/>
          <w:szCs w:val="28"/>
        </w:rPr>
        <w:t xml:space="preserve"> 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  <w:r w:rsidRPr="00D632B6">
        <w:rPr>
          <w:rFonts w:asciiTheme="majorHAnsi" w:hAnsiTheme="majorHAnsi" w:cs="Courier New"/>
          <w:sz w:val="28"/>
          <w:szCs w:val="28"/>
        </w:rPr>
        <w:t xml:space="preserve">Relationship to child: _________________________________________________________ </w:t>
      </w:r>
    </w:p>
    <w:p w:rsidR="00093CA7" w:rsidRDefault="00A13BC6" w:rsidP="00D632B6">
      <w:pPr>
        <w:pStyle w:val="PlainTex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Special requests/other info we should be aware of</w:t>
      </w:r>
      <w:proofErr w:type="gramStart"/>
      <w:r>
        <w:rPr>
          <w:rFonts w:asciiTheme="majorHAnsi" w:hAnsiTheme="majorHAnsi" w:cs="Courier New"/>
          <w:sz w:val="28"/>
          <w:szCs w:val="28"/>
        </w:rPr>
        <w:t>:_</w:t>
      </w:r>
      <w:proofErr w:type="gramEnd"/>
      <w:r>
        <w:rPr>
          <w:rFonts w:asciiTheme="majorHAnsi" w:hAnsiTheme="majorHAnsi" w:cs="Courier New"/>
          <w:sz w:val="28"/>
          <w:szCs w:val="28"/>
        </w:rPr>
        <w:t>_______________________</w:t>
      </w:r>
    </w:p>
    <w:p w:rsidR="00A13BC6" w:rsidRDefault="00A13BC6" w:rsidP="00D632B6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A13BC6" w:rsidRDefault="00A13BC6" w:rsidP="00D632B6">
      <w:pPr>
        <w:pStyle w:val="PlainTex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__________________________________________________________________________________</w:t>
      </w:r>
    </w:p>
    <w:p w:rsidR="00093CA7" w:rsidRPr="00D632B6" w:rsidRDefault="00093CA7" w:rsidP="00093CA7">
      <w:pPr>
        <w:pStyle w:val="PlainText"/>
        <w:rPr>
          <w:rFonts w:asciiTheme="majorHAnsi" w:hAnsiTheme="majorHAnsi" w:cs="Courier New"/>
          <w:sz w:val="28"/>
          <w:szCs w:val="28"/>
        </w:rPr>
      </w:pPr>
    </w:p>
    <w:p w:rsidR="00093CA7" w:rsidRDefault="00093CA7" w:rsidP="00093CA7">
      <w:pPr>
        <w:pStyle w:val="PlainText"/>
        <w:rPr>
          <w:rFonts w:ascii="Courier New" w:hAnsi="Courier New" w:cs="Courier New"/>
        </w:rPr>
      </w:pPr>
    </w:p>
    <w:sectPr w:rsidR="00093CA7" w:rsidSect="000C73F2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86" w:rsidRDefault="00F63D86" w:rsidP="00D632B6">
      <w:r>
        <w:separator/>
      </w:r>
    </w:p>
  </w:endnote>
  <w:endnote w:type="continuationSeparator" w:id="0">
    <w:p w:rsidR="00F63D86" w:rsidRDefault="00F63D86" w:rsidP="00D6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86" w:rsidRDefault="00F63D86" w:rsidP="00D632B6">
      <w:r>
        <w:separator/>
      </w:r>
    </w:p>
  </w:footnote>
  <w:footnote w:type="continuationSeparator" w:id="0">
    <w:p w:rsidR="00F63D86" w:rsidRDefault="00F63D86" w:rsidP="00D6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B6" w:rsidRPr="00D632B6" w:rsidRDefault="00D632B6">
    <w:pPr>
      <w:pStyle w:val="Header"/>
      <w:rPr>
        <w:rFonts w:asciiTheme="majorHAnsi" w:hAnsiTheme="majorHAnsi"/>
        <w:sz w:val="44"/>
        <w:szCs w:val="44"/>
      </w:rPr>
    </w:pPr>
    <w:r w:rsidRPr="00D632B6">
      <w:rPr>
        <w:rFonts w:asciiTheme="majorHAnsi" w:hAnsiTheme="majorHAnsi"/>
        <w:sz w:val="44"/>
        <w:szCs w:val="44"/>
      </w:rPr>
      <w:t>St. Paul’s UCC VBS 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47"/>
    <w:rsid w:val="00000AF4"/>
    <w:rsid w:val="00052930"/>
    <w:rsid w:val="00057B11"/>
    <w:rsid w:val="00093CA7"/>
    <w:rsid w:val="000A5BC2"/>
    <w:rsid w:val="000B1CB3"/>
    <w:rsid w:val="000B34F7"/>
    <w:rsid w:val="000C25A3"/>
    <w:rsid w:val="000C47A5"/>
    <w:rsid w:val="000D009C"/>
    <w:rsid w:val="000D2600"/>
    <w:rsid w:val="000D32EB"/>
    <w:rsid w:val="000D4731"/>
    <w:rsid w:val="000E243E"/>
    <w:rsid w:val="000E3ADD"/>
    <w:rsid w:val="00145388"/>
    <w:rsid w:val="00152802"/>
    <w:rsid w:val="00153361"/>
    <w:rsid w:val="001549AF"/>
    <w:rsid w:val="00176002"/>
    <w:rsid w:val="00191128"/>
    <w:rsid w:val="00214A73"/>
    <w:rsid w:val="00244EE2"/>
    <w:rsid w:val="002451B1"/>
    <w:rsid w:val="002501F6"/>
    <w:rsid w:val="00257BB5"/>
    <w:rsid w:val="00280CEF"/>
    <w:rsid w:val="00287254"/>
    <w:rsid w:val="0028731F"/>
    <w:rsid w:val="00294320"/>
    <w:rsid w:val="002A0699"/>
    <w:rsid w:val="002A1414"/>
    <w:rsid w:val="002B3B28"/>
    <w:rsid w:val="00307CA3"/>
    <w:rsid w:val="00331F7E"/>
    <w:rsid w:val="00370A93"/>
    <w:rsid w:val="003A46CF"/>
    <w:rsid w:val="003C2F6B"/>
    <w:rsid w:val="003C5E48"/>
    <w:rsid w:val="003E319F"/>
    <w:rsid w:val="003F72BC"/>
    <w:rsid w:val="0041160F"/>
    <w:rsid w:val="004305B6"/>
    <w:rsid w:val="00442707"/>
    <w:rsid w:val="00450E2B"/>
    <w:rsid w:val="00457F5D"/>
    <w:rsid w:val="00474FA2"/>
    <w:rsid w:val="004A2807"/>
    <w:rsid w:val="004A6AA7"/>
    <w:rsid w:val="004E5147"/>
    <w:rsid w:val="004F46B5"/>
    <w:rsid w:val="00507356"/>
    <w:rsid w:val="00531C73"/>
    <w:rsid w:val="00534053"/>
    <w:rsid w:val="00546BC5"/>
    <w:rsid w:val="00547D0D"/>
    <w:rsid w:val="00551460"/>
    <w:rsid w:val="0055638E"/>
    <w:rsid w:val="005B5C94"/>
    <w:rsid w:val="005B67A8"/>
    <w:rsid w:val="005D3F15"/>
    <w:rsid w:val="005E1BB8"/>
    <w:rsid w:val="005F3468"/>
    <w:rsid w:val="005F3EDC"/>
    <w:rsid w:val="00627842"/>
    <w:rsid w:val="006342F9"/>
    <w:rsid w:val="00685B24"/>
    <w:rsid w:val="006C50E3"/>
    <w:rsid w:val="006C6B5E"/>
    <w:rsid w:val="006D2D50"/>
    <w:rsid w:val="00706572"/>
    <w:rsid w:val="007303F4"/>
    <w:rsid w:val="007340C7"/>
    <w:rsid w:val="007801CB"/>
    <w:rsid w:val="00784F07"/>
    <w:rsid w:val="007B5EA1"/>
    <w:rsid w:val="007C1C2E"/>
    <w:rsid w:val="007C5114"/>
    <w:rsid w:val="007D1AA2"/>
    <w:rsid w:val="007D2DE2"/>
    <w:rsid w:val="007D3BA9"/>
    <w:rsid w:val="007E7B1B"/>
    <w:rsid w:val="00807A89"/>
    <w:rsid w:val="00872E35"/>
    <w:rsid w:val="00893574"/>
    <w:rsid w:val="008A5B95"/>
    <w:rsid w:val="008E2083"/>
    <w:rsid w:val="008E771D"/>
    <w:rsid w:val="009773A7"/>
    <w:rsid w:val="0098701C"/>
    <w:rsid w:val="00996662"/>
    <w:rsid w:val="009A216D"/>
    <w:rsid w:val="00A02ABD"/>
    <w:rsid w:val="00A06BF5"/>
    <w:rsid w:val="00A13BC6"/>
    <w:rsid w:val="00A16F5A"/>
    <w:rsid w:val="00A2111A"/>
    <w:rsid w:val="00A21FBE"/>
    <w:rsid w:val="00A33FBD"/>
    <w:rsid w:val="00A61892"/>
    <w:rsid w:val="00A931AA"/>
    <w:rsid w:val="00AC425C"/>
    <w:rsid w:val="00AD076E"/>
    <w:rsid w:val="00AD2943"/>
    <w:rsid w:val="00B07492"/>
    <w:rsid w:val="00B104E8"/>
    <w:rsid w:val="00B17519"/>
    <w:rsid w:val="00B17A3B"/>
    <w:rsid w:val="00B92944"/>
    <w:rsid w:val="00BC2556"/>
    <w:rsid w:val="00C04C11"/>
    <w:rsid w:val="00C23F2B"/>
    <w:rsid w:val="00C4272E"/>
    <w:rsid w:val="00C45E76"/>
    <w:rsid w:val="00C9489E"/>
    <w:rsid w:val="00CD01F0"/>
    <w:rsid w:val="00CD795F"/>
    <w:rsid w:val="00CE1CCF"/>
    <w:rsid w:val="00D0200F"/>
    <w:rsid w:val="00D1004B"/>
    <w:rsid w:val="00D10E1A"/>
    <w:rsid w:val="00D23339"/>
    <w:rsid w:val="00D23F86"/>
    <w:rsid w:val="00D24C0E"/>
    <w:rsid w:val="00D60394"/>
    <w:rsid w:val="00D632B6"/>
    <w:rsid w:val="00D645A7"/>
    <w:rsid w:val="00DC5738"/>
    <w:rsid w:val="00DE2AEA"/>
    <w:rsid w:val="00DE3B19"/>
    <w:rsid w:val="00E22A6C"/>
    <w:rsid w:val="00EB31F3"/>
    <w:rsid w:val="00ED1202"/>
    <w:rsid w:val="00F07F3E"/>
    <w:rsid w:val="00F10751"/>
    <w:rsid w:val="00F16A1C"/>
    <w:rsid w:val="00F40B4E"/>
    <w:rsid w:val="00F42457"/>
    <w:rsid w:val="00F47F5D"/>
    <w:rsid w:val="00F513A4"/>
    <w:rsid w:val="00F63576"/>
    <w:rsid w:val="00F63D86"/>
    <w:rsid w:val="00F726B6"/>
    <w:rsid w:val="00F74E33"/>
    <w:rsid w:val="00FA39C6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3F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3F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73F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73F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McAlpin</dc:creator>
  <cp:lastModifiedBy>Craig McAlpin</cp:lastModifiedBy>
  <cp:revision>2</cp:revision>
  <dcterms:created xsi:type="dcterms:W3CDTF">2016-05-12T15:23:00Z</dcterms:created>
  <dcterms:modified xsi:type="dcterms:W3CDTF">2016-05-12T15:23:00Z</dcterms:modified>
</cp:coreProperties>
</file>