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F0F" w:rsidRDefault="00F133DF">
      <w:r>
        <w:rPr>
          <w:noProof/>
        </w:rPr>
        <w:drawing>
          <wp:anchor distT="0" distB="0" distL="114300" distR="114300" simplePos="0" relativeHeight="251657216" behindDoc="0" locked="0" layoutInCell="1" allowOverlap="1">
            <wp:simplePos x="0" y="0"/>
            <wp:positionH relativeFrom="column">
              <wp:posOffset>-342900</wp:posOffset>
            </wp:positionH>
            <wp:positionV relativeFrom="paragraph">
              <wp:posOffset>-148590</wp:posOffset>
            </wp:positionV>
            <wp:extent cx="1600200" cy="1036320"/>
            <wp:effectExtent l="0" t="0" r="0" b="0"/>
            <wp:wrapNone/>
            <wp:docPr id="2" name="Picture 2" descr="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0200" cy="1036320"/>
                    </a:xfrm>
                    <a:prstGeom prst="rect">
                      <a:avLst/>
                    </a:prstGeom>
                    <a:noFill/>
                    <a:ln>
                      <a:noFill/>
                    </a:ln>
                  </pic:spPr>
                </pic:pic>
              </a:graphicData>
            </a:graphic>
            <wp14:sizeRelH relativeFrom="page">
              <wp14:pctWidth>0</wp14:pctWidth>
            </wp14:sizeRelH>
            <wp14:sizeRelV relativeFrom="page">
              <wp14:pctHeight>0</wp14:pctHeight>
            </wp14:sizeRelV>
          </wp:anchor>
        </w:drawing>
      </w:r>
      <w:r w:rsidR="00685F0F">
        <w:tab/>
      </w:r>
      <w:r w:rsidR="00685F0F">
        <w:tab/>
      </w:r>
      <w:r w:rsidR="00685F0F">
        <w:tab/>
      </w:r>
    </w:p>
    <w:p w:rsidR="00195CB8" w:rsidRPr="00685F0F" w:rsidRDefault="00195CB8" w:rsidP="00195CB8">
      <w:pPr>
        <w:ind w:left="1440" w:firstLine="720"/>
        <w:rPr>
          <w:rFonts w:ascii="Sylfaen" w:hAnsi="Sylfaen"/>
          <w:sz w:val="46"/>
          <w:szCs w:val="46"/>
        </w:rPr>
      </w:pPr>
      <w:r w:rsidRPr="00685F0F">
        <w:rPr>
          <w:rFonts w:ascii="Sylfaen" w:hAnsi="Sylfaen"/>
          <w:sz w:val="46"/>
          <w:szCs w:val="46"/>
        </w:rPr>
        <w:t xml:space="preserve">Tredyffrin/Easttown </w:t>
      </w:r>
      <w:r>
        <w:rPr>
          <w:rFonts w:ascii="Sylfaen" w:hAnsi="Sylfaen"/>
          <w:sz w:val="46"/>
          <w:szCs w:val="46"/>
        </w:rPr>
        <w:t xml:space="preserve">Middle </w:t>
      </w:r>
      <w:r w:rsidRPr="00685F0F">
        <w:rPr>
          <w:rFonts w:ascii="Sylfaen" w:hAnsi="Sylfaen"/>
          <w:sz w:val="46"/>
          <w:szCs w:val="46"/>
        </w:rPr>
        <w:t xml:space="preserve">School </w:t>
      </w:r>
    </w:p>
    <w:p w:rsidR="009C48E9" w:rsidRDefault="00195CB8" w:rsidP="00195CB8">
      <w:pPr>
        <w:rPr>
          <w:rFonts w:ascii="Sylfaen" w:hAnsi="Sylfaen"/>
        </w:rPr>
      </w:pPr>
      <w:r>
        <w:tab/>
      </w:r>
      <w:r>
        <w:tab/>
      </w:r>
      <w:r>
        <w:tab/>
      </w:r>
      <w:smartTag w:uri="urn:schemas-microsoft-com:office:smarttags" w:element="Street">
        <w:smartTag w:uri="urn:schemas-microsoft-com:office:smarttags" w:element="address">
          <w:r>
            <w:rPr>
              <w:rFonts w:ascii="Sylfaen" w:hAnsi="Sylfaen"/>
            </w:rPr>
            <w:t>801 Conestoga Road</w:t>
          </w:r>
        </w:smartTag>
      </w:smartTag>
      <w:r w:rsidRPr="00685F0F">
        <w:rPr>
          <w:rFonts w:ascii="Sylfaen" w:hAnsi="Sylfaen"/>
        </w:rPr>
        <w:t xml:space="preserve"> | </w:t>
      </w:r>
      <w:smartTag w:uri="urn:schemas-microsoft-com:office:smarttags" w:element="place">
        <w:smartTag w:uri="urn:schemas-microsoft-com:office:smarttags" w:element="City">
          <w:r>
            <w:rPr>
              <w:rFonts w:ascii="Sylfaen" w:hAnsi="Sylfaen"/>
            </w:rPr>
            <w:t>Berwyn</w:t>
          </w:r>
        </w:smartTag>
        <w:r>
          <w:rPr>
            <w:rFonts w:ascii="Sylfaen" w:hAnsi="Sylfaen"/>
          </w:rPr>
          <w:t xml:space="preserve">, </w:t>
        </w:r>
        <w:smartTag w:uri="urn:schemas-microsoft-com:office:smarttags" w:element="State">
          <w:r>
            <w:rPr>
              <w:rFonts w:ascii="Sylfaen" w:hAnsi="Sylfaen"/>
            </w:rPr>
            <w:t>PA</w:t>
          </w:r>
        </w:smartTag>
        <w:r>
          <w:rPr>
            <w:rFonts w:ascii="Sylfaen" w:hAnsi="Sylfaen"/>
          </w:rPr>
          <w:t xml:space="preserve"> </w:t>
        </w:r>
        <w:smartTag w:uri="urn:schemas-microsoft-com:office:smarttags" w:element="PostalCode">
          <w:r>
            <w:rPr>
              <w:rFonts w:ascii="Sylfaen" w:hAnsi="Sylfaen"/>
            </w:rPr>
            <w:t>19312</w:t>
          </w:r>
        </w:smartTag>
      </w:smartTag>
      <w:r>
        <w:rPr>
          <w:rFonts w:ascii="Sylfaen" w:hAnsi="Sylfaen"/>
        </w:rPr>
        <w:t xml:space="preserve"> | 610-240-12</w:t>
      </w:r>
      <w:r w:rsidRPr="00685F0F">
        <w:rPr>
          <w:rFonts w:ascii="Sylfaen" w:hAnsi="Sylfaen"/>
        </w:rPr>
        <w:t>00</w:t>
      </w:r>
    </w:p>
    <w:p w:rsidR="00F33E26" w:rsidRDefault="00F133DF" w:rsidP="00195CB8">
      <w:pPr>
        <w:rPr>
          <w:rFonts w:ascii="Sylfaen" w:hAnsi="Sylfaen"/>
        </w:rPr>
      </w:pPr>
      <w:r>
        <w:rPr>
          <w:rFonts w:ascii="Sylfaen" w:hAnsi="Sylfaen"/>
          <w:noProof/>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153670</wp:posOffset>
                </wp:positionV>
                <wp:extent cx="6057900" cy="0"/>
                <wp:effectExtent l="9525" t="9525" r="952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B66F6"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2.1pt" to="468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JSF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"/>
            </w:pict>
          </mc:Fallback>
        </mc:AlternateContent>
      </w:r>
    </w:p>
    <w:p w:rsidR="00144330" w:rsidRDefault="00144330" w:rsidP="00144330"/>
    <w:p w:rsidR="00144330" w:rsidRDefault="00A85DBA" w:rsidP="00144330">
      <w:r>
        <w:t>February 2016</w:t>
      </w:r>
    </w:p>
    <w:p w:rsidR="00144330" w:rsidRDefault="00144330" w:rsidP="00144330"/>
    <w:p w:rsidR="00144330" w:rsidRPr="000B1C00" w:rsidRDefault="00144330" w:rsidP="00144330">
      <w:r w:rsidRPr="000B1C00">
        <w:fldChar w:fldCharType="begin"/>
      </w:r>
      <w:r w:rsidRPr="000B1C00">
        <w:instrText xml:space="preserve"> AUTOTEXTLIST </w:instrText>
      </w:r>
      <w:r w:rsidRPr="000B1C00">
        <w:fldChar w:fldCharType="separate"/>
      </w:r>
      <w:r w:rsidRPr="000B1C00">
        <w:t>Dear Seventh Grade Parents</w:t>
      </w:r>
      <w:r w:rsidR="002650C1">
        <w:t>/Guardians</w:t>
      </w:r>
      <w:r w:rsidRPr="000B1C00">
        <w:t>:</w:t>
      </w:r>
      <w:r w:rsidRPr="000B1C00">
        <w:fldChar w:fldCharType="end"/>
      </w:r>
    </w:p>
    <w:p w:rsidR="00144330" w:rsidRDefault="00144330" w:rsidP="00144330">
      <w:pPr>
        <w:pStyle w:val="BodyText"/>
        <w:spacing w:after="0"/>
        <w:rPr>
          <w:sz w:val="24"/>
          <w:szCs w:val="24"/>
        </w:rPr>
      </w:pPr>
      <w:r w:rsidRPr="000B1C00">
        <w:rPr>
          <w:sz w:val="24"/>
          <w:szCs w:val="24"/>
        </w:rPr>
        <w:tab/>
      </w:r>
    </w:p>
    <w:p w:rsidR="00144330" w:rsidRPr="000B1C00" w:rsidRDefault="00144330" w:rsidP="003D64E3">
      <w:pPr>
        <w:pStyle w:val="BodyText"/>
        <w:spacing w:after="0"/>
        <w:rPr>
          <w:sz w:val="24"/>
          <w:szCs w:val="24"/>
        </w:rPr>
      </w:pPr>
      <w:r w:rsidRPr="000B1C00">
        <w:rPr>
          <w:sz w:val="24"/>
          <w:szCs w:val="24"/>
        </w:rPr>
        <w:t>We are currently developing plans for T/EMS’ 7</w:t>
      </w:r>
      <w:r w:rsidRPr="000B1C00">
        <w:rPr>
          <w:sz w:val="24"/>
          <w:szCs w:val="24"/>
          <w:vertAlign w:val="superscript"/>
        </w:rPr>
        <w:t>th</w:t>
      </w:r>
      <w:r w:rsidRPr="000B1C00">
        <w:rPr>
          <w:sz w:val="24"/>
          <w:szCs w:val="24"/>
        </w:rPr>
        <w:t xml:space="preserve"> grade trip to Williamsburg, Virginia</w:t>
      </w:r>
      <w:r>
        <w:rPr>
          <w:sz w:val="24"/>
          <w:szCs w:val="24"/>
        </w:rPr>
        <w:t xml:space="preserve"> on</w:t>
      </w:r>
      <w:r w:rsidRPr="000B1C00">
        <w:rPr>
          <w:sz w:val="24"/>
          <w:szCs w:val="24"/>
        </w:rPr>
        <w:t xml:space="preserve"> </w:t>
      </w:r>
      <w:r w:rsidR="00A85DBA">
        <w:rPr>
          <w:sz w:val="24"/>
          <w:szCs w:val="24"/>
        </w:rPr>
        <w:t>June 1</w:t>
      </w:r>
      <w:r w:rsidR="00A85DBA" w:rsidRPr="00A85DBA">
        <w:rPr>
          <w:sz w:val="24"/>
          <w:szCs w:val="24"/>
          <w:vertAlign w:val="superscript"/>
        </w:rPr>
        <w:t>st</w:t>
      </w:r>
      <w:r w:rsidR="00A85DBA">
        <w:rPr>
          <w:sz w:val="24"/>
          <w:szCs w:val="24"/>
        </w:rPr>
        <w:t>-3</w:t>
      </w:r>
      <w:r w:rsidR="00A85DBA" w:rsidRPr="00A85DBA">
        <w:rPr>
          <w:sz w:val="24"/>
          <w:szCs w:val="24"/>
          <w:vertAlign w:val="superscript"/>
        </w:rPr>
        <w:t>rd</w:t>
      </w:r>
      <w:r w:rsidR="00A85DBA">
        <w:rPr>
          <w:sz w:val="24"/>
          <w:szCs w:val="24"/>
        </w:rPr>
        <w:t>, 2016</w:t>
      </w:r>
      <w:r>
        <w:rPr>
          <w:sz w:val="24"/>
          <w:szCs w:val="24"/>
        </w:rPr>
        <w:t>.  The goal</w:t>
      </w:r>
      <w:r w:rsidRPr="000B1C00">
        <w:rPr>
          <w:sz w:val="24"/>
          <w:szCs w:val="24"/>
        </w:rPr>
        <w:t xml:space="preserve"> </w:t>
      </w:r>
      <w:r>
        <w:rPr>
          <w:sz w:val="24"/>
          <w:szCs w:val="24"/>
        </w:rPr>
        <w:t>of the trip is to offer a well-</w:t>
      </w:r>
      <w:r w:rsidRPr="000B1C00">
        <w:rPr>
          <w:sz w:val="24"/>
          <w:szCs w:val="24"/>
        </w:rPr>
        <w:t>balanced program of fun, learning, and social development.  This year’s trip will be coordinated by Ms. Wilson.</w:t>
      </w:r>
    </w:p>
    <w:p w:rsidR="003D64E3" w:rsidRDefault="003D64E3" w:rsidP="00144330">
      <w:pPr>
        <w:pStyle w:val="BodyText"/>
        <w:spacing w:after="0"/>
        <w:rPr>
          <w:sz w:val="24"/>
          <w:szCs w:val="24"/>
        </w:rPr>
      </w:pPr>
    </w:p>
    <w:p w:rsidR="00144330" w:rsidRPr="000B1C00" w:rsidRDefault="00144330" w:rsidP="00144330">
      <w:pPr>
        <w:pStyle w:val="BodyText"/>
        <w:spacing w:after="0"/>
        <w:rPr>
          <w:sz w:val="24"/>
          <w:szCs w:val="24"/>
        </w:rPr>
      </w:pPr>
      <w:r w:rsidRPr="000B1C00">
        <w:rPr>
          <w:sz w:val="24"/>
          <w:szCs w:val="24"/>
        </w:rPr>
        <w:t>Your son/daughter will have a journal to keep while on the trip.  The journal relates to each part of the trip, with the main emphasis being on Colonial Williamsburg.  Class time will be spent on the journal before we leave, and it will be graded by the teachers upon the students’ return.</w:t>
      </w:r>
    </w:p>
    <w:p w:rsidR="003D64E3" w:rsidRDefault="003D64E3" w:rsidP="00144330">
      <w:pPr>
        <w:pStyle w:val="BodyText"/>
        <w:spacing w:after="0"/>
        <w:rPr>
          <w:sz w:val="24"/>
          <w:szCs w:val="24"/>
        </w:rPr>
      </w:pPr>
    </w:p>
    <w:p w:rsidR="00144330" w:rsidRPr="000B1C00" w:rsidRDefault="00144330" w:rsidP="00144330">
      <w:pPr>
        <w:pStyle w:val="BodyText"/>
        <w:spacing w:after="0"/>
        <w:rPr>
          <w:sz w:val="24"/>
          <w:szCs w:val="24"/>
        </w:rPr>
      </w:pPr>
      <w:r w:rsidRPr="000B1C00">
        <w:rPr>
          <w:sz w:val="24"/>
          <w:szCs w:val="24"/>
        </w:rPr>
        <w:t xml:space="preserve">In order to streamline communication and paperwork to you, all forms that need to be submitted to attend the trip are available online.  See the school website at </w:t>
      </w:r>
      <w:r w:rsidRPr="00144330">
        <w:rPr>
          <w:sz w:val="24"/>
          <w:szCs w:val="24"/>
        </w:rPr>
        <w:t>www.tesd.net/tems</w:t>
      </w:r>
      <w:r w:rsidRPr="000B1C00">
        <w:rPr>
          <w:sz w:val="24"/>
          <w:szCs w:val="24"/>
        </w:rPr>
        <w:t>.  There will be a link on the homepage for TEMS or you can click on links to Teacher Pages, Ms. Wilson’s website an</w:t>
      </w:r>
      <w:r>
        <w:rPr>
          <w:sz w:val="24"/>
          <w:szCs w:val="24"/>
        </w:rPr>
        <w:t>d then Will</w:t>
      </w:r>
      <w:r w:rsidR="003462BE">
        <w:rPr>
          <w:sz w:val="24"/>
          <w:szCs w:val="24"/>
        </w:rPr>
        <w:t xml:space="preserve">iamsburg Trip.  The </w:t>
      </w:r>
      <w:r w:rsidR="003462BE" w:rsidRPr="003462BE">
        <w:rPr>
          <w:sz w:val="24"/>
          <w:szCs w:val="24"/>
          <w:u w:val="single"/>
        </w:rPr>
        <w:t>permission f</w:t>
      </w:r>
      <w:r w:rsidRPr="003462BE">
        <w:rPr>
          <w:sz w:val="24"/>
          <w:szCs w:val="24"/>
          <w:u w:val="single"/>
        </w:rPr>
        <w:t>orm</w:t>
      </w:r>
      <w:r w:rsidR="003462BE">
        <w:rPr>
          <w:sz w:val="24"/>
          <w:szCs w:val="24"/>
        </w:rPr>
        <w:t xml:space="preserve"> and the </w:t>
      </w:r>
      <w:r w:rsidR="003462BE" w:rsidRPr="003462BE">
        <w:rPr>
          <w:sz w:val="24"/>
          <w:szCs w:val="24"/>
          <w:u w:val="single"/>
        </w:rPr>
        <w:t>academic requirements</w:t>
      </w:r>
      <w:r w:rsidR="003462BE">
        <w:rPr>
          <w:sz w:val="24"/>
          <w:szCs w:val="24"/>
        </w:rPr>
        <w:t xml:space="preserve"> form are</w:t>
      </w:r>
      <w:r w:rsidRPr="000B1C00">
        <w:rPr>
          <w:sz w:val="24"/>
          <w:szCs w:val="24"/>
        </w:rPr>
        <w:t xml:space="preserve"> due to Ms. Wilson in </w:t>
      </w:r>
      <w:r>
        <w:rPr>
          <w:sz w:val="24"/>
          <w:szCs w:val="24"/>
        </w:rPr>
        <w:t>r</w:t>
      </w:r>
      <w:r w:rsidR="003462BE">
        <w:rPr>
          <w:sz w:val="24"/>
          <w:szCs w:val="24"/>
        </w:rPr>
        <w:t xml:space="preserve">oom 221 by </w:t>
      </w:r>
      <w:r w:rsidR="003462BE" w:rsidRPr="003462BE">
        <w:rPr>
          <w:sz w:val="24"/>
          <w:szCs w:val="24"/>
          <w:u w:val="single"/>
        </w:rPr>
        <w:t>Thursday, February 2</w:t>
      </w:r>
      <w:r w:rsidR="00A85DBA">
        <w:rPr>
          <w:sz w:val="24"/>
          <w:szCs w:val="24"/>
          <w:u w:val="single"/>
        </w:rPr>
        <w:t>5</w:t>
      </w:r>
      <w:r w:rsidRPr="003462BE">
        <w:rPr>
          <w:sz w:val="24"/>
          <w:szCs w:val="24"/>
          <w:u w:val="single"/>
          <w:vertAlign w:val="superscript"/>
        </w:rPr>
        <w:t>th</w:t>
      </w:r>
      <w:r w:rsidR="003462BE">
        <w:rPr>
          <w:sz w:val="24"/>
          <w:szCs w:val="24"/>
        </w:rPr>
        <w:t>.  The indemnity form is due Thursday March 1</w:t>
      </w:r>
      <w:r w:rsidR="00A85DBA">
        <w:rPr>
          <w:sz w:val="24"/>
          <w:szCs w:val="24"/>
        </w:rPr>
        <w:t>0</w:t>
      </w:r>
      <w:r w:rsidR="003462BE" w:rsidRPr="003462BE">
        <w:rPr>
          <w:sz w:val="24"/>
          <w:szCs w:val="24"/>
          <w:vertAlign w:val="superscript"/>
        </w:rPr>
        <w:t>th</w:t>
      </w:r>
      <w:r w:rsidR="003462BE">
        <w:rPr>
          <w:sz w:val="24"/>
          <w:szCs w:val="24"/>
        </w:rPr>
        <w:t>.</w:t>
      </w:r>
      <w:r w:rsidRPr="000B1C00">
        <w:rPr>
          <w:sz w:val="24"/>
          <w:szCs w:val="24"/>
        </w:rPr>
        <w:t xml:space="preserve"> Additional forms (health form, roommate </w:t>
      </w:r>
      <w:r w:rsidR="00F06B82">
        <w:rPr>
          <w:sz w:val="24"/>
          <w:szCs w:val="24"/>
        </w:rPr>
        <w:t>sign up form, and bus seat form</w:t>
      </w:r>
      <w:r w:rsidRPr="000B1C00">
        <w:rPr>
          <w:sz w:val="24"/>
          <w:szCs w:val="24"/>
        </w:rPr>
        <w:t>) will be due later in the school year and will also be available online under Ms. Wilson’s website.  If you have difficulty getting these forms or do not have internet access, please see Ms. Wilson and she will get you a paper copy of all forms needed.  You will also find o</w:t>
      </w:r>
      <w:r>
        <w:rPr>
          <w:sz w:val="24"/>
          <w:szCs w:val="24"/>
        </w:rPr>
        <w:t xml:space="preserve">ther important information, such as </w:t>
      </w:r>
      <w:r w:rsidRPr="000B1C00">
        <w:rPr>
          <w:sz w:val="24"/>
          <w:szCs w:val="24"/>
        </w:rPr>
        <w:t>due date reminders and a copy of this letter</w:t>
      </w:r>
      <w:r>
        <w:rPr>
          <w:sz w:val="24"/>
          <w:szCs w:val="24"/>
        </w:rPr>
        <w:t>,</w:t>
      </w:r>
      <w:r w:rsidRPr="000B1C00">
        <w:rPr>
          <w:sz w:val="24"/>
          <w:szCs w:val="24"/>
        </w:rPr>
        <w:t xml:space="preserve"> on the website.</w:t>
      </w:r>
    </w:p>
    <w:p w:rsidR="003D64E3" w:rsidRDefault="003D64E3" w:rsidP="00144330">
      <w:pPr>
        <w:pStyle w:val="BodyText"/>
        <w:spacing w:after="0"/>
        <w:rPr>
          <w:sz w:val="24"/>
          <w:szCs w:val="24"/>
        </w:rPr>
      </w:pPr>
    </w:p>
    <w:p w:rsidR="00144330" w:rsidRPr="000B1C00" w:rsidRDefault="00A85DBA" w:rsidP="00144330">
      <w:pPr>
        <w:pStyle w:val="BodyText"/>
        <w:spacing w:after="0"/>
        <w:rPr>
          <w:b/>
          <w:sz w:val="24"/>
          <w:szCs w:val="24"/>
        </w:rPr>
      </w:pPr>
      <w:r>
        <w:rPr>
          <w:sz w:val="24"/>
          <w:szCs w:val="24"/>
        </w:rPr>
        <w:t>The cost of the trip is $360</w:t>
      </w:r>
      <w:r w:rsidR="00144330" w:rsidRPr="000B1C00">
        <w:rPr>
          <w:sz w:val="24"/>
          <w:szCs w:val="24"/>
        </w:rPr>
        <w:t>.00.  This amount, in cash or check</w:t>
      </w:r>
      <w:r w:rsidR="00B13C5F">
        <w:rPr>
          <w:sz w:val="24"/>
          <w:szCs w:val="24"/>
        </w:rPr>
        <w:t xml:space="preserve"> made out to TEMS</w:t>
      </w:r>
      <w:r w:rsidR="00144330" w:rsidRPr="000B1C00">
        <w:rPr>
          <w:sz w:val="24"/>
          <w:szCs w:val="24"/>
        </w:rPr>
        <w:t>, is payable either in full or in three installments.  The first ins</w:t>
      </w:r>
      <w:r w:rsidR="00144330">
        <w:rPr>
          <w:sz w:val="24"/>
          <w:szCs w:val="24"/>
        </w:rPr>
        <w:t>tall</w:t>
      </w:r>
      <w:r>
        <w:rPr>
          <w:sz w:val="24"/>
          <w:szCs w:val="24"/>
        </w:rPr>
        <w:t>ment is due March 10th in the amount of $120</w:t>
      </w:r>
      <w:r w:rsidR="00144330" w:rsidRPr="000B1C00">
        <w:rPr>
          <w:sz w:val="24"/>
          <w:szCs w:val="24"/>
        </w:rPr>
        <w:t>.00.  The second installment of</w:t>
      </w:r>
      <w:r>
        <w:rPr>
          <w:sz w:val="24"/>
          <w:szCs w:val="24"/>
        </w:rPr>
        <w:t xml:space="preserve"> $120</w:t>
      </w:r>
      <w:r w:rsidR="003462BE">
        <w:rPr>
          <w:sz w:val="24"/>
          <w:szCs w:val="24"/>
        </w:rPr>
        <w:t xml:space="preserve">.00 is due on April </w:t>
      </w:r>
      <w:r>
        <w:rPr>
          <w:sz w:val="24"/>
          <w:szCs w:val="24"/>
        </w:rPr>
        <w:t>7</w:t>
      </w:r>
      <w:r w:rsidR="00F54356">
        <w:rPr>
          <w:sz w:val="24"/>
          <w:szCs w:val="24"/>
          <w:vertAlign w:val="superscript"/>
        </w:rPr>
        <w:t>th</w:t>
      </w:r>
      <w:r w:rsidR="00144330" w:rsidRPr="000B1C00">
        <w:rPr>
          <w:sz w:val="24"/>
          <w:szCs w:val="24"/>
        </w:rPr>
        <w:t>.  The third installment</w:t>
      </w:r>
      <w:r>
        <w:rPr>
          <w:sz w:val="24"/>
          <w:szCs w:val="24"/>
        </w:rPr>
        <w:t xml:space="preserve"> of $120</w:t>
      </w:r>
      <w:r w:rsidR="003462BE">
        <w:rPr>
          <w:sz w:val="24"/>
          <w:szCs w:val="24"/>
        </w:rPr>
        <w:t xml:space="preserve">.00 is due May </w:t>
      </w:r>
      <w:r>
        <w:rPr>
          <w:sz w:val="24"/>
          <w:szCs w:val="24"/>
        </w:rPr>
        <w:t>5</w:t>
      </w:r>
      <w:r w:rsidR="00144330" w:rsidRPr="000B1C00">
        <w:rPr>
          <w:sz w:val="24"/>
          <w:szCs w:val="24"/>
          <w:vertAlign w:val="superscript"/>
        </w:rPr>
        <w:t>th</w:t>
      </w:r>
      <w:r w:rsidR="00144330" w:rsidRPr="000B1C00">
        <w:rPr>
          <w:sz w:val="24"/>
          <w:szCs w:val="24"/>
        </w:rPr>
        <w:t xml:space="preserve">.  </w:t>
      </w:r>
      <w:r w:rsidR="009244F6">
        <w:rPr>
          <w:sz w:val="24"/>
          <w:szCs w:val="24"/>
        </w:rPr>
        <w:t>Students will need cash (</w:t>
      </w:r>
      <w:r w:rsidR="00144330" w:rsidRPr="000B1C00">
        <w:rPr>
          <w:sz w:val="24"/>
          <w:szCs w:val="24"/>
        </w:rPr>
        <w:t xml:space="preserve">$50.00 is recommended) once on the road for non-furnished meals (as indicated) and for personal purchases.  </w:t>
      </w:r>
      <w:r w:rsidR="00144330" w:rsidRPr="000B1C00">
        <w:rPr>
          <w:b/>
          <w:sz w:val="24"/>
          <w:szCs w:val="24"/>
        </w:rPr>
        <w:t>We will endeavor to make it a very memorable and rewarding experience so please contact the guidance counselor with any financial concerns.</w:t>
      </w:r>
    </w:p>
    <w:p w:rsidR="003D64E3" w:rsidRDefault="003D64E3" w:rsidP="00144330"/>
    <w:p w:rsidR="00144330" w:rsidRPr="002650C1" w:rsidRDefault="00144330" w:rsidP="00144330">
      <w:pPr>
        <w:rPr>
          <w:b/>
        </w:rPr>
      </w:pPr>
      <w:r w:rsidRPr="000B1C00">
        <w:t xml:space="preserve">In addition, the school board policy on Release Indemnity Agreement is required.  Please read the information carefully.  The form must be completed, signed (by one or both parents, </w:t>
      </w:r>
      <w:r w:rsidRPr="002650C1">
        <w:t xml:space="preserve">depending on guardianship), notarized, and returned by </w:t>
      </w:r>
      <w:r w:rsidR="00A85DBA">
        <w:rPr>
          <w:b/>
        </w:rPr>
        <w:t>March 10</w:t>
      </w:r>
      <w:r w:rsidRPr="002650C1">
        <w:rPr>
          <w:b/>
        </w:rPr>
        <w:t>th.</w:t>
      </w:r>
      <w:r w:rsidRPr="002650C1">
        <w:t xml:space="preserve">  </w:t>
      </w:r>
      <w:r w:rsidRPr="002650C1">
        <w:rPr>
          <w:b/>
        </w:rPr>
        <w:t>If the</w:t>
      </w:r>
      <w:r w:rsidRPr="002650C1">
        <w:t xml:space="preserve"> </w:t>
      </w:r>
      <w:r w:rsidRPr="002650C1">
        <w:rPr>
          <w:b/>
        </w:rPr>
        <w:t>form is not complete, your child will not be able to participate.</w:t>
      </w:r>
      <w:r w:rsidRPr="002650C1">
        <w:t xml:space="preserve">  Please note, if a child lives with both parents, both signatures are required.  One parent may sign the form at home </w:t>
      </w:r>
      <w:r w:rsidRPr="002650C1">
        <w:rPr>
          <w:b/>
          <w:u w:val="single"/>
        </w:rPr>
        <w:t>but the other parent must bring the form to the main office and sign his/her name in the presence of a school employee</w:t>
      </w:r>
      <w:r w:rsidRPr="002650C1">
        <w:t xml:space="preserve">.  The other option is that both parents may take the form to a notary and have it notarized.  </w:t>
      </w:r>
      <w:r w:rsidRPr="002650C1">
        <w:rPr>
          <w:b/>
        </w:rPr>
        <w:t>The form must be r</w:t>
      </w:r>
      <w:r w:rsidR="00F54356">
        <w:rPr>
          <w:b/>
        </w:rPr>
        <w:t xml:space="preserve">eturned </w:t>
      </w:r>
      <w:r w:rsidR="00A85DBA">
        <w:rPr>
          <w:b/>
        </w:rPr>
        <w:t>by Thursday, March 10th, 2016</w:t>
      </w:r>
      <w:r w:rsidRPr="002650C1">
        <w:rPr>
          <w:b/>
        </w:rPr>
        <w:t>.</w:t>
      </w:r>
    </w:p>
    <w:p w:rsidR="003D64E3" w:rsidRDefault="003D64E3" w:rsidP="003D64E3">
      <w:pPr>
        <w:pStyle w:val="BodyText"/>
        <w:spacing w:after="0"/>
        <w:rPr>
          <w:sz w:val="24"/>
          <w:szCs w:val="24"/>
        </w:rPr>
      </w:pPr>
    </w:p>
    <w:p w:rsidR="002650C1" w:rsidRPr="002650C1" w:rsidRDefault="00144330" w:rsidP="003D64E3">
      <w:pPr>
        <w:pStyle w:val="BodyText"/>
        <w:spacing w:after="0"/>
        <w:rPr>
          <w:sz w:val="24"/>
          <w:szCs w:val="24"/>
        </w:rPr>
      </w:pPr>
      <w:r w:rsidRPr="002650C1">
        <w:rPr>
          <w:sz w:val="24"/>
          <w:szCs w:val="24"/>
        </w:rPr>
        <w:t xml:space="preserve">You need to be aware of the T/EMS discipline and academic guidelines regarding the </w:t>
      </w:r>
      <w:smartTag w:uri="urn:schemas-microsoft-com:office:smarttags" w:element="City">
        <w:smartTag w:uri="urn:schemas-microsoft-com:office:smarttags" w:element="place">
          <w:r w:rsidRPr="002650C1">
            <w:rPr>
              <w:sz w:val="24"/>
              <w:szCs w:val="24"/>
            </w:rPr>
            <w:t>Williamsburg</w:t>
          </w:r>
        </w:smartTag>
      </w:smartTag>
      <w:r w:rsidRPr="002650C1">
        <w:rPr>
          <w:sz w:val="24"/>
          <w:szCs w:val="24"/>
        </w:rPr>
        <w:t xml:space="preserve"> trip.  These guidelines are strictly enforced.  Students earn the right to participate on this field trip by their cooperation and behavior during the course of the school year.  As delineated in the student handbook, </w:t>
      </w:r>
      <w:r w:rsidRPr="002650C1">
        <w:rPr>
          <w:b/>
          <w:sz w:val="24"/>
          <w:szCs w:val="24"/>
        </w:rPr>
        <w:t>any student who accumulates 16 demerits</w:t>
      </w:r>
      <w:r w:rsidRPr="002650C1">
        <w:rPr>
          <w:sz w:val="24"/>
          <w:szCs w:val="24"/>
        </w:rPr>
        <w:t xml:space="preserve"> </w:t>
      </w:r>
      <w:r w:rsidRPr="002650C1">
        <w:rPr>
          <w:b/>
          <w:sz w:val="24"/>
          <w:szCs w:val="24"/>
        </w:rPr>
        <w:t xml:space="preserve">will lead to his/her exclusion from the </w:t>
      </w:r>
      <w:smartTag w:uri="urn:schemas-microsoft-com:office:smarttags" w:element="City">
        <w:smartTag w:uri="urn:schemas-microsoft-com:office:smarttags" w:element="place">
          <w:r w:rsidRPr="002650C1">
            <w:rPr>
              <w:b/>
              <w:sz w:val="24"/>
              <w:szCs w:val="24"/>
            </w:rPr>
            <w:t>Williamsburg</w:t>
          </w:r>
        </w:smartTag>
      </w:smartTag>
      <w:r w:rsidRPr="002650C1">
        <w:rPr>
          <w:b/>
          <w:sz w:val="24"/>
          <w:szCs w:val="24"/>
        </w:rPr>
        <w:t xml:space="preserve"> trip.</w:t>
      </w:r>
      <w:r w:rsidR="002650C1" w:rsidRPr="002650C1">
        <w:rPr>
          <w:b/>
          <w:sz w:val="24"/>
          <w:szCs w:val="24"/>
        </w:rPr>
        <w:t xml:space="preserve">  </w:t>
      </w:r>
      <w:r w:rsidR="006C51A5">
        <w:rPr>
          <w:sz w:val="24"/>
          <w:szCs w:val="24"/>
        </w:rPr>
        <w:t xml:space="preserve">In addition, any unsafe, unpredictable, or </w:t>
      </w:r>
      <w:r w:rsidR="006C51A5">
        <w:rPr>
          <w:sz w:val="24"/>
          <w:szCs w:val="24"/>
        </w:rPr>
        <w:lastRenderedPageBreak/>
        <w:t>disrespectful behavior during the school year will</w:t>
      </w:r>
      <w:r w:rsidR="002650C1" w:rsidRPr="002650C1">
        <w:rPr>
          <w:sz w:val="24"/>
          <w:szCs w:val="24"/>
        </w:rPr>
        <w:t xml:space="preserve"> be considered sufficient reason for restriction from participation.</w:t>
      </w:r>
    </w:p>
    <w:p w:rsidR="002650C1" w:rsidRPr="002650C1" w:rsidRDefault="00144330" w:rsidP="00144330">
      <w:pPr>
        <w:ind w:firstLine="720"/>
      </w:pPr>
      <w:r w:rsidRPr="002650C1">
        <w:t xml:space="preserve">  </w:t>
      </w:r>
    </w:p>
    <w:p w:rsidR="00144330" w:rsidRPr="003D64E3" w:rsidRDefault="00144330" w:rsidP="003D64E3">
      <w:r w:rsidRPr="002650C1">
        <w:rPr>
          <w:b/>
        </w:rPr>
        <w:t xml:space="preserve">In addition, the students are responsible to keep up their academic school work.  </w:t>
      </w:r>
      <w:r w:rsidRPr="002650C1">
        <w:t>A student will become ineligible for the trip if he/she is failing any core subject (</w:t>
      </w:r>
      <w:smartTag w:uri="urn:schemas-microsoft-com:office:smarttags" w:element="City">
        <w:smartTag w:uri="urn:schemas-microsoft-com:office:smarttags" w:element="place">
          <w:r w:rsidRPr="002650C1">
            <w:t>Reading</w:t>
          </w:r>
        </w:smartTag>
      </w:smartTag>
      <w:r w:rsidRPr="002650C1">
        <w:t>, Math, Science, Social Studies, English, and World Language) with less than an average of 60% for the year.  Students who are failing or in danger of failing a core subject for the year and their parents will be</w:t>
      </w:r>
      <w:r w:rsidR="003D331F">
        <w:t xml:space="preserve"> notified no later </w:t>
      </w:r>
      <w:r w:rsidR="00F54356">
        <w:t>than</w:t>
      </w:r>
      <w:r w:rsidR="008B222C">
        <w:t xml:space="preserve"> April 15</w:t>
      </w:r>
      <w:r w:rsidRPr="002650C1">
        <w:rPr>
          <w:vertAlign w:val="superscript"/>
        </w:rPr>
        <w:t>th</w:t>
      </w:r>
      <w:r w:rsidRPr="002650C1">
        <w:t xml:space="preserve">, </w:t>
      </w:r>
      <w:r w:rsidR="008B222C">
        <w:t>2016</w:t>
      </w:r>
      <w:r w:rsidRPr="002650C1">
        <w:t>.  The student</w:t>
      </w:r>
      <w:r w:rsidRPr="000B1C00">
        <w:t xml:space="preserve"> will meet with the guidance counselor and teacher to discuss the situation.</w:t>
      </w:r>
      <w:r w:rsidR="003D64E3">
        <w:t xml:space="preserve">  </w:t>
      </w:r>
      <w:r w:rsidRPr="000B1C00">
        <w:t>The student</w:t>
      </w:r>
      <w:r w:rsidR="008B222C">
        <w:t xml:space="preserve"> will again be notified by May 6</w:t>
      </w:r>
      <w:r w:rsidR="008B222C">
        <w:rPr>
          <w:vertAlign w:val="superscript"/>
        </w:rPr>
        <w:t>th</w:t>
      </w:r>
      <w:r w:rsidRPr="000B1C00">
        <w:t xml:space="preserve"> of the status of their grades and the student will have t</w:t>
      </w:r>
      <w:r w:rsidR="008B222C">
        <w:t>he subsequent three weeks, May 9-27</w:t>
      </w:r>
      <w:r w:rsidR="008B222C">
        <w:rPr>
          <w:vertAlign w:val="superscript"/>
        </w:rPr>
        <w:t>th</w:t>
      </w:r>
      <w:r w:rsidRPr="000B1C00">
        <w:t>, to raise their grade(s) to passing.  During this time the teacher will be in contact with the parents of any student who has a failing grade.  This ensures that all parties are aware of any updates to their eligibility status</w:t>
      </w:r>
      <w:r w:rsidRPr="000B1C00">
        <w:rPr>
          <w:b/>
        </w:rPr>
        <w:t>.  If the student is unable to raise the failing grade(s) to passing, with an avera</w:t>
      </w:r>
      <w:r w:rsidR="00F54356">
        <w:rPr>
          <w:b/>
        </w:rPr>
        <w:t>ge above 60%, by Friday, May 2</w:t>
      </w:r>
      <w:r w:rsidR="008B222C">
        <w:rPr>
          <w:b/>
        </w:rPr>
        <w:t>7</w:t>
      </w:r>
      <w:r w:rsidR="008B222C">
        <w:rPr>
          <w:b/>
          <w:vertAlign w:val="superscript"/>
        </w:rPr>
        <w:t>th</w:t>
      </w:r>
      <w:r w:rsidR="00BD3A7B">
        <w:rPr>
          <w:b/>
        </w:rPr>
        <w:t>, he/she</w:t>
      </w:r>
      <w:r w:rsidRPr="000B1C00">
        <w:rPr>
          <w:b/>
        </w:rPr>
        <w:t xml:space="preserve"> will be ineligible for the trip</w:t>
      </w:r>
      <w:r w:rsidR="00BD3A7B">
        <w:rPr>
          <w:b/>
        </w:rPr>
        <w:t>,</w:t>
      </w:r>
      <w:r w:rsidRPr="000B1C00">
        <w:rPr>
          <w:b/>
        </w:rPr>
        <w:t xml:space="preserve"> regardless of academic performance subsequent to the deadline.</w:t>
      </w:r>
    </w:p>
    <w:p w:rsidR="003D64E3" w:rsidRDefault="003D64E3" w:rsidP="003D64E3">
      <w:pPr>
        <w:pStyle w:val="BodyText"/>
        <w:spacing w:after="0"/>
        <w:rPr>
          <w:sz w:val="24"/>
          <w:szCs w:val="24"/>
        </w:rPr>
      </w:pPr>
    </w:p>
    <w:p w:rsidR="00144330" w:rsidRPr="000B1C00" w:rsidRDefault="00144330" w:rsidP="003D64E3">
      <w:pPr>
        <w:pStyle w:val="BodyText"/>
        <w:spacing w:after="0"/>
        <w:rPr>
          <w:sz w:val="24"/>
          <w:szCs w:val="24"/>
        </w:rPr>
      </w:pPr>
      <w:r w:rsidRPr="002650C1">
        <w:rPr>
          <w:sz w:val="24"/>
          <w:szCs w:val="24"/>
        </w:rPr>
        <w:t>During the length of the trip all school rules and district policies apply, especially the following:</w:t>
      </w:r>
      <w:r w:rsidR="002650C1">
        <w:rPr>
          <w:sz w:val="24"/>
          <w:szCs w:val="24"/>
        </w:rPr>
        <w:t xml:space="preserve"> </w:t>
      </w:r>
      <w:r w:rsidRPr="000B1C00">
        <w:rPr>
          <w:b/>
          <w:bCs/>
          <w:sz w:val="24"/>
          <w:szCs w:val="24"/>
        </w:rPr>
        <w:t>The possession and/or use of</w:t>
      </w:r>
      <w:r w:rsidRPr="000B1C00">
        <w:rPr>
          <w:sz w:val="24"/>
          <w:szCs w:val="24"/>
        </w:rPr>
        <w:t xml:space="preserve"> </w:t>
      </w:r>
      <w:r w:rsidRPr="000B1C00">
        <w:rPr>
          <w:b/>
          <w:bCs/>
          <w:sz w:val="24"/>
          <w:szCs w:val="24"/>
        </w:rPr>
        <w:t>tobacco, illegal and/or controlled substances or look-alike substances, and weapons by students is strictly prohibited</w:t>
      </w:r>
      <w:r w:rsidRPr="000B1C00">
        <w:rPr>
          <w:sz w:val="24"/>
          <w:szCs w:val="24"/>
        </w:rPr>
        <w:t xml:space="preserve"> within all of the buildings owned by the District, on school grounds, in school vehicles and/or while participating in school-sponsored activities on or off school premises per District Policy numbers 5405, 5410, and 5411. TE District Policies can be accessed through the District website at </w:t>
      </w:r>
      <w:r w:rsidRPr="009E415A">
        <w:rPr>
          <w:sz w:val="24"/>
          <w:szCs w:val="24"/>
          <w:u w:val="single"/>
        </w:rPr>
        <w:t>www.tesd.net</w:t>
      </w:r>
      <w:r w:rsidRPr="000B1C00">
        <w:rPr>
          <w:sz w:val="24"/>
          <w:szCs w:val="24"/>
          <w:u w:val="single"/>
        </w:rPr>
        <w:t xml:space="preserve"> </w:t>
      </w:r>
      <w:r w:rsidRPr="000B1C00">
        <w:rPr>
          <w:sz w:val="24"/>
          <w:szCs w:val="24"/>
        </w:rPr>
        <w:t>as well as through the TEMS Student/Parent Handbook. Students were reminded of these policies during adm</w:t>
      </w:r>
      <w:r w:rsidR="002650C1">
        <w:rPr>
          <w:sz w:val="24"/>
          <w:szCs w:val="24"/>
        </w:rPr>
        <w:t xml:space="preserve">inistrative school assemblies.  </w:t>
      </w:r>
      <w:r w:rsidRPr="000B1C00">
        <w:rPr>
          <w:sz w:val="24"/>
          <w:szCs w:val="24"/>
        </w:rPr>
        <w:t>If, during our 3 day visit, your child is caught breaking one of these rules, you will be called and required to come pick up your child.  The necessary disciplinary action will follow upon re</w:t>
      </w:r>
      <w:r w:rsidR="008B222C">
        <w:rPr>
          <w:sz w:val="24"/>
          <w:szCs w:val="24"/>
        </w:rPr>
        <w:t>turn to school on Monday, June 6, 2016</w:t>
      </w:r>
      <w:bookmarkStart w:id="0" w:name="_GoBack"/>
      <w:bookmarkEnd w:id="0"/>
      <w:r w:rsidRPr="000B1C00">
        <w:rPr>
          <w:sz w:val="24"/>
          <w:szCs w:val="24"/>
        </w:rPr>
        <w:t>.</w:t>
      </w:r>
    </w:p>
    <w:p w:rsidR="003D64E3" w:rsidRDefault="003D64E3" w:rsidP="00144330">
      <w:pPr>
        <w:pStyle w:val="BodyText"/>
        <w:spacing w:after="0"/>
        <w:rPr>
          <w:rFonts w:cs="Arial"/>
          <w:iCs/>
          <w:sz w:val="24"/>
          <w:szCs w:val="24"/>
        </w:rPr>
      </w:pPr>
    </w:p>
    <w:p w:rsidR="002650C1" w:rsidRPr="002650C1" w:rsidRDefault="00144330" w:rsidP="00144330">
      <w:pPr>
        <w:pStyle w:val="BodyText"/>
        <w:spacing w:after="0"/>
        <w:rPr>
          <w:rFonts w:cs="Arial"/>
          <w:iCs/>
          <w:sz w:val="24"/>
          <w:szCs w:val="24"/>
        </w:rPr>
      </w:pPr>
      <w:r w:rsidRPr="000B1C00">
        <w:rPr>
          <w:rFonts w:cs="Arial"/>
          <w:iCs/>
          <w:sz w:val="24"/>
          <w:szCs w:val="24"/>
        </w:rPr>
        <w:t>Due to liability concerns and potential problems with cell phones and camera phones, they will no</w:t>
      </w:r>
      <w:r w:rsidR="002650C1">
        <w:rPr>
          <w:rFonts w:cs="Arial"/>
          <w:iCs/>
          <w:sz w:val="24"/>
          <w:szCs w:val="24"/>
        </w:rPr>
        <w:t>t be permitted on the trip. An a</w:t>
      </w:r>
      <w:r w:rsidRPr="000B1C00">
        <w:rPr>
          <w:rFonts w:cs="Arial"/>
          <w:iCs/>
          <w:sz w:val="24"/>
          <w:szCs w:val="24"/>
        </w:rPr>
        <w:t xml:space="preserve">dministrator will have a cell phone and will be in constant contact with the school. Cell phones will be confiscated and returned to the parents at the end of the trip. Parents may contact students in their rooms through the hotel phone extension. The TEMS </w:t>
      </w:r>
      <w:r w:rsidR="002650C1">
        <w:rPr>
          <w:rFonts w:cs="Arial"/>
          <w:sz w:val="24"/>
          <w:szCs w:val="24"/>
        </w:rPr>
        <w:t>Activities hotline</w:t>
      </w:r>
      <w:r w:rsidRPr="000B1C00">
        <w:rPr>
          <w:rFonts w:cs="Arial"/>
          <w:iCs/>
          <w:sz w:val="24"/>
          <w:szCs w:val="24"/>
        </w:rPr>
        <w:t xml:space="preserve"> (610-240-1218) will be updated with information </w:t>
      </w:r>
      <w:r w:rsidR="002650C1">
        <w:rPr>
          <w:rFonts w:cs="Arial"/>
          <w:iCs/>
          <w:sz w:val="24"/>
          <w:szCs w:val="24"/>
        </w:rPr>
        <w:t>regularly during the trip</w:t>
      </w:r>
      <w:r w:rsidRPr="000B1C00">
        <w:rPr>
          <w:rFonts w:cs="Arial"/>
          <w:iCs/>
          <w:sz w:val="24"/>
          <w:szCs w:val="24"/>
        </w:rPr>
        <w:t>.</w:t>
      </w:r>
    </w:p>
    <w:p w:rsidR="003D64E3" w:rsidRDefault="003D64E3" w:rsidP="003D64E3">
      <w:pPr>
        <w:pStyle w:val="BodyText"/>
        <w:spacing w:after="0"/>
        <w:rPr>
          <w:sz w:val="24"/>
          <w:szCs w:val="24"/>
        </w:rPr>
      </w:pPr>
    </w:p>
    <w:p w:rsidR="00144330" w:rsidRDefault="00144330" w:rsidP="003D64E3">
      <w:pPr>
        <w:pStyle w:val="BodyText"/>
        <w:spacing w:after="0"/>
        <w:rPr>
          <w:b/>
          <w:sz w:val="24"/>
          <w:szCs w:val="24"/>
          <w:u w:val="single"/>
        </w:rPr>
      </w:pPr>
      <w:r w:rsidRPr="000B1C00">
        <w:rPr>
          <w:sz w:val="24"/>
          <w:szCs w:val="24"/>
        </w:rPr>
        <w:t xml:space="preserve">If for any reason, academic, disciplinary, or personal, your son/daughter cannot attend the trip, your money will be refunded </w:t>
      </w:r>
      <w:r w:rsidRPr="000B1C00">
        <w:rPr>
          <w:b/>
          <w:sz w:val="24"/>
          <w:szCs w:val="24"/>
          <w:u w:val="single"/>
        </w:rPr>
        <w:t>except for the cost of the bus</w:t>
      </w:r>
      <w:r w:rsidRPr="000B1C00">
        <w:rPr>
          <w:sz w:val="24"/>
          <w:szCs w:val="24"/>
        </w:rPr>
        <w:t xml:space="preserve">.  The price of the bus has been computed on a cost per seat basis.  Students not attending the </w:t>
      </w:r>
      <w:smartTag w:uri="urn:schemas-microsoft-com:office:smarttags" w:element="place">
        <w:smartTag w:uri="urn:schemas-microsoft-com:office:smarttags" w:element="City">
          <w:r w:rsidRPr="000B1C00">
            <w:rPr>
              <w:sz w:val="24"/>
              <w:szCs w:val="24"/>
            </w:rPr>
            <w:t>Williamsburg</w:t>
          </w:r>
        </w:smartTag>
      </w:smartTag>
      <w:r w:rsidRPr="000B1C00">
        <w:rPr>
          <w:sz w:val="24"/>
          <w:szCs w:val="24"/>
        </w:rPr>
        <w:t xml:space="preserve"> trip for academic, disciplinary, or personal</w:t>
      </w:r>
      <w:r w:rsidRPr="000B1C00" w:rsidDel="000914D4">
        <w:rPr>
          <w:sz w:val="24"/>
          <w:szCs w:val="24"/>
        </w:rPr>
        <w:t xml:space="preserve"> </w:t>
      </w:r>
      <w:r w:rsidRPr="000B1C00">
        <w:rPr>
          <w:sz w:val="24"/>
          <w:szCs w:val="24"/>
        </w:rPr>
        <w:t xml:space="preserve">reasons should attend school and will be given alternative assignments.  </w:t>
      </w:r>
      <w:smartTag w:uri="urn:schemas-microsoft-com:office:smarttags" w:element="place">
        <w:smartTag w:uri="urn:schemas-microsoft-com:office:smarttags" w:element="PlaceName">
          <w:r w:rsidRPr="000B1C00">
            <w:rPr>
              <w:b/>
              <w:sz w:val="24"/>
              <w:szCs w:val="24"/>
              <w:u w:val="single"/>
            </w:rPr>
            <w:t>Tredyffrin-Easttown</w:t>
          </w:r>
        </w:smartTag>
        <w:r w:rsidRPr="000B1C00">
          <w:rPr>
            <w:b/>
            <w:sz w:val="24"/>
            <w:szCs w:val="24"/>
            <w:u w:val="single"/>
          </w:rPr>
          <w:t xml:space="preserve"> </w:t>
        </w:r>
        <w:smartTag w:uri="urn:schemas-microsoft-com:office:smarttags" w:element="PlaceType">
          <w:r w:rsidRPr="000B1C00">
            <w:rPr>
              <w:b/>
              <w:sz w:val="24"/>
              <w:szCs w:val="24"/>
              <w:u w:val="single"/>
            </w:rPr>
            <w:t>School District</w:t>
          </w:r>
        </w:smartTag>
      </w:smartTag>
      <w:r w:rsidRPr="000B1C00">
        <w:rPr>
          <w:b/>
          <w:sz w:val="24"/>
          <w:szCs w:val="24"/>
          <w:u w:val="single"/>
        </w:rPr>
        <w:t xml:space="preserve"> will not be responsible for </w:t>
      </w:r>
      <w:proofErr w:type="spellStart"/>
      <w:r w:rsidRPr="000B1C00">
        <w:rPr>
          <w:b/>
          <w:sz w:val="24"/>
          <w:szCs w:val="24"/>
          <w:u w:val="single"/>
        </w:rPr>
        <w:t>unrefunded</w:t>
      </w:r>
      <w:proofErr w:type="spellEnd"/>
      <w:r w:rsidRPr="000B1C00">
        <w:rPr>
          <w:b/>
          <w:sz w:val="24"/>
          <w:szCs w:val="24"/>
          <w:u w:val="single"/>
        </w:rPr>
        <w:t xml:space="preserve"> monetary deposits lost due to cancellation of this trip for any reason.</w:t>
      </w:r>
    </w:p>
    <w:p w:rsidR="003D64E3" w:rsidRDefault="003D64E3" w:rsidP="003D64E3">
      <w:pPr>
        <w:pStyle w:val="BodyText"/>
        <w:spacing w:after="0"/>
        <w:rPr>
          <w:sz w:val="24"/>
          <w:szCs w:val="24"/>
        </w:rPr>
      </w:pPr>
    </w:p>
    <w:p w:rsidR="002650C1" w:rsidRPr="002650C1" w:rsidRDefault="002650C1" w:rsidP="003D64E3">
      <w:pPr>
        <w:pStyle w:val="BodyText"/>
        <w:spacing w:after="0"/>
        <w:rPr>
          <w:sz w:val="24"/>
          <w:szCs w:val="24"/>
        </w:rPr>
      </w:pPr>
      <w:r w:rsidRPr="002650C1">
        <w:rPr>
          <w:sz w:val="24"/>
          <w:szCs w:val="24"/>
        </w:rPr>
        <w:t>Thank you for y</w:t>
      </w:r>
      <w:r>
        <w:rPr>
          <w:sz w:val="24"/>
          <w:szCs w:val="24"/>
        </w:rPr>
        <w:t>our support and cooperation.  I am</w:t>
      </w:r>
      <w:r w:rsidRPr="002650C1">
        <w:rPr>
          <w:sz w:val="24"/>
          <w:szCs w:val="24"/>
        </w:rPr>
        <w:t xml:space="preserve"> looking forward to a great trip!</w:t>
      </w:r>
    </w:p>
    <w:p w:rsidR="00144330" w:rsidRDefault="00144330" w:rsidP="00144330">
      <w:pPr>
        <w:rPr>
          <w:rFonts w:ascii="Arial" w:hAnsi="Arial"/>
          <w:u w:val="single"/>
        </w:rPr>
      </w:pPr>
    </w:p>
    <w:p w:rsidR="002650C1" w:rsidRPr="000B1C00" w:rsidRDefault="002650C1" w:rsidP="00144330">
      <w:pPr>
        <w:rPr>
          <w:rFonts w:ascii="Arial" w:hAnsi="Arial"/>
          <w:u w:val="single"/>
        </w:rPr>
      </w:pPr>
    </w:p>
    <w:p w:rsidR="00144330" w:rsidRPr="000B1C00" w:rsidRDefault="00144330" w:rsidP="00144330">
      <w:pPr>
        <w:pStyle w:val="Closing"/>
        <w:rPr>
          <w:sz w:val="24"/>
          <w:szCs w:val="24"/>
        </w:rPr>
      </w:pPr>
      <w:r w:rsidRPr="000B1C00">
        <w:rPr>
          <w:sz w:val="24"/>
          <w:szCs w:val="24"/>
        </w:rPr>
        <w:fldChar w:fldCharType="begin"/>
      </w:r>
      <w:r w:rsidRPr="000B1C00">
        <w:rPr>
          <w:sz w:val="24"/>
          <w:szCs w:val="24"/>
        </w:rPr>
        <w:instrText xml:space="preserve"> AUTOTEXTLIST </w:instrText>
      </w:r>
      <w:r w:rsidRPr="000B1C00">
        <w:rPr>
          <w:sz w:val="24"/>
          <w:szCs w:val="24"/>
        </w:rPr>
        <w:fldChar w:fldCharType="separate"/>
      </w:r>
      <w:r w:rsidRPr="000B1C00">
        <w:rPr>
          <w:sz w:val="24"/>
          <w:szCs w:val="24"/>
        </w:rPr>
        <w:t>Sincerely,</w:t>
      </w:r>
      <w:r w:rsidRPr="000B1C00">
        <w:rPr>
          <w:sz w:val="24"/>
          <w:szCs w:val="24"/>
        </w:rPr>
        <w:fldChar w:fldCharType="end"/>
      </w:r>
    </w:p>
    <w:p w:rsidR="00144330" w:rsidRPr="000B1C00" w:rsidRDefault="00144330" w:rsidP="00144330">
      <w:pPr>
        <w:rPr>
          <w:rFonts w:ascii="Arial" w:hAnsi="Arial"/>
        </w:rPr>
      </w:pPr>
    </w:p>
    <w:p w:rsidR="00144330" w:rsidRPr="000B1C00" w:rsidRDefault="00144330" w:rsidP="00144330">
      <w:pPr>
        <w:rPr>
          <w:rFonts w:ascii="Arial" w:hAnsi="Arial"/>
        </w:rPr>
      </w:pPr>
    </w:p>
    <w:p w:rsidR="00144330" w:rsidRPr="000B1C00" w:rsidRDefault="00144330" w:rsidP="00144330">
      <w:pPr>
        <w:rPr>
          <w:rFonts w:ascii="Arial" w:hAnsi="Arial"/>
        </w:rPr>
      </w:pPr>
    </w:p>
    <w:p w:rsidR="00144330" w:rsidRPr="000B1C00" w:rsidRDefault="00144330" w:rsidP="00144330">
      <w:pPr>
        <w:pStyle w:val="Signature"/>
        <w:rPr>
          <w:sz w:val="24"/>
          <w:szCs w:val="24"/>
        </w:rPr>
      </w:pPr>
      <w:r w:rsidRPr="000B1C00">
        <w:rPr>
          <w:sz w:val="24"/>
          <w:szCs w:val="24"/>
        </w:rPr>
        <w:fldChar w:fldCharType="begin"/>
      </w:r>
      <w:r w:rsidRPr="000B1C00">
        <w:rPr>
          <w:sz w:val="24"/>
          <w:szCs w:val="24"/>
        </w:rPr>
        <w:instrText xml:space="preserve"> AUTOTEXTLIST </w:instrText>
      </w:r>
      <w:r w:rsidRPr="000B1C00">
        <w:rPr>
          <w:sz w:val="24"/>
          <w:szCs w:val="24"/>
        </w:rPr>
        <w:fldChar w:fldCharType="separate"/>
      </w:r>
      <w:r w:rsidRPr="000B1C00">
        <w:rPr>
          <w:sz w:val="24"/>
          <w:szCs w:val="24"/>
        </w:rPr>
        <w:t>Ms. Wendi Wilson</w:t>
      </w:r>
      <w:r w:rsidRPr="000B1C00">
        <w:rPr>
          <w:sz w:val="24"/>
          <w:szCs w:val="24"/>
        </w:rPr>
        <w:fldChar w:fldCharType="end"/>
      </w:r>
      <w:r w:rsidRPr="000B1C00">
        <w:rPr>
          <w:sz w:val="24"/>
          <w:szCs w:val="24"/>
        </w:rPr>
        <w:t xml:space="preserve"> </w:t>
      </w:r>
    </w:p>
    <w:p w:rsidR="00144330" w:rsidRDefault="00144330" w:rsidP="00144330">
      <w:pPr>
        <w:pStyle w:val="SignatureJobTitle"/>
        <w:rPr>
          <w:sz w:val="24"/>
          <w:szCs w:val="24"/>
        </w:rPr>
      </w:pPr>
      <w:r w:rsidRPr="000B1C00">
        <w:rPr>
          <w:sz w:val="24"/>
          <w:szCs w:val="24"/>
        </w:rPr>
        <w:fldChar w:fldCharType="begin"/>
      </w:r>
      <w:r w:rsidRPr="000B1C00">
        <w:rPr>
          <w:sz w:val="24"/>
          <w:szCs w:val="24"/>
        </w:rPr>
        <w:instrText xml:space="preserve"> AUTOTEXTLIST </w:instrText>
      </w:r>
      <w:r w:rsidRPr="000B1C00">
        <w:rPr>
          <w:sz w:val="24"/>
          <w:szCs w:val="24"/>
        </w:rPr>
        <w:fldChar w:fldCharType="separate"/>
      </w:r>
      <w:r w:rsidRPr="000B1C00">
        <w:rPr>
          <w:sz w:val="24"/>
          <w:szCs w:val="24"/>
        </w:rPr>
        <w:t>Trip Coordinator</w:t>
      </w:r>
      <w:r w:rsidRPr="000B1C00">
        <w:rPr>
          <w:sz w:val="24"/>
          <w:szCs w:val="24"/>
        </w:rPr>
        <w:fldChar w:fldCharType="end"/>
      </w:r>
    </w:p>
    <w:p w:rsidR="008D4B98" w:rsidRPr="002650C1" w:rsidRDefault="008D4B98" w:rsidP="00144330"/>
    <w:sectPr w:rsidR="008D4B98" w:rsidRPr="002650C1" w:rsidSect="00685F0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080540"/>
    <w:multiLevelType w:val="hybridMultilevel"/>
    <w:tmpl w:val="F83C9B00"/>
    <w:lvl w:ilvl="0" w:tplc="E0F472A0">
      <w:start w:val="1498"/>
      <w:numFmt w:val="bullet"/>
      <w:lvlText w:val="-"/>
      <w:lvlJc w:val="left"/>
      <w:pPr>
        <w:tabs>
          <w:tab w:val="num" w:pos="720"/>
        </w:tabs>
        <w:ind w:left="720" w:hanging="360"/>
      </w:pPr>
      <w:rPr>
        <w:rFonts w:ascii="Sylfaen" w:eastAsia="Times New Roman" w:hAnsi="Sylfae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F0F"/>
    <w:rsid w:val="00000564"/>
    <w:rsid w:val="00000946"/>
    <w:rsid w:val="00000972"/>
    <w:rsid w:val="00001342"/>
    <w:rsid w:val="0000153F"/>
    <w:rsid w:val="0000193C"/>
    <w:rsid w:val="00001BE2"/>
    <w:rsid w:val="00002723"/>
    <w:rsid w:val="000028A0"/>
    <w:rsid w:val="0000297C"/>
    <w:rsid w:val="00002C38"/>
    <w:rsid w:val="00002C6B"/>
    <w:rsid w:val="000038BB"/>
    <w:rsid w:val="0000414C"/>
    <w:rsid w:val="000042D6"/>
    <w:rsid w:val="00004304"/>
    <w:rsid w:val="00004DFE"/>
    <w:rsid w:val="00005309"/>
    <w:rsid w:val="0000534C"/>
    <w:rsid w:val="0000595C"/>
    <w:rsid w:val="00006B63"/>
    <w:rsid w:val="0000703B"/>
    <w:rsid w:val="000071DE"/>
    <w:rsid w:val="000073D1"/>
    <w:rsid w:val="000076FD"/>
    <w:rsid w:val="0001045C"/>
    <w:rsid w:val="00010A4E"/>
    <w:rsid w:val="00010E60"/>
    <w:rsid w:val="00011614"/>
    <w:rsid w:val="00011F79"/>
    <w:rsid w:val="00012B1F"/>
    <w:rsid w:val="00013A62"/>
    <w:rsid w:val="00013D0F"/>
    <w:rsid w:val="0001453E"/>
    <w:rsid w:val="0001465D"/>
    <w:rsid w:val="00014A84"/>
    <w:rsid w:val="00014EA6"/>
    <w:rsid w:val="00015436"/>
    <w:rsid w:val="000159AE"/>
    <w:rsid w:val="00016565"/>
    <w:rsid w:val="00016705"/>
    <w:rsid w:val="00016E16"/>
    <w:rsid w:val="00017363"/>
    <w:rsid w:val="0001750B"/>
    <w:rsid w:val="00017716"/>
    <w:rsid w:val="0002062E"/>
    <w:rsid w:val="00020EB9"/>
    <w:rsid w:val="00020F40"/>
    <w:rsid w:val="000212CC"/>
    <w:rsid w:val="00021432"/>
    <w:rsid w:val="00021DE4"/>
    <w:rsid w:val="00021EA8"/>
    <w:rsid w:val="00021FD9"/>
    <w:rsid w:val="00022D6C"/>
    <w:rsid w:val="00022DBD"/>
    <w:rsid w:val="00022EF9"/>
    <w:rsid w:val="0002369A"/>
    <w:rsid w:val="00023D41"/>
    <w:rsid w:val="0002486A"/>
    <w:rsid w:val="000248B1"/>
    <w:rsid w:val="00024BB2"/>
    <w:rsid w:val="00024F60"/>
    <w:rsid w:val="000253CD"/>
    <w:rsid w:val="00025522"/>
    <w:rsid w:val="0002572C"/>
    <w:rsid w:val="00026135"/>
    <w:rsid w:val="000267F1"/>
    <w:rsid w:val="0002684D"/>
    <w:rsid w:val="0002693A"/>
    <w:rsid w:val="000274D4"/>
    <w:rsid w:val="0002774F"/>
    <w:rsid w:val="00027999"/>
    <w:rsid w:val="000279EA"/>
    <w:rsid w:val="00027A94"/>
    <w:rsid w:val="000302ED"/>
    <w:rsid w:val="00030900"/>
    <w:rsid w:val="00031309"/>
    <w:rsid w:val="00031458"/>
    <w:rsid w:val="00031664"/>
    <w:rsid w:val="00031B78"/>
    <w:rsid w:val="00032376"/>
    <w:rsid w:val="00032455"/>
    <w:rsid w:val="000324C1"/>
    <w:rsid w:val="000328A7"/>
    <w:rsid w:val="000331C9"/>
    <w:rsid w:val="00033AB4"/>
    <w:rsid w:val="00033FC5"/>
    <w:rsid w:val="000342F4"/>
    <w:rsid w:val="00034F05"/>
    <w:rsid w:val="000356CE"/>
    <w:rsid w:val="00035C22"/>
    <w:rsid w:val="00035CCA"/>
    <w:rsid w:val="00035CEB"/>
    <w:rsid w:val="000361F6"/>
    <w:rsid w:val="000364E5"/>
    <w:rsid w:val="000364F0"/>
    <w:rsid w:val="000364F3"/>
    <w:rsid w:val="000369F6"/>
    <w:rsid w:val="00036A55"/>
    <w:rsid w:val="00036E28"/>
    <w:rsid w:val="0003792F"/>
    <w:rsid w:val="00040741"/>
    <w:rsid w:val="00040790"/>
    <w:rsid w:val="0004082D"/>
    <w:rsid w:val="00040F8D"/>
    <w:rsid w:val="00041290"/>
    <w:rsid w:val="00041622"/>
    <w:rsid w:val="00041D8C"/>
    <w:rsid w:val="000422D1"/>
    <w:rsid w:val="000428FE"/>
    <w:rsid w:val="00043040"/>
    <w:rsid w:val="000431AC"/>
    <w:rsid w:val="00043334"/>
    <w:rsid w:val="0004346D"/>
    <w:rsid w:val="00043AB8"/>
    <w:rsid w:val="00044882"/>
    <w:rsid w:val="00044A2F"/>
    <w:rsid w:val="000457B7"/>
    <w:rsid w:val="00046300"/>
    <w:rsid w:val="000466B0"/>
    <w:rsid w:val="0004684A"/>
    <w:rsid w:val="000472E1"/>
    <w:rsid w:val="000472F0"/>
    <w:rsid w:val="00047469"/>
    <w:rsid w:val="000477F6"/>
    <w:rsid w:val="00047806"/>
    <w:rsid w:val="000478AA"/>
    <w:rsid w:val="000479FA"/>
    <w:rsid w:val="000502BB"/>
    <w:rsid w:val="00050D63"/>
    <w:rsid w:val="00051068"/>
    <w:rsid w:val="000511E4"/>
    <w:rsid w:val="000517FE"/>
    <w:rsid w:val="000521BA"/>
    <w:rsid w:val="000527B5"/>
    <w:rsid w:val="000528CF"/>
    <w:rsid w:val="00052D85"/>
    <w:rsid w:val="00052DA2"/>
    <w:rsid w:val="00053026"/>
    <w:rsid w:val="000535FD"/>
    <w:rsid w:val="00053B0C"/>
    <w:rsid w:val="00054134"/>
    <w:rsid w:val="00054228"/>
    <w:rsid w:val="0005425E"/>
    <w:rsid w:val="000547B0"/>
    <w:rsid w:val="00054B64"/>
    <w:rsid w:val="000551B1"/>
    <w:rsid w:val="000552BD"/>
    <w:rsid w:val="000552C3"/>
    <w:rsid w:val="00055ABF"/>
    <w:rsid w:val="000561AE"/>
    <w:rsid w:val="0005675E"/>
    <w:rsid w:val="0005688C"/>
    <w:rsid w:val="00056C99"/>
    <w:rsid w:val="00056CB0"/>
    <w:rsid w:val="0005727E"/>
    <w:rsid w:val="000574AA"/>
    <w:rsid w:val="00057512"/>
    <w:rsid w:val="0005757D"/>
    <w:rsid w:val="00057F7F"/>
    <w:rsid w:val="00060204"/>
    <w:rsid w:val="000606FC"/>
    <w:rsid w:val="00060819"/>
    <w:rsid w:val="00060846"/>
    <w:rsid w:val="000608C2"/>
    <w:rsid w:val="00061757"/>
    <w:rsid w:val="00061A70"/>
    <w:rsid w:val="00061E5C"/>
    <w:rsid w:val="00062228"/>
    <w:rsid w:val="000627CD"/>
    <w:rsid w:val="00063112"/>
    <w:rsid w:val="00063619"/>
    <w:rsid w:val="00063B34"/>
    <w:rsid w:val="00063E42"/>
    <w:rsid w:val="00064926"/>
    <w:rsid w:val="00064AD7"/>
    <w:rsid w:val="00065339"/>
    <w:rsid w:val="00065CF6"/>
    <w:rsid w:val="00066582"/>
    <w:rsid w:val="0006676D"/>
    <w:rsid w:val="000672D8"/>
    <w:rsid w:val="00070416"/>
    <w:rsid w:val="00070A8E"/>
    <w:rsid w:val="0007163C"/>
    <w:rsid w:val="00072358"/>
    <w:rsid w:val="0007260F"/>
    <w:rsid w:val="00072784"/>
    <w:rsid w:val="00072B13"/>
    <w:rsid w:val="0007326A"/>
    <w:rsid w:val="000735EE"/>
    <w:rsid w:val="00073A82"/>
    <w:rsid w:val="000746FA"/>
    <w:rsid w:val="000756CE"/>
    <w:rsid w:val="00075C1C"/>
    <w:rsid w:val="0007633C"/>
    <w:rsid w:val="00076D1B"/>
    <w:rsid w:val="00076DFA"/>
    <w:rsid w:val="00077632"/>
    <w:rsid w:val="000777E2"/>
    <w:rsid w:val="0008041F"/>
    <w:rsid w:val="000804CE"/>
    <w:rsid w:val="0008091C"/>
    <w:rsid w:val="00080AD7"/>
    <w:rsid w:val="0008124D"/>
    <w:rsid w:val="00081BF1"/>
    <w:rsid w:val="00082E02"/>
    <w:rsid w:val="00082FCF"/>
    <w:rsid w:val="000841F8"/>
    <w:rsid w:val="0008443C"/>
    <w:rsid w:val="000846F5"/>
    <w:rsid w:val="00084BCE"/>
    <w:rsid w:val="00084F6D"/>
    <w:rsid w:val="000857EE"/>
    <w:rsid w:val="000859EE"/>
    <w:rsid w:val="00086184"/>
    <w:rsid w:val="0008623C"/>
    <w:rsid w:val="000865C5"/>
    <w:rsid w:val="00086A6B"/>
    <w:rsid w:val="00086DBD"/>
    <w:rsid w:val="00086E6A"/>
    <w:rsid w:val="00087470"/>
    <w:rsid w:val="00087D18"/>
    <w:rsid w:val="00090547"/>
    <w:rsid w:val="00090717"/>
    <w:rsid w:val="00090DF6"/>
    <w:rsid w:val="000915C7"/>
    <w:rsid w:val="00091D73"/>
    <w:rsid w:val="0009204D"/>
    <w:rsid w:val="00092602"/>
    <w:rsid w:val="00092B08"/>
    <w:rsid w:val="00092C53"/>
    <w:rsid w:val="000945B0"/>
    <w:rsid w:val="00094CA4"/>
    <w:rsid w:val="00094CC4"/>
    <w:rsid w:val="0009547E"/>
    <w:rsid w:val="0009549A"/>
    <w:rsid w:val="0009576B"/>
    <w:rsid w:val="00095A1A"/>
    <w:rsid w:val="00096234"/>
    <w:rsid w:val="00096742"/>
    <w:rsid w:val="000969DF"/>
    <w:rsid w:val="00097262"/>
    <w:rsid w:val="0009757F"/>
    <w:rsid w:val="00097A5E"/>
    <w:rsid w:val="00097BE7"/>
    <w:rsid w:val="00097DC5"/>
    <w:rsid w:val="000A0201"/>
    <w:rsid w:val="000A039E"/>
    <w:rsid w:val="000A08FB"/>
    <w:rsid w:val="000A0F45"/>
    <w:rsid w:val="000A1001"/>
    <w:rsid w:val="000A1226"/>
    <w:rsid w:val="000A1451"/>
    <w:rsid w:val="000A185D"/>
    <w:rsid w:val="000A2744"/>
    <w:rsid w:val="000A2C5F"/>
    <w:rsid w:val="000A3177"/>
    <w:rsid w:val="000A421D"/>
    <w:rsid w:val="000A47EB"/>
    <w:rsid w:val="000A5F0B"/>
    <w:rsid w:val="000A5F85"/>
    <w:rsid w:val="000A6CC0"/>
    <w:rsid w:val="000A786A"/>
    <w:rsid w:val="000B000A"/>
    <w:rsid w:val="000B0416"/>
    <w:rsid w:val="000B1616"/>
    <w:rsid w:val="000B1B6D"/>
    <w:rsid w:val="000B218B"/>
    <w:rsid w:val="000B229D"/>
    <w:rsid w:val="000B23B2"/>
    <w:rsid w:val="000B30B9"/>
    <w:rsid w:val="000B3418"/>
    <w:rsid w:val="000B34B7"/>
    <w:rsid w:val="000B3D01"/>
    <w:rsid w:val="000B3E3B"/>
    <w:rsid w:val="000B420B"/>
    <w:rsid w:val="000B4548"/>
    <w:rsid w:val="000B4D9F"/>
    <w:rsid w:val="000B5C93"/>
    <w:rsid w:val="000B63CC"/>
    <w:rsid w:val="000B6567"/>
    <w:rsid w:val="000B6F4E"/>
    <w:rsid w:val="000B759C"/>
    <w:rsid w:val="000B76B8"/>
    <w:rsid w:val="000B7927"/>
    <w:rsid w:val="000B7BBD"/>
    <w:rsid w:val="000B7EB7"/>
    <w:rsid w:val="000C0180"/>
    <w:rsid w:val="000C084F"/>
    <w:rsid w:val="000C0B42"/>
    <w:rsid w:val="000C1170"/>
    <w:rsid w:val="000C1966"/>
    <w:rsid w:val="000C1A1A"/>
    <w:rsid w:val="000C1B0D"/>
    <w:rsid w:val="000C1DE4"/>
    <w:rsid w:val="000C1F6C"/>
    <w:rsid w:val="000C2278"/>
    <w:rsid w:val="000C2494"/>
    <w:rsid w:val="000C2825"/>
    <w:rsid w:val="000C290D"/>
    <w:rsid w:val="000C2A0A"/>
    <w:rsid w:val="000C3DD4"/>
    <w:rsid w:val="000C3E3D"/>
    <w:rsid w:val="000C4398"/>
    <w:rsid w:val="000C4557"/>
    <w:rsid w:val="000C4BDF"/>
    <w:rsid w:val="000C4E94"/>
    <w:rsid w:val="000C5043"/>
    <w:rsid w:val="000C5539"/>
    <w:rsid w:val="000C55FC"/>
    <w:rsid w:val="000C57FE"/>
    <w:rsid w:val="000C6136"/>
    <w:rsid w:val="000C659F"/>
    <w:rsid w:val="000C6684"/>
    <w:rsid w:val="000C674D"/>
    <w:rsid w:val="000C677C"/>
    <w:rsid w:val="000C6C9B"/>
    <w:rsid w:val="000C7067"/>
    <w:rsid w:val="000C79D2"/>
    <w:rsid w:val="000C7A59"/>
    <w:rsid w:val="000D010A"/>
    <w:rsid w:val="000D01F7"/>
    <w:rsid w:val="000D048D"/>
    <w:rsid w:val="000D07E7"/>
    <w:rsid w:val="000D0D69"/>
    <w:rsid w:val="000D1047"/>
    <w:rsid w:val="000D1104"/>
    <w:rsid w:val="000D1662"/>
    <w:rsid w:val="000D174C"/>
    <w:rsid w:val="000D1A4F"/>
    <w:rsid w:val="000D3CB8"/>
    <w:rsid w:val="000D3D58"/>
    <w:rsid w:val="000D4828"/>
    <w:rsid w:val="000D51EF"/>
    <w:rsid w:val="000D543F"/>
    <w:rsid w:val="000D69E2"/>
    <w:rsid w:val="000E053B"/>
    <w:rsid w:val="000E058B"/>
    <w:rsid w:val="000E1A2F"/>
    <w:rsid w:val="000E1BA3"/>
    <w:rsid w:val="000E1E1E"/>
    <w:rsid w:val="000E2402"/>
    <w:rsid w:val="000E2482"/>
    <w:rsid w:val="000E2614"/>
    <w:rsid w:val="000E294D"/>
    <w:rsid w:val="000E2B01"/>
    <w:rsid w:val="000E31A4"/>
    <w:rsid w:val="000E3D6F"/>
    <w:rsid w:val="000E43EC"/>
    <w:rsid w:val="000E4428"/>
    <w:rsid w:val="000E4AE8"/>
    <w:rsid w:val="000E4D83"/>
    <w:rsid w:val="000E5632"/>
    <w:rsid w:val="000E59FA"/>
    <w:rsid w:val="000E5B00"/>
    <w:rsid w:val="000E5D79"/>
    <w:rsid w:val="000E6B55"/>
    <w:rsid w:val="000E6DEE"/>
    <w:rsid w:val="000E6F08"/>
    <w:rsid w:val="000E768E"/>
    <w:rsid w:val="000E7C42"/>
    <w:rsid w:val="000E7CBB"/>
    <w:rsid w:val="000E7F54"/>
    <w:rsid w:val="000E7F58"/>
    <w:rsid w:val="000F009A"/>
    <w:rsid w:val="000F03D1"/>
    <w:rsid w:val="000F04B2"/>
    <w:rsid w:val="000F069D"/>
    <w:rsid w:val="000F0FED"/>
    <w:rsid w:val="000F3483"/>
    <w:rsid w:val="000F3622"/>
    <w:rsid w:val="000F3BE8"/>
    <w:rsid w:val="000F3FB9"/>
    <w:rsid w:val="000F432A"/>
    <w:rsid w:val="000F4515"/>
    <w:rsid w:val="000F557B"/>
    <w:rsid w:val="000F5E54"/>
    <w:rsid w:val="000F5EC4"/>
    <w:rsid w:val="000F5EEA"/>
    <w:rsid w:val="000F6209"/>
    <w:rsid w:val="000F62E5"/>
    <w:rsid w:val="000F67AF"/>
    <w:rsid w:val="000F7571"/>
    <w:rsid w:val="000F75EA"/>
    <w:rsid w:val="000F7613"/>
    <w:rsid w:val="000F77CD"/>
    <w:rsid w:val="00100327"/>
    <w:rsid w:val="00100DFD"/>
    <w:rsid w:val="00101345"/>
    <w:rsid w:val="00101933"/>
    <w:rsid w:val="00101C3A"/>
    <w:rsid w:val="00101E58"/>
    <w:rsid w:val="001022E4"/>
    <w:rsid w:val="00102E87"/>
    <w:rsid w:val="00102FA4"/>
    <w:rsid w:val="001035F5"/>
    <w:rsid w:val="00103645"/>
    <w:rsid w:val="00103D8E"/>
    <w:rsid w:val="00103E4F"/>
    <w:rsid w:val="00104549"/>
    <w:rsid w:val="00104586"/>
    <w:rsid w:val="00104848"/>
    <w:rsid w:val="00104A48"/>
    <w:rsid w:val="0010571E"/>
    <w:rsid w:val="001057FE"/>
    <w:rsid w:val="00106188"/>
    <w:rsid w:val="00106468"/>
    <w:rsid w:val="001065AE"/>
    <w:rsid w:val="0010663E"/>
    <w:rsid w:val="00106DEF"/>
    <w:rsid w:val="001070E4"/>
    <w:rsid w:val="0010770D"/>
    <w:rsid w:val="00107A14"/>
    <w:rsid w:val="00107C00"/>
    <w:rsid w:val="00110714"/>
    <w:rsid w:val="00110CC9"/>
    <w:rsid w:val="0011138A"/>
    <w:rsid w:val="00111776"/>
    <w:rsid w:val="001119F7"/>
    <w:rsid w:val="001119FA"/>
    <w:rsid w:val="00111BCC"/>
    <w:rsid w:val="00112271"/>
    <w:rsid w:val="0011329D"/>
    <w:rsid w:val="00113379"/>
    <w:rsid w:val="001138EE"/>
    <w:rsid w:val="0011433D"/>
    <w:rsid w:val="0011494B"/>
    <w:rsid w:val="00115061"/>
    <w:rsid w:val="00115511"/>
    <w:rsid w:val="0011556E"/>
    <w:rsid w:val="00115A00"/>
    <w:rsid w:val="00116AC6"/>
    <w:rsid w:val="00117C07"/>
    <w:rsid w:val="00117E1A"/>
    <w:rsid w:val="00117F27"/>
    <w:rsid w:val="00120359"/>
    <w:rsid w:val="00120DAC"/>
    <w:rsid w:val="00120EBA"/>
    <w:rsid w:val="00121108"/>
    <w:rsid w:val="001213AD"/>
    <w:rsid w:val="00121625"/>
    <w:rsid w:val="0012175C"/>
    <w:rsid w:val="00121C1E"/>
    <w:rsid w:val="00122542"/>
    <w:rsid w:val="00122689"/>
    <w:rsid w:val="0012292A"/>
    <w:rsid w:val="00122B9E"/>
    <w:rsid w:val="00123C83"/>
    <w:rsid w:val="00124C34"/>
    <w:rsid w:val="00124EA5"/>
    <w:rsid w:val="00125026"/>
    <w:rsid w:val="0012509B"/>
    <w:rsid w:val="001255F6"/>
    <w:rsid w:val="001256F1"/>
    <w:rsid w:val="00125B3D"/>
    <w:rsid w:val="0012608E"/>
    <w:rsid w:val="001264E5"/>
    <w:rsid w:val="00127383"/>
    <w:rsid w:val="0012748C"/>
    <w:rsid w:val="0012765D"/>
    <w:rsid w:val="0013012B"/>
    <w:rsid w:val="001306BC"/>
    <w:rsid w:val="00130F5D"/>
    <w:rsid w:val="00130FD9"/>
    <w:rsid w:val="00131548"/>
    <w:rsid w:val="00131A54"/>
    <w:rsid w:val="0013264F"/>
    <w:rsid w:val="00132853"/>
    <w:rsid w:val="00132C25"/>
    <w:rsid w:val="00132ECA"/>
    <w:rsid w:val="00132FD1"/>
    <w:rsid w:val="001337ED"/>
    <w:rsid w:val="00133AA3"/>
    <w:rsid w:val="00133F73"/>
    <w:rsid w:val="001344A8"/>
    <w:rsid w:val="00134843"/>
    <w:rsid w:val="001353AF"/>
    <w:rsid w:val="00135F23"/>
    <w:rsid w:val="0013654D"/>
    <w:rsid w:val="001368A2"/>
    <w:rsid w:val="00136CF2"/>
    <w:rsid w:val="00137722"/>
    <w:rsid w:val="00137937"/>
    <w:rsid w:val="00137985"/>
    <w:rsid w:val="00137A72"/>
    <w:rsid w:val="00140183"/>
    <w:rsid w:val="0014034B"/>
    <w:rsid w:val="0014049C"/>
    <w:rsid w:val="0014055F"/>
    <w:rsid w:val="00140E08"/>
    <w:rsid w:val="00140E10"/>
    <w:rsid w:val="001410F7"/>
    <w:rsid w:val="0014148A"/>
    <w:rsid w:val="00141906"/>
    <w:rsid w:val="00141BE6"/>
    <w:rsid w:val="00141C0D"/>
    <w:rsid w:val="00141F47"/>
    <w:rsid w:val="00141F4B"/>
    <w:rsid w:val="0014241E"/>
    <w:rsid w:val="00142669"/>
    <w:rsid w:val="001426AF"/>
    <w:rsid w:val="0014278C"/>
    <w:rsid w:val="00142BC8"/>
    <w:rsid w:val="001432B8"/>
    <w:rsid w:val="00143A27"/>
    <w:rsid w:val="00144330"/>
    <w:rsid w:val="001446E5"/>
    <w:rsid w:val="0014489D"/>
    <w:rsid w:val="00144DF9"/>
    <w:rsid w:val="00144E4F"/>
    <w:rsid w:val="00145555"/>
    <w:rsid w:val="00145BE6"/>
    <w:rsid w:val="00145D71"/>
    <w:rsid w:val="00146055"/>
    <w:rsid w:val="00146072"/>
    <w:rsid w:val="00146C4D"/>
    <w:rsid w:val="00146E10"/>
    <w:rsid w:val="00147222"/>
    <w:rsid w:val="0014774D"/>
    <w:rsid w:val="00147A61"/>
    <w:rsid w:val="00147A7B"/>
    <w:rsid w:val="00147AFB"/>
    <w:rsid w:val="00150294"/>
    <w:rsid w:val="00150409"/>
    <w:rsid w:val="00150E5B"/>
    <w:rsid w:val="00151530"/>
    <w:rsid w:val="00151853"/>
    <w:rsid w:val="00151AFE"/>
    <w:rsid w:val="0015237E"/>
    <w:rsid w:val="001523E1"/>
    <w:rsid w:val="001524FD"/>
    <w:rsid w:val="00152D38"/>
    <w:rsid w:val="00152E36"/>
    <w:rsid w:val="00153ECB"/>
    <w:rsid w:val="00153EF0"/>
    <w:rsid w:val="00155258"/>
    <w:rsid w:val="001553C2"/>
    <w:rsid w:val="0015550C"/>
    <w:rsid w:val="0015580C"/>
    <w:rsid w:val="00155AED"/>
    <w:rsid w:val="00155E8C"/>
    <w:rsid w:val="00156A3F"/>
    <w:rsid w:val="00156F2C"/>
    <w:rsid w:val="0015703D"/>
    <w:rsid w:val="00157182"/>
    <w:rsid w:val="00157230"/>
    <w:rsid w:val="001600A1"/>
    <w:rsid w:val="001600DE"/>
    <w:rsid w:val="001612FC"/>
    <w:rsid w:val="00161C39"/>
    <w:rsid w:val="00162217"/>
    <w:rsid w:val="001635C0"/>
    <w:rsid w:val="00163FE5"/>
    <w:rsid w:val="0016424C"/>
    <w:rsid w:val="00164B53"/>
    <w:rsid w:val="00165929"/>
    <w:rsid w:val="00165E22"/>
    <w:rsid w:val="001667DE"/>
    <w:rsid w:val="001668CA"/>
    <w:rsid w:val="00166E44"/>
    <w:rsid w:val="001670CD"/>
    <w:rsid w:val="001676AC"/>
    <w:rsid w:val="00170DAD"/>
    <w:rsid w:val="00170F7B"/>
    <w:rsid w:val="00171256"/>
    <w:rsid w:val="00171443"/>
    <w:rsid w:val="00171461"/>
    <w:rsid w:val="001718F8"/>
    <w:rsid w:val="00171BD9"/>
    <w:rsid w:val="00171F95"/>
    <w:rsid w:val="00171FFF"/>
    <w:rsid w:val="00172672"/>
    <w:rsid w:val="00172908"/>
    <w:rsid w:val="00172E6B"/>
    <w:rsid w:val="0017333E"/>
    <w:rsid w:val="001739C4"/>
    <w:rsid w:val="00173A93"/>
    <w:rsid w:val="00174242"/>
    <w:rsid w:val="00174EF6"/>
    <w:rsid w:val="0017547F"/>
    <w:rsid w:val="00175692"/>
    <w:rsid w:val="00175C38"/>
    <w:rsid w:val="00175D26"/>
    <w:rsid w:val="00176159"/>
    <w:rsid w:val="001761F7"/>
    <w:rsid w:val="0017681F"/>
    <w:rsid w:val="00176B85"/>
    <w:rsid w:val="00177187"/>
    <w:rsid w:val="0017733E"/>
    <w:rsid w:val="0017756E"/>
    <w:rsid w:val="001778BE"/>
    <w:rsid w:val="00177F1F"/>
    <w:rsid w:val="0018014C"/>
    <w:rsid w:val="001804FA"/>
    <w:rsid w:val="001806AC"/>
    <w:rsid w:val="00180B04"/>
    <w:rsid w:val="00180C2E"/>
    <w:rsid w:val="00181004"/>
    <w:rsid w:val="001811BC"/>
    <w:rsid w:val="0018124C"/>
    <w:rsid w:val="00181B6E"/>
    <w:rsid w:val="001821BC"/>
    <w:rsid w:val="001824E4"/>
    <w:rsid w:val="001825A0"/>
    <w:rsid w:val="00182A0F"/>
    <w:rsid w:val="00182B90"/>
    <w:rsid w:val="00182CA6"/>
    <w:rsid w:val="00183858"/>
    <w:rsid w:val="001839B1"/>
    <w:rsid w:val="00183D68"/>
    <w:rsid w:val="00183F2A"/>
    <w:rsid w:val="00185D2E"/>
    <w:rsid w:val="00185D3C"/>
    <w:rsid w:val="00186451"/>
    <w:rsid w:val="001873B8"/>
    <w:rsid w:val="00187D7F"/>
    <w:rsid w:val="00190190"/>
    <w:rsid w:val="001902A4"/>
    <w:rsid w:val="00190730"/>
    <w:rsid w:val="001913D7"/>
    <w:rsid w:val="0019172F"/>
    <w:rsid w:val="00191C20"/>
    <w:rsid w:val="0019271B"/>
    <w:rsid w:val="001928E2"/>
    <w:rsid w:val="00192B72"/>
    <w:rsid w:val="001946EE"/>
    <w:rsid w:val="00194B18"/>
    <w:rsid w:val="0019505E"/>
    <w:rsid w:val="00195888"/>
    <w:rsid w:val="00195CB8"/>
    <w:rsid w:val="00195D22"/>
    <w:rsid w:val="00196740"/>
    <w:rsid w:val="00196EDD"/>
    <w:rsid w:val="001975B1"/>
    <w:rsid w:val="00197782"/>
    <w:rsid w:val="001977CC"/>
    <w:rsid w:val="00197FFB"/>
    <w:rsid w:val="001A0081"/>
    <w:rsid w:val="001A05A3"/>
    <w:rsid w:val="001A0759"/>
    <w:rsid w:val="001A07C6"/>
    <w:rsid w:val="001A0936"/>
    <w:rsid w:val="001A0D95"/>
    <w:rsid w:val="001A176A"/>
    <w:rsid w:val="001A1C05"/>
    <w:rsid w:val="001A1CE7"/>
    <w:rsid w:val="001A1EE8"/>
    <w:rsid w:val="001A26AC"/>
    <w:rsid w:val="001A3345"/>
    <w:rsid w:val="001A3AD7"/>
    <w:rsid w:val="001A3C20"/>
    <w:rsid w:val="001A3C5D"/>
    <w:rsid w:val="001A415B"/>
    <w:rsid w:val="001A41B0"/>
    <w:rsid w:val="001A41B3"/>
    <w:rsid w:val="001A42ED"/>
    <w:rsid w:val="001A4320"/>
    <w:rsid w:val="001A434E"/>
    <w:rsid w:val="001A50F2"/>
    <w:rsid w:val="001A5383"/>
    <w:rsid w:val="001A5577"/>
    <w:rsid w:val="001A6107"/>
    <w:rsid w:val="001A6487"/>
    <w:rsid w:val="001A6788"/>
    <w:rsid w:val="001A6855"/>
    <w:rsid w:val="001A6DCF"/>
    <w:rsid w:val="001A7391"/>
    <w:rsid w:val="001A75A1"/>
    <w:rsid w:val="001A76EC"/>
    <w:rsid w:val="001A787C"/>
    <w:rsid w:val="001A7D9B"/>
    <w:rsid w:val="001B013C"/>
    <w:rsid w:val="001B116A"/>
    <w:rsid w:val="001B16BE"/>
    <w:rsid w:val="001B1B46"/>
    <w:rsid w:val="001B1D2C"/>
    <w:rsid w:val="001B20B3"/>
    <w:rsid w:val="001B236F"/>
    <w:rsid w:val="001B2CD5"/>
    <w:rsid w:val="001B33A4"/>
    <w:rsid w:val="001B3710"/>
    <w:rsid w:val="001B3A67"/>
    <w:rsid w:val="001B3F68"/>
    <w:rsid w:val="001B4010"/>
    <w:rsid w:val="001B40A9"/>
    <w:rsid w:val="001B4DED"/>
    <w:rsid w:val="001B4FF8"/>
    <w:rsid w:val="001B5077"/>
    <w:rsid w:val="001B5DB7"/>
    <w:rsid w:val="001B6128"/>
    <w:rsid w:val="001B6B7D"/>
    <w:rsid w:val="001B6D4C"/>
    <w:rsid w:val="001B7275"/>
    <w:rsid w:val="001B7742"/>
    <w:rsid w:val="001B7775"/>
    <w:rsid w:val="001B7A70"/>
    <w:rsid w:val="001C007F"/>
    <w:rsid w:val="001C076B"/>
    <w:rsid w:val="001C1BC8"/>
    <w:rsid w:val="001C2085"/>
    <w:rsid w:val="001C23C3"/>
    <w:rsid w:val="001C3029"/>
    <w:rsid w:val="001C3206"/>
    <w:rsid w:val="001C370F"/>
    <w:rsid w:val="001C38B4"/>
    <w:rsid w:val="001C395F"/>
    <w:rsid w:val="001C4646"/>
    <w:rsid w:val="001C46FA"/>
    <w:rsid w:val="001C4B72"/>
    <w:rsid w:val="001C4BD7"/>
    <w:rsid w:val="001C51CE"/>
    <w:rsid w:val="001C52ED"/>
    <w:rsid w:val="001C5D74"/>
    <w:rsid w:val="001C60CB"/>
    <w:rsid w:val="001C66AB"/>
    <w:rsid w:val="001C7F98"/>
    <w:rsid w:val="001D1C72"/>
    <w:rsid w:val="001D2113"/>
    <w:rsid w:val="001D2D6A"/>
    <w:rsid w:val="001D2DCA"/>
    <w:rsid w:val="001D2FC5"/>
    <w:rsid w:val="001D3680"/>
    <w:rsid w:val="001D3CCE"/>
    <w:rsid w:val="001D3D25"/>
    <w:rsid w:val="001D42CB"/>
    <w:rsid w:val="001D4EC3"/>
    <w:rsid w:val="001D4EFC"/>
    <w:rsid w:val="001D5153"/>
    <w:rsid w:val="001D5479"/>
    <w:rsid w:val="001D5596"/>
    <w:rsid w:val="001D5681"/>
    <w:rsid w:val="001D57F2"/>
    <w:rsid w:val="001D5C88"/>
    <w:rsid w:val="001D6161"/>
    <w:rsid w:val="001D68D0"/>
    <w:rsid w:val="001D6B1C"/>
    <w:rsid w:val="001D771F"/>
    <w:rsid w:val="001D7A33"/>
    <w:rsid w:val="001E0024"/>
    <w:rsid w:val="001E0149"/>
    <w:rsid w:val="001E07AA"/>
    <w:rsid w:val="001E0E7A"/>
    <w:rsid w:val="001E0FC1"/>
    <w:rsid w:val="001E12C0"/>
    <w:rsid w:val="001E16ED"/>
    <w:rsid w:val="001E1860"/>
    <w:rsid w:val="001E24F1"/>
    <w:rsid w:val="001E2725"/>
    <w:rsid w:val="001E2794"/>
    <w:rsid w:val="001E29A5"/>
    <w:rsid w:val="001E2D98"/>
    <w:rsid w:val="001E2DA3"/>
    <w:rsid w:val="001E316D"/>
    <w:rsid w:val="001E37C2"/>
    <w:rsid w:val="001E37D6"/>
    <w:rsid w:val="001E3C74"/>
    <w:rsid w:val="001E40A2"/>
    <w:rsid w:val="001E43E6"/>
    <w:rsid w:val="001E4411"/>
    <w:rsid w:val="001E44C7"/>
    <w:rsid w:val="001E4CAE"/>
    <w:rsid w:val="001E54E9"/>
    <w:rsid w:val="001E63DE"/>
    <w:rsid w:val="001E7BC1"/>
    <w:rsid w:val="001E7C75"/>
    <w:rsid w:val="001E7EF8"/>
    <w:rsid w:val="001F0113"/>
    <w:rsid w:val="001F0138"/>
    <w:rsid w:val="001F0567"/>
    <w:rsid w:val="001F104F"/>
    <w:rsid w:val="001F13B4"/>
    <w:rsid w:val="001F149D"/>
    <w:rsid w:val="001F1FCF"/>
    <w:rsid w:val="001F210A"/>
    <w:rsid w:val="001F22F8"/>
    <w:rsid w:val="001F29B8"/>
    <w:rsid w:val="001F3175"/>
    <w:rsid w:val="001F3D14"/>
    <w:rsid w:val="001F3DB2"/>
    <w:rsid w:val="001F440C"/>
    <w:rsid w:val="001F4730"/>
    <w:rsid w:val="001F4733"/>
    <w:rsid w:val="001F51B1"/>
    <w:rsid w:val="001F5BC7"/>
    <w:rsid w:val="001F60C3"/>
    <w:rsid w:val="001F659E"/>
    <w:rsid w:val="001F678C"/>
    <w:rsid w:val="001F6AB5"/>
    <w:rsid w:val="001F6DFA"/>
    <w:rsid w:val="001F7A10"/>
    <w:rsid w:val="00200984"/>
    <w:rsid w:val="00200AF2"/>
    <w:rsid w:val="0020126B"/>
    <w:rsid w:val="00201751"/>
    <w:rsid w:val="00201DEF"/>
    <w:rsid w:val="00201F80"/>
    <w:rsid w:val="00202021"/>
    <w:rsid w:val="00202032"/>
    <w:rsid w:val="002024E0"/>
    <w:rsid w:val="00203EE7"/>
    <w:rsid w:val="00204727"/>
    <w:rsid w:val="002047E2"/>
    <w:rsid w:val="002049A9"/>
    <w:rsid w:val="00205DDE"/>
    <w:rsid w:val="00205F5C"/>
    <w:rsid w:val="002061A1"/>
    <w:rsid w:val="00206341"/>
    <w:rsid w:val="00206831"/>
    <w:rsid w:val="00206DB8"/>
    <w:rsid w:val="0020710F"/>
    <w:rsid w:val="0020729B"/>
    <w:rsid w:val="00210806"/>
    <w:rsid w:val="00212171"/>
    <w:rsid w:val="002122D1"/>
    <w:rsid w:val="00212630"/>
    <w:rsid w:val="0021271C"/>
    <w:rsid w:val="00212B7E"/>
    <w:rsid w:val="00212C8C"/>
    <w:rsid w:val="00212F07"/>
    <w:rsid w:val="00212FC8"/>
    <w:rsid w:val="00213208"/>
    <w:rsid w:val="002139CA"/>
    <w:rsid w:val="00213DEF"/>
    <w:rsid w:val="00214091"/>
    <w:rsid w:val="00214168"/>
    <w:rsid w:val="00214259"/>
    <w:rsid w:val="0021452F"/>
    <w:rsid w:val="002151D9"/>
    <w:rsid w:val="00215673"/>
    <w:rsid w:val="0021603C"/>
    <w:rsid w:val="00216086"/>
    <w:rsid w:val="002168E7"/>
    <w:rsid w:val="00216AA4"/>
    <w:rsid w:val="00216CAE"/>
    <w:rsid w:val="00216F00"/>
    <w:rsid w:val="00217082"/>
    <w:rsid w:val="00217CA8"/>
    <w:rsid w:val="00220955"/>
    <w:rsid w:val="00220B32"/>
    <w:rsid w:val="00220F4A"/>
    <w:rsid w:val="00221590"/>
    <w:rsid w:val="002216ED"/>
    <w:rsid w:val="0022208A"/>
    <w:rsid w:val="00222146"/>
    <w:rsid w:val="0022252C"/>
    <w:rsid w:val="00222E18"/>
    <w:rsid w:val="00222F29"/>
    <w:rsid w:val="002235BE"/>
    <w:rsid w:val="0022404A"/>
    <w:rsid w:val="00225825"/>
    <w:rsid w:val="0022604A"/>
    <w:rsid w:val="00226377"/>
    <w:rsid w:val="0022741C"/>
    <w:rsid w:val="002276E1"/>
    <w:rsid w:val="002305D1"/>
    <w:rsid w:val="002313D7"/>
    <w:rsid w:val="002316A6"/>
    <w:rsid w:val="00231A54"/>
    <w:rsid w:val="00231D14"/>
    <w:rsid w:val="0023223F"/>
    <w:rsid w:val="00232916"/>
    <w:rsid w:val="00232B2D"/>
    <w:rsid w:val="00232D30"/>
    <w:rsid w:val="00232EBC"/>
    <w:rsid w:val="0023316B"/>
    <w:rsid w:val="00233297"/>
    <w:rsid w:val="0023468E"/>
    <w:rsid w:val="00234A10"/>
    <w:rsid w:val="00234B31"/>
    <w:rsid w:val="00235755"/>
    <w:rsid w:val="00235787"/>
    <w:rsid w:val="0023598E"/>
    <w:rsid w:val="00236551"/>
    <w:rsid w:val="0023744B"/>
    <w:rsid w:val="0023748E"/>
    <w:rsid w:val="00237B10"/>
    <w:rsid w:val="00237B88"/>
    <w:rsid w:val="00240240"/>
    <w:rsid w:val="00240657"/>
    <w:rsid w:val="00240C93"/>
    <w:rsid w:val="00240FC3"/>
    <w:rsid w:val="00241278"/>
    <w:rsid w:val="00241EDD"/>
    <w:rsid w:val="00241F3F"/>
    <w:rsid w:val="002431CD"/>
    <w:rsid w:val="002434B8"/>
    <w:rsid w:val="00243850"/>
    <w:rsid w:val="00243C30"/>
    <w:rsid w:val="00243DE4"/>
    <w:rsid w:val="00243E49"/>
    <w:rsid w:val="00243ED4"/>
    <w:rsid w:val="00244B10"/>
    <w:rsid w:val="002465EC"/>
    <w:rsid w:val="00247208"/>
    <w:rsid w:val="00247AC1"/>
    <w:rsid w:val="00247DAE"/>
    <w:rsid w:val="00247E9B"/>
    <w:rsid w:val="0025056D"/>
    <w:rsid w:val="002508BD"/>
    <w:rsid w:val="00250914"/>
    <w:rsid w:val="00250946"/>
    <w:rsid w:val="00250B4F"/>
    <w:rsid w:val="0025140B"/>
    <w:rsid w:val="00251FE8"/>
    <w:rsid w:val="002526CE"/>
    <w:rsid w:val="002527F9"/>
    <w:rsid w:val="00252B8A"/>
    <w:rsid w:val="00254978"/>
    <w:rsid w:val="00254B96"/>
    <w:rsid w:val="0025593C"/>
    <w:rsid w:val="00255962"/>
    <w:rsid w:val="00255D4D"/>
    <w:rsid w:val="00256029"/>
    <w:rsid w:val="00256335"/>
    <w:rsid w:val="00256505"/>
    <w:rsid w:val="002565CE"/>
    <w:rsid w:val="00256634"/>
    <w:rsid w:val="002574A1"/>
    <w:rsid w:val="00257C1D"/>
    <w:rsid w:val="00257DB5"/>
    <w:rsid w:val="00257DC9"/>
    <w:rsid w:val="00257F88"/>
    <w:rsid w:val="00260555"/>
    <w:rsid w:val="002616AF"/>
    <w:rsid w:val="0026191E"/>
    <w:rsid w:val="00261A27"/>
    <w:rsid w:val="00261F53"/>
    <w:rsid w:val="002623AF"/>
    <w:rsid w:val="0026277B"/>
    <w:rsid w:val="002627DB"/>
    <w:rsid w:val="002639AE"/>
    <w:rsid w:val="00263EA2"/>
    <w:rsid w:val="0026421E"/>
    <w:rsid w:val="002643A3"/>
    <w:rsid w:val="00264426"/>
    <w:rsid w:val="00264F1F"/>
    <w:rsid w:val="00264F88"/>
    <w:rsid w:val="002650C1"/>
    <w:rsid w:val="002650D2"/>
    <w:rsid w:val="002653B7"/>
    <w:rsid w:val="002659EF"/>
    <w:rsid w:val="0026675C"/>
    <w:rsid w:val="002669F4"/>
    <w:rsid w:val="00266A77"/>
    <w:rsid w:val="002670B9"/>
    <w:rsid w:val="00267115"/>
    <w:rsid w:val="00270268"/>
    <w:rsid w:val="00270F94"/>
    <w:rsid w:val="0027119C"/>
    <w:rsid w:val="002715F7"/>
    <w:rsid w:val="00271A7A"/>
    <w:rsid w:val="00271B06"/>
    <w:rsid w:val="00271B64"/>
    <w:rsid w:val="002733EB"/>
    <w:rsid w:val="00273937"/>
    <w:rsid w:val="002739F4"/>
    <w:rsid w:val="00273DF2"/>
    <w:rsid w:val="0027423C"/>
    <w:rsid w:val="00274CC5"/>
    <w:rsid w:val="00275068"/>
    <w:rsid w:val="00275571"/>
    <w:rsid w:val="00275F6C"/>
    <w:rsid w:val="00275FAA"/>
    <w:rsid w:val="002760B8"/>
    <w:rsid w:val="00276170"/>
    <w:rsid w:val="0027630C"/>
    <w:rsid w:val="002765D6"/>
    <w:rsid w:val="002774F3"/>
    <w:rsid w:val="00277551"/>
    <w:rsid w:val="002804DE"/>
    <w:rsid w:val="002805E3"/>
    <w:rsid w:val="0028163E"/>
    <w:rsid w:val="00281716"/>
    <w:rsid w:val="00281989"/>
    <w:rsid w:val="00281D37"/>
    <w:rsid w:val="00282459"/>
    <w:rsid w:val="00282A3A"/>
    <w:rsid w:val="00282F4F"/>
    <w:rsid w:val="002831B3"/>
    <w:rsid w:val="00283AFD"/>
    <w:rsid w:val="00284679"/>
    <w:rsid w:val="00285134"/>
    <w:rsid w:val="00285361"/>
    <w:rsid w:val="00286093"/>
    <w:rsid w:val="002867E7"/>
    <w:rsid w:val="00286F0C"/>
    <w:rsid w:val="00286FFF"/>
    <w:rsid w:val="002870AE"/>
    <w:rsid w:val="002876B1"/>
    <w:rsid w:val="002878C9"/>
    <w:rsid w:val="00287C35"/>
    <w:rsid w:val="0029026A"/>
    <w:rsid w:val="00290389"/>
    <w:rsid w:val="002905D8"/>
    <w:rsid w:val="002909E1"/>
    <w:rsid w:val="00290C6E"/>
    <w:rsid w:val="00290D8C"/>
    <w:rsid w:val="00291B10"/>
    <w:rsid w:val="00291C4D"/>
    <w:rsid w:val="00291F65"/>
    <w:rsid w:val="00292123"/>
    <w:rsid w:val="00292BCE"/>
    <w:rsid w:val="00293056"/>
    <w:rsid w:val="00293872"/>
    <w:rsid w:val="00294168"/>
    <w:rsid w:val="00294361"/>
    <w:rsid w:val="0029471D"/>
    <w:rsid w:val="002958C8"/>
    <w:rsid w:val="00295E64"/>
    <w:rsid w:val="00295FE0"/>
    <w:rsid w:val="00296986"/>
    <w:rsid w:val="00296E97"/>
    <w:rsid w:val="002979F0"/>
    <w:rsid w:val="002A0022"/>
    <w:rsid w:val="002A07EA"/>
    <w:rsid w:val="002A0A32"/>
    <w:rsid w:val="002A0C3F"/>
    <w:rsid w:val="002A1224"/>
    <w:rsid w:val="002A19A8"/>
    <w:rsid w:val="002A21D1"/>
    <w:rsid w:val="002A28BB"/>
    <w:rsid w:val="002A292A"/>
    <w:rsid w:val="002A2B29"/>
    <w:rsid w:val="002A2E82"/>
    <w:rsid w:val="002A35C3"/>
    <w:rsid w:val="002A39C2"/>
    <w:rsid w:val="002A4518"/>
    <w:rsid w:val="002A4B3F"/>
    <w:rsid w:val="002A534F"/>
    <w:rsid w:val="002A59AF"/>
    <w:rsid w:val="002A61CC"/>
    <w:rsid w:val="002A6C3A"/>
    <w:rsid w:val="002A7508"/>
    <w:rsid w:val="002A7754"/>
    <w:rsid w:val="002B00E4"/>
    <w:rsid w:val="002B03DD"/>
    <w:rsid w:val="002B068B"/>
    <w:rsid w:val="002B0B25"/>
    <w:rsid w:val="002B0C7D"/>
    <w:rsid w:val="002B12B9"/>
    <w:rsid w:val="002B1388"/>
    <w:rsid w:val="002B15C7"/>
    <w:rsid w:val="002B15F7"/>
    <w:rsid w:val="002B2198"/>
    <w:rsid w:val="002B28E2"/>
    <w:rsid w:val="002B29D7"/>
    <w:rsid w:val="002B2C8D"/>
    <w:rsid w:val="002B33B6"/>
    <w:rsid w:val="002B36C2"/>
    <w:rsid w:val="002B40D0"/>
    <w:rsid w:val="002B412D"/>
    <w:rsid w:val="002B4700"/>
    <w:rsid w:val="002B481A"/>
    <w:rsid w:val="002B4C00"/>
    <w:rsid w:val="002B53B1"/>
    <w:rsid w:val="002B5B6A"/>
    <w:rsid w:val="002B5C60"/>
    <w:rsid w:val="002B68C3"/>
    <w:rsid w:val="002B69A2"/>
    <w:rsid w:val="002B6EB0"/>
    <w:rsid w:val="002B7977"/>
    <w:rsid w:val="002B79F3"/>
    <w:rsid w:val="002B7CB2"/>
    <w:rsid w:val="002B7E21"/>
    <w:rsid w:val="002C02C0"/>
    <w:rsid w:val="002C02EC"/>
    <w:rsid w:val="002C037A"/>
    <w:rsid w:val="002C0C50"/>
    <w:rsid w:val="002C0CA7"/>
    <w:rsid w:val="002C1682"/>
    <w:rsid w:val="002C29EF"/>
    <w:rsid w:val="002C3226"/>
    <w:rsid w:val="002C3748"/>
    <w:rsid w:val="002C521C"/>
    <w:rsid w:val="002C55C8"/>
    <w:rsid w:val="002C59F0"/>
    <w:rsid w:val="002C5BE9"/>
    <w:rsid w:val="002C5CEB"/>
    <w:rsid w:val="002C5D8B"/>
    <w:rsid w:val="002C6527"/>
    <w:rsid w:val="002C6A78"/>
    <w:rsid w:val="002C6F99"/>
    <w:rsid w:val="002C7314"/>
    <w:rsid w:val="002C7A6A"/>
    <w:rsid w:val="002D07A1"/>
    <w:rsid w:val="002D0869"/>
    <w:rsid w:val="002D1D55"/>
    <w:rsid w:val="002D2B5C"/>
    <w:rsid w:val="002D2C03"/>
    <w:rsid w:val="002D36C9"/>
    <w:rsid w:val="002D3CAC"/>
    <w:rsid w:val="002D4043"/>
    <w:rsid w:val="002D48EA"/>
    <w:rsid w:val="002D59E9"/>
    <w:rsid w:val="002D71E7"/>
    <w:rsid w:val="002D7255"/>
    <w:rsid w:val="002D746A"/>
    <w:rsid w:val="002D760A"/>
    <w:rsid w:val="002D779D"/>
    <w:rsid w:val="002D7E3B"/>
    <w:rsid w:val="002E09A0"/>
    <w:rsid w:val="002E0AE4"/>
    <w:rsid w:val="002E0D3E"/>
    <w:rsid w:val="002E0FA3"/>
    <w:rsid w:val="002E102A"/>
    <w:rsid w:val="002E11E9"/>
    <w:rsid w:val="002E12C1"/>
    <w:rsid w:val="002E131D"/>
    <w:rsid w:val="002E1780"/>
    <w:rsid w:val="002E1E99"/>
    <w:rsid w:val="002E2A30"/>
    <w:rsid w:val="002E3648"/>
    <w:rsid w:val="002E3B35"/>
    <w:rsid w:val="002E3BA0"/>
    <w:rsid w:val="002E46A3"/>
    <w:rsid w:val="002E4928"/>
    <w:rsid w:val="002E4A22"/>
    <w:rsid w:val="002E4DCF"/>
    <w:rsid w:val="002E57CC"/>
    <w:rsid w:val="002E599E"/>
    <w:rsid w:val="002E5DA4"/>
    <w:rsid w:val="002E620F"/>
    <w:rsid w:val="002E64F2"/>
    <w:rsid w:val="002E695C"/>
    <w:rsid w:val="002E6C16"/>
    <w:rsid w:val="002E6CF1"/>
    <w:rsid w:val="002E7088"/>
    <w:rsid w:val="002E71C0"/>
    <w:rsid w:val="002E7511"/>
    <w:rsid w:val="002E7976"/>
    <w:rsid w:val="002E7B8D"/>
    <w:rsid w:val="002E7F3F"/>
    <w:rsid w:val="002F0047"/>
    <w:rsid w:val="002F10EE"/>
    <w:rsid w:val="002F222E"/>
    <w:rsid w:val="002F2B1E"/>
    <w:rsid w:val="002F2D29"/>
    <w:rsid w:val="002F3795"/>
    <w:rsid w:val="002F3FD7"/>
    <w:rsid w:val="002F401E"/>
    <w:rsid w:val="002F48F9"/>
    <w:rsid w:val="002F4AEF"/>
    <w:rsid w:val="002F4D0B"/>
    <w:rsid w:val="002F4ED4"/>
    <w:rsid w:val="002F4F2E"/>
    <w:rsid w:val="002F57E7"/>
    <w:rsid w:val="002F62CC"/>
    <w:rsid w:val="002F6EB7"/>
    <w:rsid w:val="002F7413"/>
    <w:rsid w:val="002F7C0F"/>
    <w:rsid w:val="002F7CB5"/>
    <w:rsid w:val="00300046"/>
    <w:rsid w:val="00300CE3"/>
    <w:rsid w:val="00301179"/>
    <w:rsid w:val="00301620"/>
    <w:rsid w:val="0030167C"/>
    <w:rsid w:val="003021E8"/>
    <w:rsid w:val="00302568"/>
    <w:rsid w:val="003027CA"/>
    <w:rsid w:val="00302D8C"/>
    <w:rsid w:val="003043C4"/>
    <w:rsid w:val="00304522"/>
    <w:rsid w:val="00304572"/>
    <w:rsid w:val="00304633"/>
    <w:rsid w:val="003046DC"/>
    <w:rsid w:val="00304CF7"/>
    <w:rsid w:val="00305195"/>
    <w:rsid w:val="00306543"/>
    <w:rsid w:val="00306944"/>
    <w:rsid w:val="00306A52"/>
    <w:rsid w:val="00306C23"/>
    <w:rsid w:val="00307484"/>
    <w:rsid w:val="0030757E"/>
    <w:rsid w:val="00307EB9"/>
    <w:rsid w:val="00310236"/>
    <w:rsid w:val="0031037F"/>
    <w:rsid w:val="00310A72"/>
    <w:rsid w:val="003114CF"/>
    <w:rsid w:val="003115C1"/>
    <w:rsid w:val="0031282F"/>
    <w:rsid w:val="00312F62"/>
    <w:rsid w:val="003133CB"/>
    <w:rsid w:val="003135CF"/>
    <w:rsid w:val="00313C33"/>
    <w:rsid w:val="003140D2"/>
    <w:rsid w:val="00314F00"/>
    <w:rsid w:val="00315954"/>
    <w:rsid w:val="00316743"/>
    <w:rsid w:val="0031734F"/>
    <w:rsid w:val="0031777B"/>
    <w:rsid w:val="00317949"/>
    <w:rsid w:val="00317E11"/>
    <w:rsid w:val="003203FC"/>
    <w:rsid w:val="00320407"/>
    <w:rsid w:val="00320440"/>
    <w:rsid w:val="00320BD9"/>
    <w:rsid w:val="00321337"/>
    <w:rsid w:val="003214DC"/>
    <w:rsid w:val="00321E99"/>
    <w:rsid w:val="00321EDF"/>
    <w:rsid w:val="00322D50"/>
    <w:rsid w:val="0032318C"/>
    <w:rsid w:val="00323442"/>
    <w:rsid w:val="00323917"/>
    <w:rsid w:val="00323B59"/>
    <w:rsid w:val="00323C9A"/>
    <w:rsid w:val="00323D2B"/>
    <w:rsid w:val="00323DFD"/>
    <w:rsid w:val="00324988"/>
    <w:rsid w:val="00324EA7"/>
    <w:rsid w:val="003251CA"/>
    <w:rsid w:val="003252FF"/>
    <w:rsid w:val="0032556E"/>
    <w:rsid w:val="003257F9"/>
    <w:rsid w:val="00326E2B"/>
    <w:rsid w:val="00327172"/>
    <w:rsid w:val="0032742F"/>
    <w:rsid w:val="003278AC"/>
    <w:rsid w:val="003303F7"/>
    <w:rsid w:val="00330635"/>
    <w:rsid w:val="0033097A"/>
    <w:rsid w:val="00330C66"/>
    <w:rsid w:val="00331661"/>
    <w:rsid w:val="003320E1"/>
    <w:rsid w:val="00332451"/>
    <w:rsid w:val="00332DA1"/>
    <w:rsid w:val="00332E6D"/>
    <w:rsid w:val="0033324A"/>
    <w:rsid w:val="00333869"/>
    <w:rsid w:val="00333879"/>
    <w:rsid w:val="00333DF4"/>
    <w:rsid w:val="00334B9B"/>
    <w:rsid w:val="00334D8F"/>
    <w:rsid w:val="0033511D"/>
    <w:rsid w:val="003359DE"/>
    <w:rsid w:val="0033604F"/>
    <w:rsid w:val="00336549"/>
    <w:rsid w:val="00336988"/>
    <w:rsid w:val="00336C7A"/>
    <w:rsid w:val="0033767C"/>
    <w:rsid w:val="00337BAC"/>
    <w:rsid w:val="00340D8A"/>
    <w:rsid w:val="00341990"/>
    <w:rsid w:val="00341D4D"/>
    <w:rsid w:val="00342004"/>
    <w:rsid w:val="0034237C"/>
    <w:rsid w:val="003425A8"/>
    <w:rsid w:val="0034260B"/>
    <w:rsid w:val="00342DA3"/>
    <w:rsid w:val="00342F14"/>
    <w:rsid w:val="003431BC"/>
    <w:rsid w:val="003434D1"/>
    <w:rsid w:val="0034372C"/>
    <w:rsid w:val="00343A26"/>
    <w:rsid w:val="00343C0E"/>
    <w:rsid w:val="00343CDD"/>
    <w:rsid w:val="003444C8"/>
    <w:rsid w:val="00345236"/>
    <w:rsid w:val="00345AB1"/>
    <w:rsid w:val="003462BE"/>
    <w:rsid w:val="003466EB"/>
    <w:rsid w:val="00346B82"/>
    <w:rsid w:val="00347169"/>
    <w:rsid w:val="00347664"/>
    <w:rsid w:val="00347ACC"/>
    <w:rsid w:val="003509B8"/>
    <w:rsid w:val="00350BBB"/>
    <w:rsid w:val="00350FA9"/>
    <w:rsid w:val="0035106E"/>
    <w:rsid w:val="00351625"/>
    <w:rsid w:val="00351A54"/>
    <w:rsid w:val="00351BD4"/>
    <w:rsid w:val="0035262E"/>
    <w:rsid w:val="003526E2"/>
    <w:rsid w:val="00352B80"/>
    <w:rsid w:val="00352FEE"/>
    <w:rsid w:val="00353204"/>
    <w:rsid w:val="0035343F"/>
    <w:rsid w:val="003535CD"/>
    <w:rsid w:val="0035375A"/>
    <w:rsid w:val="00355156"/>
    <w:rsid w:val="00355810"/>
    <w:rsid w:val="0035593A"/>
    <w:rsid w:val="003560EB"/>
    <w:rsid w:val="00356559"/>
    <w:rsid w:val="0035724D"/>
    <w:rsid w:val="00357ABF"/>
    <w:rsid w:val="00357B20"/>
    <w:rsid w:val="003609B7"/>
    <w:rsid w:val="00360A8A"/>
    <w:rsid w:val="00360C73"/>
    <w:rsid w:val="00361462"/>
    <w:rsid w:val="00361CE0"/>
    <w:rsid w:val="00361D2F"/>
    <w:rsid w:val="003629EB"/>
    <w:rsid w:val="003630BC"/>
    <w:rsid w:val="003632B4"/>
    <w:rsid w:val="003636B6"/>
    <w:rsid w:val="0036370E"/>
    <w:rsid w:val="00363AFF"/>
    <w:rsid w:val="003644AB"/>
    <w:rsid w:val="003645B9"/>
    <w:rsid w:val="003648AC"/>
    <w:rsid w:val="003648BB"/>
    <w:rsid w:val="003648EC"/>
    <w:rsid w:val="00364DAF"/>
    <w:rsid w:val="00364ED3"/>
    <w:rsid w:val="00365735"/>
    <w:rsid w:val="003659B9"/>
    <w:rsid w:val="00366740"/>
    <w:rsid w:val="00366AE4"/>
    <w:rsid w:val="00367198"/>
    <w:rsid w:val="003677D4"/>
    <w:rsid w:val="00367E85"/>
    <w:rsid w:val="00370238"/>
    <w:rsid w:val="0037043B"/>
    <w:rsid w:val="00370BDE"/>
    <w:rsid w:val="00371493"/>
    <w:rsid w:val="003714EA"/>
    <w:rsid w:val="00371DB6"/>
    <w:rsid w:val="0037220A"/>
    <w:rsid w:val="00372599"/>
    <w:rsid w:val="00372634"/>
    <w:rsid w:val="0037263F"/>
    <w:rsid w:val="00372A70"/>
    <w:rsid w:val="00372F53"/>
    <w:rsid w:val="00372FC0"/>
    <w:rsid w:val="0037323A"/>
    <w:rsid w:val="0037356D"/>
    <w:rsid w:val="00374BBD"/>
    <w:rsid w:val="00375BE3"/>
    <w:rsid w:val="003766A1"/>
    <w:rsid w:val="00376E53"/>
    <w:rsid w:val="00377119"/>
    <w:rsid w:val="003776DA"/>
    <w:rsid w:val="00377CA6"/>
    <w:rsid w:val="003800AD"/>
    <w:rsid w:val="0038017D"/>
    <w:rsid w:val="0038038A"/>
    <w:rsid w:val="0038090C"/>
    <w:rsid w:val="0038109F"/>
    <w:rsid w:val="003816C6"/>
    <w:rsid w:val="0038184B"/>
    <w:rsid w:val="00381981"/>
    <w:rsid w:val="00381B85"/>
    <w:rsid w:val="00381F8F"/>
    <w:rsid w:val="0038269E"/>
    <w:rsid w:val="003826D8"/>
    <w:rsid w:val="00382D1F"/>
    <w:rsid w:val="00382D31"/>
    <w:rsid w:val="00382FC7"/>
    <w:rsid w:val="003834DB"/>
    <w:rsid w:val="0038376A"/>
    <w:rsid w:val="003847A5"/>
    <w:rsid w:val="00384C1C"/>
    <w:rsid w:val="003852EC"/>
    <w:rsid w:val="00385B50"/>
    <w:rsid w:val="003860AE"/>
    <w:rsid w:val="00386956"/>
    <w:rsid w:val="00386F0B"/>
    <w:rsid w:val="0038734F"/>
    <w:rsid w:val="0038741D"/>
    <w:rsid w:val="003875D5"/>
    <w:rsid w:val="00387699"/>
    <w:rsid w:val="00387835"/>
    <w:rsid w:val="00387D3F"/>
    <w:rsid w:val="00390490"/>
    <w:rsid w:val="003905AE"/>
    <w:rsid w:val="00391056"/>
    <w:rsid w:val="003913D2"/>
    <w:rsid w:val="00391CEB"/>
    <w:rsid w:val="003927F6"/>
    <w:rsid w:val="00392849"/>
    <w:rsid w:val="00394A16"/>
    <w:rsid w:val="00394B0D"/>
    <w:rsid w:val="0039696D"/>
    <w:rsid w:val="00396C96"/>
    <w:rsid w:val="00396CD6"/>
    <w:rsid w:val="00396E78"/>
    <w:rsid w:val="00397141"/>
    <w:rsid w:val="003978B1"/>
    <w:rsid w:val="003A0331"/>
    <w:rsid w:val="003A04A4"/>
    <w:rsid w:val="003A1967"/>
    <w:rsid w:val="003A1E48"/>
    <w:rsid w:val="003A2448"/>
    <w:rsid w:val="003A2C20"/>
    <w:rsid w:val="003A2C73"/>
    <w:rsid w:val="003A2EA0"/>
    <w:rsid w:val="003A3DC4"/>
    <w:rsid w:val="003A3E97"/>
    <w:rsid w:val="003A4020"/>
    <w:rsid w:val="003A4042"/>
    <w:rsid w:val="003A48B5"/>
    <w:rsid w:val="003A4C8A"/>
    <w:rsid w:val="003A4C8F"/>
    <w:rsid w:val="003A4EB2"/>
    <w:rsid w:val="003A4EB8"/>
    <w:rsid w:val="003A5C42"/>
    <w:rsid w:val="003A5FF9"/>
    <w:rsid w:val="003A62C2"/>
    <w:rsid w:val="003A6830"/>
    <w:rsid w:val="003A6F11"/>
    <w:rsid w:val="003A6F35"/>
    <w:rsid w:val="003A7854"/>
    <w:rsid w:val="003A7AB8"/>
    <w:rsid w:val="003A7CD3"/>
    <w:rsid w:val="003B07A5"/>
    <w:rsid w:val="003B0892"/>
    <w:rsid w:val="003B1177"/>
    <w:rsid w:val="003B17C4"/>
    <w:rsid w:val="003B1DC5"/>
    <w:rsid w:val="003B2F94"/>
    <w:rsid w:val="003B317D"/>
    <w:rsid w:val="003B3955"/>
    <w:rsid w:val="003B3D7A"/>
    <w:rsid w:val="003B4211"/>
    <w:rsid w:val="003B4284"/>
    <w:rsid w:val="003B4480"/>
    <w:rsid w:val="003B4DA8"/>
    <w:rsid w:val="003B5105"/>
    <w:rsid w:val="003B5545"/>
    <w:rsid w:val="003B5653"/>
    <w:rsid w:val="003B5A07"/>
    <w:rsid w:val="003B5BF7"/>
    <w:rsid w:val="003B6768"/>
    <w:rsid w:val="003B6918"/>
    <w:rsid w:val="003B69EC"/>
    <w:rsid w:val="003B6A40"/>
    <w:rsid w:val="003B6EAC"/>
    <w:rsid w:val="003B6F7D"/>
    <w:rsid w:val="003B74C2"/>
    <w:rsid w:val="003B75E1"/>
    <w:rsid w:val="003B79AD"/>
    <w:rsid w:val="003B79D5"/>
    <w:rsid w:val="003B7A48"/>
    <w:rsid w:val="003B7A7F"/>
    <w:rsid w:val="003B7C77"/>
    <w:rsid w:val="003C013A"/>
    <w:rsid w:val="003C013B"/>
    <w:rsid w:val="003C07DC"/>
    <w:rsid w:val="003C0DB1"/>
    <w:rsid w:val="003C0DDF"/>
    <w:rsid w:val="003C0EAC"/>
    <w:rsid w:val="003C1386"/>
    <w:rsid w:val="003C1470"/>
    <w:rsid w:val="003C1736"/>
    <w:rsid w:val="003C1B6A"/>
    <w:rsid w:val="003C23BA"/>
    <w:rsid w:val="003C32A3"/>
    <w:rsid w:val="003C3779"/>
    <w:rsid w:val="003C40AD"/>
    <w:rsid w:val="003C41AB"/>
    <w:rsid w:val="003C4A23"/>
    <w:rsid w:val="003C4DC9"/>
    <w:rsid w:val="003C51BB"/>
    <w:rsid w:val="003C55BA"/>
    <w:rsid w:val="003C5673"/>
    <w:rsid w:val="003C587E"/>
    <w:rsid w:val="003C600B"/>
    <w:rsid w:val="003C62DA"/>
    <w:rsid w:val="003C63FA"/>
    <w:rsid w:val="003C7294"/>
    <w:rsid w:val="003C7495"/>
    <w:rsid w:val="003C773B"/>
    <w:rsid w:val="003C7830"/>
    <w:rsid w:val="003C7C3D"/>
    <w:rsid w:val="003D0965"/>
    <w:rsid w:val="003D098A"/>
    <w:rsid w:val="003D0B76"/>
    <w:rsid w:val="003D116C"/>
    <w:rsid w:val="003D11C6"/>
    <w:rsid w:val="003D15BD"/>
    <w:rsid w:val="003D1C3C"/>
    <w:rsid w:val="003D273C"/>
    <w:rsid w:val="003D2856"/>
    <w:rsid w:val="003D2EBE"/>
    <w:rsid w:val="003D331F"/>
    <w:rsid w:val="003D3AA3"/>
    <w:rsid w:val="003D3F5E"/>
    <w:rsid w:val="003D3F8A"/>
    <w:rsid w:val="003D5378"/>
    <w:rsid w:val="003D57C2"/>
    <w:rsid w:val="003D586B"/>
    <w:rsid w:val="003D5E59"/>
    <w:rsid w:val="003D6010"/>
    <w:rsid w:val="003D64E3"/>
    <w:rsid w:val="003D7680"/>
    <w:rsid w:val="003D7693"/>
    <w:rsid w:val="003D76E2"/>
    <w:rsid w:val="003D78C6"/>
    <w:rsid w:val="003E0484"/>
    <w:rsid w:val="003E0562"/>
    <w:rsid w:val="003E07FD"/>
    <w:rsid w:val="003E07FF"/>
    <w:rsid w:val="003E105D"/>
    <w:rsid w:val="003E10E8"/>
    <w:rsid w:val="003E1B07"/>
    <w:rsid w:val="003E1BF4"/>
    <w:rsid w:val="003E261E"/>
    <w:rsid w:val="003E3834"/>
    <w:rsid w:val="003E3F18"/>
    <w:rsid w:val="003E40E5"/>
    <w:rsid w:val="003E4598"/>
    <w:rsid w:val="003E4A07"/>
    <w:rsid w:val="003E4D3A"/>
    <w:rsid w:val="003E4F52"/>
    <w:rsid w:val="003E5C04"/>
    <w:rsid w:val="003E5D72"/>
    <w:rsid w:val="003E5E84"/>
    <w:rsid w:val="003E6196"/>
    <w:rsid w:val="003E6A8F"/>
    <w:rsid w:val="003E6D9C"/>
    <w:rsid w:val="003E6E0A"/>
    <w:rsid w:val="003E6F27"/>
    <w:rsid w:val="003E70B5"/>
    <w:rsid w:val="003E76A3"/>
    <w:rsid w:val="003E7A09"/>
    <w:rsid w:val="003F0C77"/>
    <w:rsid w:val="003F1B2B"/>
    <w:rsid w:val="003F296F"/>
    <w:rsid w:val="003F2FD9"/>
    <w:rsid w:val="003F308F"/>
    <w:rsid w:val="003F3290"/>
    <w:rsid w:val="003F34BC"/>
    <w:rsid w:val="003F36E1"/>
    <w:rsid w:val="003F3864"/>
    <w:rsid w:val="003F3FE2"/>
    <w:rsid w:val="003F4764"/>
    <w:rsid w:val="003F4A5E"/>
    <w:rsid w:val="003F4E0E"/>
    <w:rsid w:val="003F4E51"/>
    <w:rsid w:val="003F50C6"/>
    <w:rsid w:val="003F5176"/>
    <w:rsid w:val="003F5DAC"/>
    <w:rsid w:val="003F61A8"/>
    <w:rsid w:val="003F6471"/>
    <w:rsid w:val="003F6CF8"/>
    <w:rsid w:val="003F6FDB"/>
    <w:rsid w:val="003F71AC"/>
    <w:rsid w:val="00400263"/>
    <w:rsid w:val="00400A93"/>
    <w:rsid w:val="00400F96"/>
    <w:rsid w:val="004016B0"/>
    <w:rsid w:val="0040211D"/>
    <w:rsid w:val="00403107"/>
    <w:rsid w:val="004035D0"/>
    <w:rsid w:val="00403B0D"/>
    <w:rsid w:val="0040408E"/>
    <w:rsid w:val="00404B39"/>
    <w:rsid w:val="00404C2C"/>
    <w:rsid w:val="00405053"/>
    <w:rsid w:val="00405557"/>
    <w:rsid w:val="004057C6"/>
    <w:rsid w:val="004058A7"/>
    <w:rsid w:val="0040597D"/>
    <w:rsid w:val="004062FD"/>
    <w:rsid w:val="00406940"/>
    <w:rsid w:val="00406D25"/>
    <w:rsid w:val="00407146"/>
    <w:rsid w:val="00407844"/>
    <w:rsid w:val="00407AE7"/>
    <w:rsid w:val="00407B0A"/>
    <w:rsid w:val="00407B1D"/>
    <w:rsid w:val="00410749"/>
    <w:rsid w:val="00410954"/>
    <w:rsid w:val="004109AC"/>
    <w:rsid w:val="0041149F"/>
    <w:rsid w:val="004116BD"/>
    <w:rsid w:val="00411BC1"/>
    <w:rsid w:val="004120C7"/>
    <w:rsid w:val="004127A3"/>
    <w:rsid w:val="00412CAB"/>
    <w:rsid w:val="00412D90"/>
    <w:rsid w:val="00413E31"/>
    <w:rsid w:val="00414461"/>
    <w:rsid w:val="004147C4"/>
    <w:rsid w:val="00414ECF"/>
    <w:rsid w:val="0041501A"/>
    <w:rsid w:val="00416959"/>
    <w:rsid w:val="00417002"/>
    <w:rsid w:val="0041711E"/>
    <w:rsid w:val="00417D32"/>
    <w:rsid w:val="00420460"/>
    <w:rsid w:val="004206A4"/>
    <w:rsid w:val="004216F5"/>
    <w:rsid w:val="00421BA1"/>
    <w:rsid w:val="00421C95"/>
    <w:rsid w:val="00422C8D"/>
    <w:rsid w:val="00422FA9"/>
    <w:rsid w:val="0042349A"/>
    <w:rsid w:val="00423E0E"/>
    <w:rsid w:val="0042430B"/>
    <w:rsid w:val="00424464"/>
    <w:rsid w:val="00424B1E"/>
    <w:rsid w:val="0042519F"/>
    <w:rsid w:val="00425311"/>
    <w:rsid w:val="004267C6"/>
    <w:rsid w:val="0042697C"/>
    <w:rsid w:val="00426CFD"/>
    <w:rsid w:val="00426D10"/>
    <w:rsid w:val="004272B6"/>
    <w:rsid w:val="0042760A"/>
    <w:rsid w:val="00427DBD"/>
    <w:rsid w:val="00427E12"/>
    <w:rsid w:val="00427F41"/>
    <w:rsid w:val="00430886"/>
    <w:rsid w:val="00430AB7"/>
    <w:rsid w:val="00430F1A"/>
    <w:rsid w:val="004312A2"/>
    <w:rsid w:val="004314F3"/>
    <w:rsid w:val="00431578"/>
    <w:rsid w:val="004320EF"/>
    <w:rsid w:val="00432518"/>
    <w:rsid w:val="0043299D"/>
    <w:rsid w:val="00432D0C"/>
    <w:rsid w:val="00432F96"/>
    <w:rsid w:val="004331EA"/>
    <w:rsid w:val="00433391"/>
    <w:rsid w:val="0043355F"/>
    <w:rsid w:val="004338E7"/>
    <w:rsid w:val="00433F0D"/>
    <w:rsid w:val="00434E51"/>
    <w:rsid w:val="004356EE"/>
    <w:rsid w:val="00435781"/>
    <w:rsid w:val="00435863"/>
    <w:rsid w:val="0043692A"/>
    <w:rsid w:val="0043706B"/>
    <w:rsid w:val="004374C8"/>
    <w:rsid w:val="00437B19"/>
    <w:rsid w:val="00440429"/>
    <w:rsid w:val="00440604"/>
    <w:rsid w:val="00440960"/>
    <w:rsid w:val="004417F1"/>
    <w:rsid w:val="00441A85"/>
    <w:rsid w:val="00441D6C"/>
    <w:rsid w:val="0044237F"/>
    <w:rsid w:val="004425EC"/>
    <w:rsid w:val="00442C5A"/>
    <w:rsid w:val="00443D48"/>
    <w:rsid w:val="00443DB0"/>
    <w:rsid w:val="0044429A"/>
    <w:rsid w:val="004442C6"/>
    <w:rsid w:val="00444971"/>
    <w:rsid w:val="00444E45"/>
    <w:rsid w:val="00445AA4"/>
    <w:rsid w:val="00445C1B"/>
    <w:rsid w:val="00445FFB"/>
    <w:rsid w:val="004466EE"/>
    <w:rsid w:val="00446D0A"/>
    <w:rsid w:val="0044716A"/>
    <w:rsid w:val="004471D6"/>
    <w:rsid w:val="004471E2"/>
    <w:rsid w:val="00447BF1"/>
    <w:rsid w:val="00447ECE"/>
    <w:rsid w:val="00447FE1"/>
    <w:rsid w:val="00450003"/>
    <w:rsid w:val="004508CF"/>
    <w:rsid w:val="00450E89"/>
    <w:rsid w:val="004514B7"/>
    <w:rsid w:val="004516E1"/>
    <w:rsid w:val="00451C3F"/>
    <w:rsid w:val="00451C41"/>
    <w:rsid w:val="00452AC1"/>
    <w:rsid w:val="00452C38"/>
    <w:rsid w:val="00452D05"/>
    <w:rsid w:val="00452E22"/>
    <w:rsid w:val="00453511"/>
    <w:rsid w:val="004545FD"/>
    <w:rsid w:val="004548F6"/>
    <w:rsid w:val="00454D6D"/>
    <w:rsid w:val="004552C4"/>
    <w:rsid w:val="00455647"/>
    <w:rsid w:val="00455A3D"/>
    <w:rsid w:val="004563AA"/>
    <w:rsid w:val="00456596"/>
    <w:rsid w:val="00457290"/>
    <w:rsid w:val="004575C4"/>
    <w:rsid w:val="0045785B"/>
    <w:rsid w:val="00457BE0"/>
    <w:rsid w:val="004603D9"/>
    <w:rsid w:val="00460ADF"/>
    <w:rsid w:val="00460B76"/>
    <w:rsid w:val="0046140C"/>
    <w:rsid w:val="0046174E"/>
    <w:rsid w:val="00462688"/>
    <w:rsid w:val="00464568"/>
    <w:rsid w:val="004646FD"/>
    <w:rsid w:val="00464E7A"/>
    <w:rsid w:val="004653FA"/>
    <w:rsid w:val="004655C7"/>
    <w:rsid w:val="00465B82"/>
    <w:rsid w:val="004663A9"/>
    <w:rsid w:val="0046641E"/>
    <w:rsid w:val="004666AD"/>
    <w:rsid w:val="00466975"/>
    <w:rsid w:val="00466A78"/>
    <w:rsid w:val="00466BB4"/>
    <w:rsid w:val="00466D1F"/>
    <w:rsid w:val="00466EB8"/>
    <w:rsid w:val="00467A60"/>
    <w:rsid w:val="00467C29"/>
    <w:rsid w:val="00470E7C"/>
    <w:rsid w:val="00471200"/>
    <w:rsid w:val="00471839"/>
    <w:rsid w:val="00471B01"/>
    <w:rsid w:val="00471DFC"/>
    <w:rsid w:val="00471F1A"/>
    <w:rsid w:val="004728C9"/>
    <w:rsid w:val="004732ED"/>
    <w:rsid w:val="004733DC"/>
    <w:rsid w:val="0047349A"/>
    <w:rsid w:val="004737B6"/>
    <w:rsid w:val="00473AEC"/>
    <w:rsid w:val="00473D00"/>
    <w:rsid w:val="00474276"/>
    <w:rsid w:val="00474DF6"/>
    <w:rsid w:val="00474E1C"/>
    <w:rsid w:val="004751A2"/>
    <w:rsid w:val="00475C6F"/>
    <w:rsid w:val="00476472"/>
    <w:rsid w:val="004765FE"/>
    <w:rsid w:val="00476914"/>
    <w:rsid w:val="00477107"/>
    <w:rsid w:val="00477243"/>
    <w:rsid w:val="0048142D"/>
    <w:rsid w:val="00481D93"/>
    <w:rsid w:val="004822BF"/>
    <w:rsid w:val="00482A83"/>
    <w:rsid w:val="00482F76"/>
    <w:rsid w:val="00484191"/>
    <w:rsid w:val="0048428F"/>
    <w:rsid w:val="00484A95"/>
    <w:rsid w:val="0048512C"/>
    <w:rsid w:val="004851B7"/>
    <w:rsid w:val="004855D8"/>
    <w:rsid w:val="0048592B"/>
    <w:rsid w:val="0048595A"/>
    <w:rsid w:val="004860EE"/>
    <w:rsid w:val="00486373"/>
    <w:rsid w:val="00486A0D"/>
    <w:rsid w:val="00486B74"/>
    <w:rsid w:val="0048722E"/>
    <w:rsid w:val="00487DCF"/>
    <w:rsid w:val="00487EAC"/>
    <w:rsid w:val="00487EB1"/>
    <w:rsid w:val="00490637"/>
    <w:rsid w:val="00490D02"/>
    <w:rsid w:val="00491170"/>
    <w:rsid w:val="00491F86"/>
    <w:rsid w:val="0049270B"/>
    <w:rsid w:val="00493191"/>
    <w:rsid w:val="004934E5"/>
    <w:rsid w:val="00493800"/>
    <w:rsid w:val="00493D2B"/>
    <w:rsid w:val="00493D60"/>
    <w:rsid w:val="004941B1"/>
    <w:rsid w:val="00494983"/>
    <w:rsid w:val="00494E3E"/>
    <w:rsid w:val="00495227"/>
    <w:rsid w:val="00495FD5"/>
    <w:rsid w:val="00496191"/>
    <w:rsid w:val="00496F62"/>
    <w:rsid w:val="004971BE"/>
    <w:rsid w:val="00497497"/>
    <w:rsid w:val="00497AE1"/>
    <w:rsid w:val="00497EF5"/>
    <w:rsid w:val="004A0158"/>
    <w:rsid w:val="004A1517"/>
    <w:rsid w:val="004A1600"/>
    <w:rsid w:val="004A16AE"/>
    <w:rsid w:val="004A1B00"/>
    <w:rsid w:val="004A26C1"/>
    <w:rsid w:val="004A2A97"/>
    <w:rsid w:val="004A3062"/>
    <w:rsid w:val="004A320D"/>
    <w:rsid w:val="004A3CF4"/>
    <w:rsid w:val="004A3D5D"/>
    <w:rsid w:val="004A4B1F"/>
    <w:rsid w:val="004A4D29"/>
    <w:rsid w:val="004A54B6"/>
    <w:rsid w:val="004A5F4E"/>
    <w:rsid w:val="004A6386"/>
    <w:rsid w:val="004A693E"/>
    <w:rsid w:val="004A6C0C"/>
    <w:rsid w:val="004A6C8C"/>
    <w:rsid w:val="004A6DFD"/>
    <w:rsid w:val="004A6F88"/>
    <w:rsid w:val="004A7088"/>
    <w:rsid w:val="004B0201"/>
    <w:rsid w:val="004B0BB0"/>
    <w:rsid w:val="004B0E6A"/>
    <w:rsid w:val="004B0F63"/>
    <w:rsid w:val="004B10E8"/>
    <w:rsid w:val="004B13C4"/>
    <w:rsid w:val="004B1914"/>
    <w:rsid w:val="004B1BB2"/>
    <w:rsid w:val="004B1D38"/>
    <w:rsid w:val="004B1F9D"/>
    <w:rsid w:val="004B28D7"/>
    <w:rsid w:val="004B2EEE"/>
    <w:rsid w:val="004B300C"/>
    <w:rsid w:val="004B358B"/>
    <w:rsid w:val="004B3EEC"/>
    <w:rsid w:val="004B3EF7"/>
    <w:rsid w:val="004B3F52"/>
    <w:rsid w:val="004B46B8"/>
    <w:rsid w:val="004B4D15"/>
    <w:rsid w:val="004B568A"/>
    <w:rsid w:val="004B5F9C"/>
    <w:rsid w:val="004B6510"/>
    <w:rsid w:val="004B6903"/>
    <w:rsid w:val="004B6E46"/>
    <w:rsid w:val="004B7268"/>
    <w:rsid w:val="004B7E38"/>
    <w:rsid w:val="004C0205"/>
    <w:rsid w:val="004C050D"/>
    <w:rsid w:val="004C1035"/>
    <w:rsid w:val="004C14CF"/>
    <w:rsid w:val="004C2234"/>
    <w:rsid w:val="004C2378"/>
    <w:rsid w:val="004C2B1D"/>
    <w:rsid w:val="004C2CD3"/>
    <w:rsid w:val="004C3B4F"/>
    <w:rsid w:val="004C433D"/>
    <w:rsid w:val="004C4B9B"/>
    <w:rsid w:val="004C5460"/>
    <w:rsid w:val="004C557F"/>
    <w:rsid w:val="004C566B"/>
    <w:rsid w:val="004C5964"/>
    <w:rsid w:val="004C64D6"/>
    <w:rsid w:val="004C667C"/>
    <w:rsid w:val="004C7099"/>
    <w:rsid w:val="004C72BF"/>
    <w:rsid w:val="004C7443"/>
    <w:rsid w:val="004C7454"/>
    <w:rsid w:val="004C7460"/>
    <w:rsid w:val="004C74AE"/>
    <w:rsid w:val="004C7F66"/>
    <w:rsid w:val="004D0085"/>
    <w:rsid w:val="004D054F"/>
    <w:rsid w:val="004D06B6"/>
    <w:rsid w:val="004D088D"/>
    <w:rsid w:val="004D179B"/>
    <w:rsid w:val="004D1DB7"/>
    <w:rsid w:val="004D26B5"/>
    <w:rsid w:val="004D2B8D"/>
    <w:rsid w:val="004D2E3C"/>
    <w:rsid w:val="004D30A6"/>
    <w:rsid w:val="004D325F"/>
    <w:rsid w:val="004D3D6C"/>
    <w:rsid w:val="004D3FD4"/>
    <w:rsid w:val="004D41BC"/>
    <w:rsid w:val="004D4745"/>
    <w:rsid w:val="004D4A68"/>
    <w:rsid w:val="004D4FB2"/>
    <w:rsid w:val="004D5893"/>
    <w:rsid w:val="004D590D"/>
    <w:rsid w:val="004D5B0E"/>
    <w:rsid w:val="004D5B4A"/>
    <w:rsid w:val="004D5D77"/>
    <w:rsid w:val="004D5F71"/>
    <w:rsid w:val="004D614D"/>
    <w:rsid w:val="004D6E64"/>
    <w:rsid w:val="004D7878"/>
    <w:rsid w:val="004D7AB0"/>
    <w:rsid w:val="004D7D27"/>
    <w:rsid w:val="004E09B1"/>
    <w:rsid w:val="004E11DF"/>
    <w:rsid w:val="004E1508"/>
    <w:rsid w:val="004E2423"/>
    <w:rsid w:val="004E29A6"/>
    <w:rsid w:val="004E2C58"/>
    <w:rsid w:val="004E2CF3"/>
    <w:rsid w:val="004E3076"/>
    <w:rsid w:val="004E343C"/>
    <w:rsid w:val="004E3618"/>
    <w:rsid w:val="004E38E7"/>
    <w:rsid w:val="004E3B7B"/>
    <w:rsid w:val="004E3E30"/>
    <w:rsid w:val="004E3F8E"/>
    <w:rsid w:val="004E4951"/>
    <w:rsid w:val="004E4B03"/>
    <w:rsid w:val="004E5477"/>
    <w:rsid w:val="004E5493"/>
    <w:rsid w:val="004E5693"/>
    <w:rsid w:val="004E6118"/>
    <w:rsid w:val="004E633E"/>
    <w:rsid w:val="004E6E05"/>
    <w:rsid w:val="004E7014"/>
    <w:rsid w:val="004E7CB6"/>
    <w:rsid w:val="004F043D"/>
    <w:rsid w:val="004F0E81"/>
    <w:rsid w:val="004F120A"/>
    <w:rsid w:val="004F1977"/>
    <w:rsid w:val="004F201F"/>
    <w:rsid w:val="004F229F"/>
    <w:rsid w:val="004F2368"/>
    <w:rsid w:val="004F237F"/>
    <w:rsid w:val="004F2704"/>
    <w:rsid w:val="004F30F7"/>
    <w:rsid w:val="004F359B"/>
    <w:rsid w:val="004F3B3B"/>
    <w:rsid w:val="004F444F"/>
    <w:rsid w:val="004F49C0"/>
    <w:rsid w:val="004F54CB"/>
    <w:rsid w:val="004F685D"/>
    <w:rsid w:val="004F68B5"/>
    <w:rsid w:val="004F72B0"/>
    <w:rsid w:val="00500AC0"/>
    <w:rsid w:val="00500B4E"/>
    <w:rsid w:val="00500CC1"/>
    <w:rsid w:val="005015E8"/>
    <w:rsid w:val="00501754"/>
    <w:rsid w:val="00501A61"/>
    <w:rsid w:val="00502698"/>
    <w:rsid w:val="0050270F"/>
    <w:rsid w:val="00502ADC"/>
    <w:rsid w:val="00502BE6"/>
    <w:rsid w:val="00503AB6"/>
    <w:rsid w:val="005048FA"/>
    <w:rsid w:val="00504DDE"/>
    <w:rsid w:val="00504E18"/>
    <w:rsid w:val="00505DAB"/>
    <w:rsid w:val="00506278"/>
    <w:rsid w:val="00506290"/>
    <w:rsid w:val="0050644A"/>
    <w:rsid w:val="00506992"/>
    <w:rsid w:val="00506C3D"/>
    <w:rsid w:val="00506F2B"/>
    <w:rsid w:val="00507926"/>
    <w:rsid w:val="00507C66"/>
    <w:rsid w:val="00510207"/>
    <w:rsid w:val="005104C9"/>
    <w:rsid w:val="00511C20"/>
    <w:rsid w:val="005122D2"/>
    <w:rsid w:val="0051260E"/>
    <w:rsid w:val="005126CD"/>
    <w:rsid w:val="00512A15"/>
    <w:rsid w:val="00512EDD"/>
    <w:rsid w:val="00513B07"/>
    <w:rsid w:val="00514171"/>
    <w:rsid w:val="00514872"/>
    <w:rsid w:val="00514DEF"/>
    <w:rsid w:val="00515A05"/>
    <w:rsid w:val="00515D67"/>
    <w:rsid w:val="00515D73"/>
    <w:rsid w:val="0051667A"/>
    <w:rsid w:val="00516A15"/>
    <w:rsid w:val="00517834"/>
    <w:rsid w:val="00517AC9"/>
    <w:rsid w:val="00517D6E"/>
    <w:rsid w:val="005200BD"/>
    <w:rsid w:val="00520748"/>
    <w:rsid w:val="00520EB1"/>
    <w:rsid w:val="00520F69"/>
    <w:rsid w:val="00521213"/>
    <w:rsid w:val="00521A0F"/>
    <w:rsid w:val="00521C2E"/>
    <w:rsid w:val="00522495"/>
    <w:rsid w:val="00522F0E"/>
    <w:rsid w:val="0052314E"/>
    <w:rsid w:val="005234BB"/>
    <w:rsid w:val="005237A4"/>
    <w:rsid w:val="0052383E"/>
    <w:rsid w:val="0052384A"/>
    <w:rsid w:val="0052495A"/>
    <w:rsid w:val="005252B4"/>
    <w:rsid w:val="0052581A"/>
    <w:rsid w:val="00525943"/>
    <w:rsid w:val="0052599E"/>
    <w:rsid w:val="00526957"/>
    <w:rsid w:val="005275AD"/>
    <w:rsid w:val="00527A61"/>
    <w:rsid w:val="00530851"/>
    <w:rsid w:val="00531211"/>
    <w:rsid w:val="0053178C"/>
    <w:rsid w:val="00531D25"/>
    <w:rsid w:val="005321CF"/>
    <w:rsid w:val="005323DD"/>
    <w:rsid w:val="005327CB"/>
    <w:rsid w:val="00532C09"/>
    <w:rsid w:val="00532C7A"/>
    <w:rsid w:val="00532D9A"/>
    <w:rsid w:val="00532DBE"/>
    <w:rsid w:val="00533648"/>
    <w:rsid w:val="00533C20"/>
    <w:rsid w:val="00533D85"/>
    <w:rsid w:val="00533EE0"/>
    <w:rsid w:val="00533EFE"/>
    <w:rsid w:val="005346D3"/>
    <w:rsid w:val="00534BFC"/>
    <w:rsid w:val="0053635F"/>
    <w:rsid w:val="00536AD4"/>
    <w:rsid w:val="00537220"/>
    <w:rsid w:val="00537773"/>
    <w:rsid w:val="005408D0"/>
    <w:rsid w:val="00540F09"/>
    <w:rsid w:val="00540FDC"/>
    <w:rsid w:val="005418DC"/>
    <w:rsid w:val="00541B89"/>
    <w:rsid w:val="00541BBA"/>
    <w:rsid w:val="0054222F"/>
    <w:rsid w:val="00542289"/>
    <w:rsid w:val="00542916"/>
    <w:rsid w:val="00542B11"/>
    <w:rsid w:val="00543297"/>
    <w:rsid w:val="00543A5C"/>
    <w:rsid w:val="00543C8B"/>
    <w:rsid w:val="0054400A"/>
    <w:rsid w:val="005449C1"/>
    <w:rsid w:val="00544B61"/>
    <w:rsid w:val="00545B27"/>
    <w:rsid w:val="00545EF8"/>
    <w:rsid w:val="00546427"/>
    <w:rsid w:val="00546666"/>
    <w:rsid w:val="00547493"/>
    <w:rsid w:val="00547A3B"/>
    <w:rsid w:val="005504E6"/>
    <w:rsid w:val="00550E25"/>
    <w:rsid w:val="005513BD"/>
    <w:rsid w:val="0055169C"/>
    <w:rsid w:val="005516DA"/>
    <w:rsid w:val="00551CF4"/>
    <w:rsid w:val="00551E7F"/>
    <w:rsid w:val="005522AA"/>
    <w:rsid w:val="005523CA"/>
    <w:rsid w:val="00552C41"/>
    <w:rsid w:val="00553353"/>
    <w:rsid w:val="0055338C"/>
    <w:rsid w:val="00553C68"/>
    <w:rsid w:val="005546FE"/>
    <w:rsid w:val="005548F7"/>
    <w:rsid w:val="0055547A"/>
    <w:rsid w:val="00555620"/>
    <w:rsid w:val="005557DF"/>
    <w:rsid w:val="00556315"/>
    <w:rsid w:val="0055644F"/>
    <w:rsid w:val="005565DC"/>
    <w:rsid w:val="0055774E"/>
    <w:rsid w:val="005579AA"/>
    <w:rsid w:val="00557CDC"/>
    <w:rsid w:val="00560193"/>
    <w:rsid w:val="005601A3"/>
    <w:rsid w:val="005602FB"/>
    <w:rsid w:val="005612EC"/>
    <w:rsid w:val="00562A97"/>
    <w:rsid w:val="00562BC3"/>
    <w:rsid w:val="00563380"/>
    <w:rsid w:val="005636BE"/>
    <w:rsid w:val="00563EA0"/>
    <w:rsid w:val="005642B3"/>
    <w:rsid w:val="005649C2"/>
    <w:rsid w:val="00564F9D"/>
    <w:rsid w:val="005650BF"/>
    <w:rsid w:val="00565374"/>
    <w:rsid w:val="00565E26"/>
    <w:rsid w:val="005665EA"/>
    <w:rsid w:val="0056683C"/>
    <w:rsid w:val="00566ED3"/>
    <w:rsid w:val="0056724E"/>
    <w:rsid w:val="00567547"/>
    <w:rsid w:val="005677D5"/>
    <w:rsid w:val="0056787A"/>
    <w:rsid w:val="00567A30"/>
    <w:rsid w:val="00567CA5"/>
    <w:rsid w:val="00567CD4"/>
    <w:rsid w:val="00570078"/>
    <w:rsid w:val="00570394"/>
    <w:rsid w:val="00571201"/>
    <w:rsid w:val="005712DA"/>
    <w:rsid w:val="005713C7"/>
    <w:rsid w:val="00571519"/>
    <w:rsid w:val="00571DD0"/>
    <w:rsid w:val="005721EB"/>
    <w:rsid w:val="005722BA"/>
    <w:rsid w:val="0057248C"/>
    <w:rsid w:val="005724F7"/>
    <w:rsid w:val="00572AC4"/>
    <w:rsid w:val="00573616"/>
    <w:rsid w:val="00573845"/>
    <w:rsid w:val="00573A26"/>
    <w:rsid w:val="00574047"/>
    <w:rsid w:val="005742C3"/>
    <w:rsid w:val="00574854"/>
    <w:rsid w:val="00575391"/>
    <w:rsid w:val="005755B0"/>
    <w:rsid w:val="005759F0"/>
    <w:rsid w:val="00576C25"/>
    <w:rsid w:val="00577BF5"/>
    <w:rsid w:val="0058006E"/>
    <w:rsid w:val="005801FE"/>
    <w:rsid w:val="0058039A"/>
    <w:rsid w:val="005806FD"/>
    <w:rsid w:val="005808BE"/>
    <w:rsid w:val="00580CA2"/>
    <w:rsid w:val="00580DA9"/>
    <w:rsid w:val="00580E61"/>
    <w:rsid w:val="0058155E"/>
    <w:rsid w:val="00581C4B"/>
    <w:rsid w:val="00581E23"/>
    <w:rsid w:val="00582344"/>
    <w:rsid w:val="00582969"/>
    <w:rsid w:val="00582F6E"/>
    <w:rsid w:val="00583347"/>
    <w:rsid w:val="005836C0"/>
    <w:rsid w:val="00583A21"/>
    <w:rsid w:val="00583EC1"/>
    <w:rsid w:val="005847B8"/>
    <w:rsid w:val="0058483F"/>
    <w:rsid w:val="00584E68"/>
    <w:rsid w:val="00584ED5"/>
    <w:rsid w:val="00585A46"/>
    <w:rsid w:val="00585BAB"/>
    <w:rsid w:val="00585C1B"/>
    <w:rsid w:val="00585FFE"/>
    <w:rsid w:val="005871AC"/>
    <w:rsid w:val="00587362"/>
    <w:rsid w:val="00587931"/>
    <w:rsid w:val="00587A41"/>
    <w:rsid w:val="00587A94"/>
    <w:rsid w:val="00587DDC"/>
    <w:rsid w:val="0059036C"/>
    <w:rsid w:val="00590626"/>
    <w:rsid w:val="00590BFE"/>
    <w:rsid w:val="00591399"/>
    <w:rsid w:val="005914E3"/>
    <w:rsid w:val="005916EC"/>
    <w:rsid w:val="005919DA"/>
    <w:rsid w:val="00591CE8"/>
    <w:rsid w:val="0059223B"/>
    <w:rsid w:val="005928EB"/>
    <w:rsid w:val="0059293D"/>
    <w:rsid w:val="005943FD"/>
    <w:rsid w:val="0059480A"/>
    <w:rsid w:val="00595A36"/>
    <w:rsid w:val="005960DE"/>
    <w:rsid w:val="005965B5"/>
    <w:rsid w:val="00596E79"/>
    <w:rsid w:val="005970E5"/>
    <w:rsid w:val="005979B6"/>
    <w:rsid w:val="00597B3F"/>
    <w:rsid w:val="00597B96"/>
    <w:rsid w:val="005A081C"/>
    <w:rsid w:val="005A097E"/>
    <w:rsid w:val="005A10F7"/>
    <w:rsid w:val="005A12D0"/>
    <w:rsid w:val="005A13A6"/>
    <w:rsid w:val="005A13DF"/>
    <w:rsid w:val="005A192E"/>
    <w:rsid w:val="005A2081"/>
    <w:rsid w:val="005A2ECA"/>
    <w:rsid w:val="005A3182"/>
    <w:rsid w:val="005A3456"/>
    <w:rsid w:val="005A34CF"/>
    <w:rsid w:val="005A36DE"/>
    <w:rsid w:val="005A399C"/>
    <w:rsid w:val="005A3C18"/>
    <w:rsid w:val="005A403C"/>
    <w:rsid w:val="005A421C"/>
    <w:rsid w:val="005A4450"/>
    <w:rsid w:val="005A49F8"/>
    <w:rsid w:val="005A5618"/>
    <w:rsid w:val="005A5631"/>
    <w:rsid w:val="005A5E64"/>
    <w:rsid w:val="005A60C1"/>
    <w:rsid w:val="005A642E"/>
    <w:rsid w:val="005A699F"/>
    <w:rsid w:val="005A6D5A"/>
    <w:rsid w:val="005A6F08"/>
    <w:rsid w:val="005A6F23"/>
    <w:rsid w:val="005A78F4"/>
    <w:rsid w:val="005A7907"/>
    <w:rsid w:val="005A7C37"/>
    <w:rsid w:val="005A7D7A"/>
    <w:rsid w:val="005A7E84"/>
    <w:rsid w:val="005B06D3"/>
    <w:rsid w:val="005B0A7B"/>
    <w:rsid w:val="005B0C09"/>
    <w:rsid w:val="005B0DDA"/>
    <w:rsid w:val="005B1724"/>
    <w:rsid w:val="005B2033"/>
    <w:rsid w:val="005B23D8"/>
    <w:rsid w:val="005B2BAB"/>
    <w:rsid w:val="005B3004"/>
    <w:rsid w:val="005B38D5"/>
    <w:rsid w:val="005B3A88"/>
    <w:rsid w:val="005B3CBB"/>
    <w:rsid w:val="005B3D83"/>
    <w:rsid w:val="005B47A1"/>
    <w:rsid w:val="005B511F"/>
    <w:rsid w:val="005B5325"/>
    <w:rsid w:val="005B56CB"/>
    <w:rsid w:val="005B5E67"/>
    <w:rsid w:val="005B60F2"/>
    <w:rsid w:val="005B6154"/>
    <w:rsid w:val="005B673E"/>
    <w:rsid w:val="005B6BCE"/>
    <w:rsid w:val="005B78D3"/>
    <w:rsid w:val="005B7B71"/>
    <w:rsid w:val="005C00AC"/>
    <w:rsid w:val="005C0414"/>
    <w:rsid w:val="005C0A4E"/>
    <w:rsid w:val="005C0C22"/>
    <w:rsid w:val="005C182E"/>
    <w:rsid w:val="005C3211"/>
    <w:rsid w:val="005C3350"/>
    <w:rsid w:val="005C3B78"/>
    <w:rsid w:val="005C479D"/>
    <w:rsid w:val="005C4AA5"/>
    <w:rsid w:val="005C5D77"/>
    <w:rsid w:val="005C60B3"/>
    <w:rsid w:val="005C6107"/>
    <w:rsid w:val="005C65C4"/>
    <w:rsid w:val="005C6E18"/>
    <w:rsid w:val="005C6FF5"/>
    <w:rsid w:val="005C70E9"/>
    <w:rsid w:val="005C71B9"/>
    <w:rsid w:val="005C790D"/>
    <w:rsid w:val="005C7B47"/>
    <w:rsid w:val="005D00B0"/>
    <w:rsid w:val="005D06B7"/>
    <w:rsid w:val="005D071C"/>
    <w:rsid w:val="005D09D7"/>
    <w:rsid w:val="005D1713"/>
    <w:rsid w:val="005D1AC1"/>
    <w:rsid w:val="005D2780"/>
    <w:rsid w:val="005D28AA"/>
    <w:rsid w:val="005D33EE"/>
    <w:rsid w:val="005D353E"/>
    <w:rsid w:val="005D37F6"/>
    <w:rsid w:val="005D3E4B"/>
    <w:rsid w:val="005D4C11"/>
    <w:rsid w:val="005D5445"/>
    <w:rsid w:val="005D5A09"/>
    <w:rsid w:val="005D5A2C"/>
    <w:rsid w:val="005D5EBE"/>
    <w:rsid w:val="005D5F73"/>
    <w:rsid w:val="005D5F8D"/>
    <w:rsid w:val="005D6210"/>
    <w:rsid w:val="005D62CE"/>
    <w:rsid w:val="005D6460"/>
    <w:rsid w:val="005D6FEF"/>
    <w:rsid w:val="005D7092"/>
    <w:rsid w:val="005D78E0"/>
    <w:rsid w:val="005D7B4B"/>
    <w:rsid w:val="005D7C3B"/>
    <w:rsid w:val="005D7D01"/>
    <w:rsid w:val="005E03AC"/>
    <w:rsid w:val="005E0A9D"/>
    <w:rsid w:val="005E12E3"/>
    <w:rsid w:val="005E16D8"/>
    <w:rsid w:val="005E18E7"/>
    <w:rsid w:val="005E1ABF"/>
    <w:rsid w:val="005E1C5B"/>
    <w:rsid w:val="005E1E26"/>
    <w:rsid w:val="005E2522"/>
    <w:rsid w:val="005E2D77"/>
    <w:rsid w:val="005E2DFC"/>
    <w:rsid w:val="005E2F71"/>
    <w:rsid w:val="005E3A46"/>
    <w:rsid w:val="005E415D"/>
    <w:rsid w:val="005E4758"/>
    <w:rsid w:val="005E48A8"/>
    <w:rsid w:val="005E4A33"/>
    <w:rsid w:val="005E4C70"/>
    <w:rsid w:val="005E50D4"/>
    <w:rsid w:val="005E51CF"/>
    <w:rsid w:val="005E57F7"/>
    <w:rsid w:val="005E6079"/>
    <w:rsid w:val="005E6867"/>
    <w:rsid w:val="005E6875"/>
    <w:rsid w:val="005E688D"/>
    <w:rsid w:val="005E6B12"/>
    <w:rsid w:val="005E6CAB"/>
    <w:rsid w:val="005E7FCD"/>
    <w:rsid w:val="005F09B4"/>
    <w:rsid w:val="005F1248"/>
    <w:rsid w:val="005F1349"/>
    <w:rsid w:val="005F1415"/>
    <w:rsid w:val="005F1F1A"/>
    <w:rsid w:val="005F2730"/>
    <w:rsid w:val="005F2A76"/>
    <w:rsid w:val="005F2F2F"/>
    <w:rsid w:val="005F39D6"/>
    <w:rsid w:val="005F3C42"/>
    <w:rsid w:val="005F3C68"/>
    <w:rsid w:val="005F42E0"/>
    <w:rsid w:val="005F4378"/>
    <w:rsid w:val="005F5B2B"/>
    <w:rsid w:val="005F5FCA"/>
    <w:rsid w:val="005F6599"/>
    <w:rsid w:val="005F6734"/>
    <w:rsid w:val="005F680B"/>
    <w:rsid w:val="005F6F2F"/>
    <w:rsid w:val="00600606"/>
    <w:rsid w:val="00600818"/>
    <w:rsid w:val="006008BE"/>
    <w:rsid w:val="00600D39"/>
    <w:rsid w:val="00600D69"/>
    <w:rsid w:val="00600F31"/>
    <w:rsid w:val="0060103D"/>
    <w:rsid w:val="0060199C"/>
    <w:rsid w:val="00601A9E"/>
    <w:rsid w:val="00601DD7"/>
    <w:rsid w:val="00601EAC"/>
    <w:rsid w:val="006022B8"/>
    <w:rsid w:val="00602466"/>
    <w:rsid w:val="00602A21"/>
    <w:rsid w:val="00602B82"/>
    <w:rsid w:val="00602F5D"/>
    <w:rsid w:val="0060353E"/>
    <w:rsid w:val="00603D18"/>
    <w:rsid w:val="00604288"/>
    <w:rsid w:val="006045BA"/>
    <w:rsid w:val="006046F3"/>
    <w:rsid w:val="00604953"/>
    <w:rsid w:val="006054C8"/>
    <w:rsid w:val="00605604"/>
    <w:rsid w:val="0060561C"/>
    <w:rsid w:val="00605DC0"/>
    <w:rsid w:val="0060624A"/>
    <w:rsid w:val="006069D0"/>
    <w:rsid w:val="00606AF9"/>
    <w:rsid w:val="00606CAB"/>
    <w:rsid w:val="006071D9"/>
    <w:rsid w:val="00607798"/>
    <w:rsid w:val="00607A37"/>
    <w:rsid w:val="006103D9"/>
    <w:rsid w:val="006105C9"/>
    <w:rsid w:val="00610A3A"/>
    <w:rsid w:val="00610FF1"/>
    <w:rsid w:val="00611848"/>
    <w:rsid w:val="00611E60"/>
    <w:rsid w:val="0061279C"/>
    <w:rsid w:val="006127C3"/>
    <w:rsid w:val="00612E54"/>
    <w:rsid w:val="006130E2"/>
    <w:rsid w:val="0061314B"/>
    <w:rsid w:val="00613172"/>
    <w:rsid w:val="006136B9"/>
    <w:rsid w:val="0061372A"/>
    <w:rsid w:val="0061382A"/>
    <w:rsid w:val="006138CB"/>
    <w:rsid w:val="00613900"/>
    <w:rsid w:val="00613BCD"/>
    <w:rsid w:val="0061432F"/>
    <w:rsid w:val="00614ADA"/>
    <w:rsid w:val="00614EE8"/>
    <w:rsid w:val="006153BE"/>
    <w:rsid w:val="006153EC"/>
    <w:rsid w:val="006154A9"/>
    <w:rsid w:val="00616170"/>
    <w:rsid w:val="00617894"/>
    <w:rsid w:val="00617CB2"/>
    <w:rsid w:val="006200AD"/>
    <w:rsid w:val="006204B5"/>
    <w:rsid w:val="00620682"/>
    <w:rsid w:val="00620BC8"/>
    <w:rsid w:val="00620C51"/>
    <w:rsid w:val="00620C7A"/>
    <w:rsid w:val="0062162C"/>
    <w:rsid w:val="00621772"/>
    <w:rsid w:val="00621A67"/>
    <w:rsid w:val="00621CB5"/>
    <w:rsid w:val="00621FF2"/>
    <w:rsid w:val="00622246"/>
    <w:rsid w:val="006223D2"/>
    <w:rsid w:val="006226C8"/>
    <w:rsid w:val="00622A49"/>
    <w:rsid w:val="00622CB6"/>
    <w:rsid w:val="006244F3"/>
    <w:rsid w:val="006248B1"/>
    <w:rsid w:val="00624A37"/>
    <w:rsid w:val="00624ACD"/>
    <w:rsid w:val="00624DFD"/>
    <w:rsid w:val="00624E98"/>
    <w:rsid w:val="00625057"/>
    <w:rsid w:val="00625320"/>
    <w:rsid w:val="00625CC0"/>
    <w:rsid w:val="00625DA9"/>
    <w:rsid w:val="0062660B"/>
    <w:rsid w:val="00626787"/>
    <w:rsid w:val="00626BBD"/>
    <w:rsid w:val="00627872"/>
    <w:rsid w:val="00627F57"/>
    <w:rsid w:val="00630751"/>
    <w:rsid w:val="00630D9F"/>
    <w:rsid w:val="00631082"/>
    <w:rsid w:val="006312AF"/>
    <w:rsid w:val="006313AE"/>
    <w:rsid w:val="006319A6"/>
    <w:rsid w:val="00631A66"/>
    <w:rsid w:val="006323B4"/>
    <w:rsid w:val="00632B23"/>
    <w:rsid w:val="00633344"/>
    <w:rsid w:val="00633E32"/>
    <w:rsid w:val="0063480F"/>
    <w:rsid w:val="00634ECF"/>
    <w:rsid w:val="006360B0"/>
    <w:rsid w:val="00636D6B"/>
    <w:rsid w:val="00637049"/>
    <w:rsid w:val="006405C3"/>
    <w:rsid w:val="00640F90"/>
    <w:rsid w:val="00641750"/>
    <w:rsid w:val="0064177C"/>
    <w:rsid w:val="00641AF5"/>
    <w:rsid w:val="0064205E"/>
    <w:rsid w:val="00642273"/>
    <w:rsid w:val="00642433"/>
    <w:rsid w:val="00642609"/>
    <w:rsid w:val="006426D4"/>
    <w:rsid w:val="006430BA"/>
    <w:rsid w:val="00643134"/>
    <w:rsid w:val="006436D3"/>
    <w:rsid w:val="00643F53"/>
    <w:rsid w:val="0064409F"/>
    <w:rsid w:val="006442E9"/>
    <w:rsid w:val="006442F0"/>
    <w:rsid w:val="0064462C"/>
    <w:rsid w:val="00644776"/>
    <w:rsid w:val="00644958"/>
    <w:rsid w:val="00645341"/>
    <w:rsid w:val="006455E6"/>
    <w:rsid w:val="006457AE"/>
    <w:rsid w:val="00646388"/>
    <w:rsid w:val="006465B8"/>
    <w:rsid w:val="00646A49"/>
    <w:rsid w:val="00646CBF"/>
    <w:rsid w:val="00647174"/>
    <w:rsid w:val="006503A5"/>
    <w:rsid w:val="006506B9"/>
    <w:rsid w:val="00650969"/>
    <w:rsid w:val="00650BCB"/>
    <w:rsid w:val="00650C48"/>
    <w:rsid w:val="0065251A"/>
    <w:rsid w:val="006536A7"/>
    <w:rsid w:val="00653A2C"/>
    <w:rsid w:val="00653DF7"/>
    <w:rsid w:val="006540BA"/>
    <w:rsid w:val="006540C4"/>
    <w:rsid w:val="00654354"/>
    <w:rsid w:val="00654371"/>
    <w:rsid w:val="00654A06"/>
    <w:rsid w:val="00654BDA"/>
    <w:rsid w:val="00655A58"/>
    <w:rsid w:val="00655EC9"/>
    <w:rsid w:val="00656AC4"/>
    <w:rsid w:val="0066028A"/>
    <w:rsid w:val="006604A4"/>
    <w:rsid w:val="00660807"/>
    <w:rsid w:val="00660A32"/>
    <w:rsid w:val="00660C43"/>
    <w:rsid w:val="006611EC"/>
    <w:rsid w:val="00661330"/>
    <w:rsid w:val="006615A0"/>
    <w:rsid w:val="00661DBE"/>
    <w:rsid w:val="006623D8"/>
    <w:rsid w:val="0066328D"/>
    <w:rsid w:val="006634AF"/>
    <w:rsid w:val="006635E0"/>
    <w:rsid w:val="00663754"/>
    <w:rsid w:val="006638FE"/>
    <w:rsid w:val="00663D95"/>
    <w:rsid w:val="0066454D"/>
    <w:rsid w:val="00664642"/>
    <w:rsid w:val="006647E3"/>
    <w:rsid w:val="00664A4C"/>
    <w:rsid w:val="00664E9A"/>
    <w:rsid w:val="0066527B"/>
    <w:rsid w:val="00665729"/>
    <w:rsid w:val="00665C47"/>
    <w:rsid w:val="006662A2"/>
    <w:rsid w:val="00666A01"/>
    <w:rsid w:val="00666FB7"/>
    <w:rsid w:val="006673D2"/>
    <w:rsid w:val="00667FD2"/>
    <w:rsid w:val="0067060F"/>
    <w:rsid w:val="00670C12"/>
    <w:rsid w:val="00671A5A"/>
    <w:rsid w:val="00671F56"/>
    <w:rsid w:val="00672278"/>
    <w:rsid w:val="00672501"/>
    <w:rsid w:val="00672599"/>
    <w:rsid w:val="00672611"/>
    <w:rsid w:val="00672898"/>
    <w:rsid w:val="00672CB3"/>
    <w:rsid w:val="00672D0B"/>
    <w:rsid w:val="0067323D"/>
    <w:rsid w:val="00673254"/>
    <w:rsid w:val="00673B66"/>
    <w:rsid w:val="00673F68"/>
    <w:rsid w:val="006742EE"/>
    <w:rsid w:val="0067437F"/>
    <w:rsid w:val="006743F6"/>
    <w:rsid w:val="00674D34"/>
    <w:rsid w:val="0067517B"/>
    <w:rsid w:val="00675221"/>
    <w:rsid w:val="006752C8"/>
    <w:rsid w:val="00675710"/>
    <w:rsid w:val="00675C24"/>
    <w:rsid w:val="00676193"/>
    <w:rsid w:val="006765DA"/>
    <w:rsid w:val="006769B3"/>
    <w:rsid w:val="00676A6D"/>
    <w:rsid w:val="00676D00"/>
    <w:rsid w:val="006772BE"/>
    <w:rsid w:val="00677BC9"/>
    <w:rsid w:val="00677C58"/>
    <w:rsid w:val="00680714"/>
    <w:rsid w:val="00680894"/>
    <w:rsid w:val="0068095F"/>
    <w:rsid w:val="00681013"/>
    <w:rsid w:val="006810CB"/>
    <w:rsid w:val="006811AE"/>
    <w:rsid w:val="00681249"/>
    <w:rsid w:val="00681383"/>
    <w:rsid w:val="00681636"/>
    <w:rsid w:val="00682B65"/>
    <w:rsid w:val="00682D4F"/>
    <w:rsid w:val="00683A12"/>
    <w:rsid w:val="00683C3A"/>
    <w:rsid w:val="00684155"/>
    <w:rsid w:val="006843F7"/>
    <w:rsid w:val="00684465"/>
    <w:rsid w:val="00684AE5"/>
    <w:rsid w:val="00684DBB"/>
    <w:rsid w:val="006852D3"/>
    <w:rsid w:val="00685C34"/>
    <w:rsid w:val="00685DCE"/>
    <w:rsid w:val="00685F0F"/>
    <w:rsid w:val="006862F2"/>
    <w:rsid w:val="0068685D"/>
    <w:rsid w:val="00686B26"/>
    <w:rsid w:val="00686D5E"/>
    <w:rsid w:val="006875EF"/>
    <w:rsid w:val="00687CEF"/>
    <w:rsid w:val="00687D6F"/>
    <w:rsid w:val="00690AB9"/>
    <w:rsid w:val="00690BC0"/>
    <w:rsid w:val="0069136A"/>
    <w:rsid w:val="0069143A"/>
    <w:rsid w:val="006916CB"/>
    <w:rsid w:val="00692BBB"/>
    <w:rsid w:val="00693396"/>
    <w:rsid w:val="006936DA"/>
    <w:rsid w:val="0069376D"/>
    <w:rsid w:val="00693DD1"/>
    <w:rsid w:val="0069417B"/>
    <w:rsid w:val="00694B78"/>
    <w:rsid w:val="00694E06"/>
    <w:rsid w:val="0069523B"/>
    <w:rsid w:val="00695964"/>
    <w:rsid w:val="00695C95"/>
    <w:rsid w:val="0069621C"/>
    <w:rsid w:val="00696DE8"/>
    <w:rsid w:val="00696FAA"/>
    <w:rsid w:val="006972F8"/>
    <w:rsid w:val="00697366"/>
    <w:rsid w:val="00697643"/>
    <w:rsid w:val="006976FE"/>
    <w:rsid w:val="00697C72"/>
    <w:rsid w:val="006A0492"/>
    <w:rsid w:val="006A05F7"/>
    <w:rsid w:val="006A0719"/>
    <w:rsid w:val="006A0A02"/>
    <w:rsid w:val="006A0BD4"/>
    <w:rsid w:val="006A0DD8"/>
    <w:rsid w:val="006A0F03"/>
    <w:rsid w:val="006A1070"/>
    <w:rsid w:val="006A1100"/>
    <w:rsid w:val="006A146D"/>
    <w:rsid w:val="006A1BEF"/>
    <w:rsid w:val="006A1F69"/>
    <w:rsid w:val="006A2056"/>
    <w:rsid w:val="006A2424"/>
    <w:rsid w:val="006A269B"/>
    <w:rsid w:val="006A2BF0"/>
    <w:rsid w:val="006A2E21"/>
    <w:rsid w:val="006A3205"/>
    <w:rsid w:val="006A32C3"/>
    <w:rsid w:val="006A3ADB"/>
    <w:rsid w:val="006A3D43"/>
    <w:rsid w:val="006A41C4"/>
    <w:rsid w:val="006A42BD"/>
    <w:rsid w:val="006A463C"/>
    <w:rsid w:val="006A46C5"/>
    <w:rsid w:val="006A4AFA"/>
    <w:rsid w:val="006A4BB2"/>
    <w:rsid w:val="006A58EC"/>
    <w:rsid w:val="006A6382"/>
    <w:rsid w:val="006A6A4E"/>
    <w:rsid w:val="006B0551"/>
    <w:rsid w:val="006B086E"/>
    <w:rsid w:val="006B0D37"/>
    <w:rsid w:val="006B0F0B"/>
    <w:rsid w:val="006B114C"/>
    <w:rsid w:val="006B16EE"/>
    <w:rsid w:val="006B266D"/>
    <w:rsid w:val="006B2EA9"/>
    <w:rsid w:val="006B2F57"/>
    <w:rsid w:val="006B380F"/>
    <w:rsid w:val="006B55D4"/>
    <w:rsid w:val="006B562B"/>
    <w:rsid w:val="006B579D"/>
    <w:rsid w:val="006B5BD7"/>
    <w:rsid w:val="006B6434"/>
    <w:rsid w:val="006B6919"/>
    <w:rsid w:val="006B70A9"/>
    <w:rsid w:val="006B7137"/>
    <w:rsid w:val="006B7E31"/>
    <w:rsid w:val="006C091F"/>
    <w:rsid w:val="006C160B"/>
    <w:rsid w:val="006C1D30"/>
    <w:rsid w:val="006C2E2D"/>
    <w:rsid w:val="006C2FA2"/>
    <w:rsid w:val="006C31F2"/>
    <w:rsid w:val="006C3546"/>
    <w:rsid w:val="006C38C7"/>
    <w:rsid w:val="006C3D6B"/>
    <w:rsid w:val="006C3F70"/>
    <w:rsid w:val="006C402D"/>
    <w:rsid w:val="006C4544"/>
    <w:rsid w:val="006C4C6B"/>
    <w:rsid w:val="006C51A5"/>
    <w:rsid w:val="006C53F2"/>
    <w:rsid w:val="006C5719"/>
    <w:rsid w:val="006C5AD3"/>
    <w:rsid w:val="006C6176"/>
    <w:rsid w:val="006C6184"/>
    <w:rsid w:val="006C71B5"/>
    <w:rsid w:val="006C7335"/>
    <w:rsid w:val="006D02E5"/>
    <w:rsid w:val="006D061A"/>
    <w:rsid w:val="006D0EAF"/>
    <w:rsid w:val="006D129B"/>
    <w:rsid w:val="006D1399"/>
    <w:rsid w:val="006D1784"/>
    <w:rsid w:val="006D1CEC"/>
    <w:rsid w:val="006D205A"/>
    <w:rsid w:val="006D270D"/>
    <w:rsid w:val="006D2870"/>
    <w:rsid w:val="006D335E"/>
    <w:rsid w:val="006D33B3"/>
    <w:rsid w:val="006D35F3"/>
    <w:rsid w:val="006D44DF"/>
    <w:rsid w:val="006D4711"/>
    <w:rsid w:val="006D4919"/>
    <w:rsid w:val="006D51FE"/>
    <w:rsid w:val="006D56A1"/>
    <w:rsid w:val="006D5C1B"/>
    <w:rsid w:val="006D5F57"/>
    <w:rsid w:val="006D63E0"/>
    <w:rsid w:val="006D64C8"/>
    <w:rsid w:val="006D664B"/>
    <w:rsid w:val="006D66AF"/>
    <w:rsid w:val="006D6ACF"/>
    <w:rsid w:val="006D6DBF"/>
    <w:rsid w:val="006D7384"/>
    <w:rsid w:val="006D73FC"/>
    <w:rsid w:val="006D7418"/>
    <w:rsid w:val="006D74A4"/>
    <w:rsid w:val="006D79BC"/>
    <w:rsid w:val="006E0515"/>
    <w:rsid w:val="006E05EC"/>
    <w:rsid w:val="006E1558"/>
    <w:rsid w:val="006E1FC7"/>
    <w:rsid w:val="006E21C3"/>
    <w:rsid w:val="006E2329"/>
    <w:rsid w:val="006E2389"/>
    <w:rsid w:val="006E261F"/>
    <w:rsid w:val="006E28DF"/>
    <w:rsid w:val="006E3038"/>
    <w:rsid w:val="006E31E3"/>
    <w:rsid w:val="006E3383"/>
    <w:rsid w:val="006E3B1B"/>
    <w:rsid w:val="006E3ED9"/>
    <w:rsid w:val="006E44DB"/>
    <w:rsid w:val="006E4BCC"/>
    <w:rsid w:val="006E4CA5"/>
    <w:rsid w:val="006E4FB1"/>
    <w:rsid w:val="006E4FDB"/>
    <w:rsid w:val="006E5197"/>
    <w:rsid w:val="006E562A"/>
    <w:rsid w:val="006E575A"/>
    <w:rsid w:val="006E587C"/>
    <w:rsid w:val="006E656F"/>
    <w:rsid w:val="006E726E"/>
    <w:rsid w:val="006E73A4"/>
    <w:rsid w:val="006E75C5"/>
    <w:rsid w:val="006E7E09"/>
    <w:rsid w:val="006E7FEA"/>
    <w:rsid w:val="006F04E4"/>
    <w:rsid w:val="006F0731"/>
    <w:rsid w:val="006F0861"/>
    <w:rsid w:val="006F09CA"/>
    <w:rsid w:val="006F1149"/>
    <w:rsid w:val="006F2481"/>
    <w:rsid w:val="006F2531"/>
    <w:rsid w:val="006F27C1"/>
    <w:rsid w:val="006F289E"/>
    <w:rsid w:val="006F2BC2"/>
    <w:rsid w:val="006F2E7F"/>
    <w:rsid w:val="006F364E"/>
    <w:rsid w:val="006F3997"/>
    <w:rsid w:val="006F42B6"/>
    <w:rsid w:val="006F4400"/>
    <w:rsid w:val="006F4662"/>
    <w:rsid w:val="006F4B20"/>
    <w:rsid w:val="006F4BC7"/>
    <w:rsid w:val="006F50F3"/>
    <w:rsid w:val="006F52D6"/>
    <w:rsid w:val="006F570B"/>
    <w:rsid w:val="006F5DEA"/>
    <w:rsid w:val="006F6250"/>
    <w:rsid w:val="006F6406"/>
    <w:rsid w:val="006F6F0C"/>
    <w:rsid w:val="006F77F8"/>
    <w:rsid w:val="006F7FE7"/>
    <w:rsid w:val="007002E1"/>
    <w:rsid w:val="00700D7E"/>
    <w:rsid w:val="00701D04"/>
    <w:rsid w:val="007028E6"/>
    <w:rsid w:val="00702B69"/>
    <w:rsid w:val="007031FC"/>
    <w:rsid w:val="00703947"/>
    <w:rsid w:val="00703EF2"/>
    <w:rsid w:val="00704026"/>
    <w:rsid w:val="007044C1"/>
    <w:rsid w:val="00704E40"/>
    <w:rsid w:val="00704F17"/>
    <w:rsid w:val="00706A2F"/>
    <w:rsid w:val="007070A9"/>
    <w:rsid w:val="00707164"/>
    <w:rsid w:val="007073F8"/>
    <w:rsid w:val="00707A5D"/>
    <w:rsid w:val="00707E0F"/>
    <w:rsid w:val="00710180"/>
    <w:rsid w:val="00710D50"/>
    <w:rsid w:val="0071123F"/>
    <w:rsid w:val="007112A7"/>
    <w:rsid w:val="007118E7"/>
    <w:rsid w:val="00712517"/>
    <w:rsid w:val="007128AB"/>
    <w:rsid w:val="007128C4"/>
    <w:rsid w:val="00712937"/>
    <w:rsid w:val="00712B76"/>
    <w:rsid w:val="00712C7D"/>
    <w:rsid w:val="00713947"/>
    <w:rsid w:val="00713ABD"/>
    <w:rsid w:val="00713B40"/>
    <w:rsid w:val="00713BC9"/>
    <w:rsid w:val="00713E0D"/>
    <w:rsid w:val="00713F7C"/>
    <w:rsid w:val="007143A7"/>
    <w:rsid w:val="00715B1E"/>
    <w:rsid w:val="00715E66"/>
    <w:rsid w:val="007161BE"/>
    <w:rsid w:val="00717137"/>
    <w:rsid w:val="00720812"/>
    <w:rsid w:val="00720C7E"/>
    <w:rsid w:val="00720D2A"/>
    <w:rsid w:val="00721328"/>
    <w:rsid w:val="007216C8"/>
    <w:rsid w:val="00721778"/>
    <w:rsid w:val="007218AE"/>
    <w:rsid w:val="00721F92"/>
    <w:rsid w:val="007228BF"/>
    <w:rsid w:val="00722C89"/>
    <w:rsid w:val="007233FD"/>
    <w:rsid w:val="007234F3"/>
    <w:rsid w:val="00723EE9"/>
    <w:rsid w:val="00724C64"/>
    <w:rsid w:val="00724C9B"/>
    <w:rsid w:val="00725155"/>
    <w:rsid w:val="0072546A"/>
    <w:rsid w:val="0072560F"/>
    <w:rsid w:val="00725888"/>
    <w:rsid w:val="00726C31"/>
    <w:rsid w:val="00726F01"/>
    <w:rsid w:val="007275F2"/>
    <w:rsid w:val="00727881"/>
    <w:rsid w:val="00727D26"/>
    <w:rsid w:val="0073005F"/>
    <w:rsid w:val="00730707"/>
    <w:rsid w:val="007307A7"/>
    <w:rsid w:val="00730954"/>
    <w:rsid w:val="007309AB"/>
    <w:rsid w:val="00730AB4"/>
    <w:rsid w:val="00730C76"/>
    <w:rsid w:val="00731090"/>
    <w:rsid w:val="00731D1F"/>
    <w:rsid w:val="0073243C"/>
    <w:rsid w:val="0073276E"/>
    <w:rsid w:val="00732C76"/>
    <w:rsid w:val="00732D60"/>
    <w:rsid w:val="007331D8"/>
    <w:rsid w:val="007336FD"/>
    <w:rsid w:val="00733770"/>
    <w:rsid w:val="00733D5A"/>
    <w:rsid w:val="00734591"/>
    <w:rsid w:val="00734693"/>
    <w:rsid w:val="00734CDA"/>
    <w:rsid w:val="00734D08"/>
    <w:rsid w:val="00734F5E"/>
    <w:rsid w:val="007350C3"/>
    <w:rsid w:val="007351AD"/>
    <w:rsid w:val="0073583B"/>
    <w:rsid w:val="007359B0"/>
    <w:rsid w:val="00735AFD"/>
    <w:rsid w:val="00736227"/>
    <w:rsid w:val="007370E6"/>
    <w:rsid w:val="00737AAA"/>
    <w:rsid w:val="00740BEE"/>
    <w:rsid w:val="00740BF5"/>
    <w:rsid w:val="00741044"/>
    <w:rsid w:val="007411C8"/>
    <w:rsid w:val="007414EE"/>
    <w:rsid w:val="00741E9F"/>
    <w:rsid w:val="00742241"/>
    <w:rsid w:val="00743418"/>
    <w:rsid w:val="00743673"/>
    <w:rsid w:val="00743890"/>
    <w:rsid w:val="00744112"/>
    <w:rsid w:val="0074423F"/>
    <w:rsid w:val="007446F0"/>
    <w:rsid w:val="007449EB"/>
    <w:rsid w:val="00744F2C"/>
    <w:rsid w:val="00744FF1"/>
    <w:rsid w:val="00745197"/>
    <w:rsid w:val="007451F6"/>
    <w:rsid w:val="00745698"/>
    <w:rsid w:val="00745CC2"/>
    <w:rsid w:val="00746436"/>
    <w:rsid w:val="00746B04"/>
    <w:rsid w:val="00746DFB"/>
    <w:rsid w:val="00746EDE"/>
    <w:rsid w:val="00747248"/>
    <w:rsid w:val="00747B73"/>
    <w:rsid w:val="00747D5F"/>
    <w:rsid w:val="00747FBD"/>
    <w:rsid w:val="00750327"/>
    <w:rsid w:val="00750D0D"/>
    <w:rsid w:val="00750DEC"/>
    <w:rsid w:val="007512B4"/>
    <w:rsid w:val="00751362"/>
    <w:rsid w:val="007513C8"/>
    <w:rsid w:val="007514C9"/>
    <w:rsid w:val="00751F27"/>
    <w:rsid w:val="007521E9"/>
    <w:rsid w:val="0075229A"/>
    <w:rsid w:val="00752559"/>
    <w:rsid w:val="0075364E"/>
    <w:rsid w:val="00753E0E"/>
    <w:rsid w:val="00753FDA"/>
    <w:rsid w:val="0075544D"/>
    <w:rsid w:val="00755DEE"/>
    <w:rsid w:val="00755EAD"/>
    <w:rsid w:val="007578D9"/>
    <w:rsid w:val="00757B3B"/>
    <w:rsid w:val="00760DD3"/>
    <w:rsid w:val="00761290"/>
    <w:rsid w:val="00761899"/>
    <w:rsid w:val="00761AF2"/>
    <w:rsid w:val="00762110"/>
    <w:rsid w:val="00762151"/>
    <w:rsid w:val="00762648"/>
    <w:rsid w:val="00762DFC"/>
    <w:rsid w:val="007631C9"/>
    <w:rsid w:val="007637DD"/>
    <w:rsid w:val="00764639"/>
    <w:rsid w:val="007647AB"/>
    <w:rsid w:val="0076491E"/>
    <w:rsid w:val="00764CE2"/>
    <w:rsid w:val="00765083"/>
    <w:rsid w:val="00765274"/>
    <w:rsid w:val="00765B1B"/>
    <w:rsid w:val="00766FD6"/>
    <w:rsid w:val="007675CD"/>
    <w:rsid w:val="0076779F"/>
    <w:rsid w:val="007700BA"/>
    <w:rsid w:val="00770E57"/>
    <w:rsid w:val="00770EB5"/>
    <w:rsid w:val="00771490"/>
    <w:rsid w:val="00771750"/>
    <w:rsid w:val="00771854"/>
    <w:rsid w:val="00771BD3"/>
    <w:rsid w:val="00771DE9"/>
    <w:rsid w:val="007720C7"/>
    <w:rsid w:val="0077273E"/>
    <w:rsid w:val="00773060"/>
    <w:rsid w:val="0077306B"/>
    <w:rsid w:val="007731A4"/>
    <w:rsid w:val="00773327"/>
    <w:rsid w:val="00773405"/>
    <w:rsid w:val="00773446"/>
    <w:rsid w:val="00773868"/>
    <w:rsid w:val="00773E17"/>
    <w:rsid w:val="00774854"/>
    <w:rsid w:val="0077536F"/>
    <w:rsid w:val="00775C9B"/>
    <w:rsid w:val="00775F20"/>
    <w:rsid w:val="00776147"/>
    <w:rsid w:val="00776260"/>
    <w:rsid w:val="007762CD"/>
    <w:rsid w:val="00776CA4"/>
    <w:rsid w:val="0077711E"/>
    <w:rsid w:val="0077739E"/>
    <w:rsid w:val="00777EBF"/>
    <w:rsid w:val="00777FE7"/>
    <w:rsid w:val="00780181"/>
    <w:rsid w:val="0078033B"/>
    <w:rsid w:val="00780B32"/>
    <w:rsid w:val="007811EC"/>
    <w:rsid w:val="00781569"/>
    <w:rsid w:val="00781CF6"/>
    <w:rsid w:val="00781F68"/>
    <w:rsid w:val="007824AB"/>
    <w:rsid w:val="007825AA"/>
    <w:rsid w:val="00782871"/>
    <w:rsid w:val="007828B3"/>
    <w:rsid w:val="00782916"/>
    <w:rsid w:val="00782B06"/>
    <w:rsid w:val="00782CCD"/>
    <w:rsid w:val="00783270"/>
    <w:rsid w:val="00783ADE"/>
    <w:rsid w:val="00784164"/>
    <w:rsid w:val="007842D9"/>
    <w:rsid w:val="0078480D"/>
    <w:rsid w:val="00784902"/>
    <w:rsid w:val="007849B7"/>
    <w:rsid w:val="00784A5E"/>
    <w:rsid w:val="007851F5"/>
    <w:rsid w:val="007853DB"/>
    <w:rsid w:val="007855C2"/>
    <w:rsid w:val="00785793"/>
    <w:rsid w:val="007860E5"/>
    <w:rsid w:val="0078615C"/>
    <w:rsid w:val="0078622C"/>
    <w:rsid w:val="00786347"/>
    <w:rsid w:val="007863E6"/>
    <w:rsid w:val="00786A53"/>
    <w:rsid w:val="0078709A"/>
    <w:rsid w:val="00787518"/>
    <w:rsid w:val="00787B72"/>
    <w:rsid w:val="00790D0C"/>
    <w:rsid w:val="00791422"/>
    <w:rsid w:val="00791C09"/>
    <w:rsid w:val="007927EE"/>
    <w:rsid w:val="00792B5D"/>
    <w:rsid w:val="00792F51"/>
    <w:rsid w:val="00793151"/>
    <w:rsid w:val="007935B7"/>
    <w:rsid w:val="007936CF"/>
    <w:rsid w:val="00793D15"/>
    <w:rsid w:val="00793F23"/>
    <w:rsid w:val="00794491"/>
    <w:rsid w:val="0079526A"/>
    <w:rsid w:val="007952D0"/>
    <w:rsid w:val="0079557E"/>
    <w:rsid w:val="00795657"/>
    <w:rsid w:val="00795971"/>
    <w:rsid w:val="00795BA2"/>
    <w:rsid w:val="00795C4C"/>
    <w:rsid w:val="00795C7D"/>
    <w:rsid w:val="00795D1A"/>
    <w:rsid w:val="007960C5"/>
    <w:rsid w:val="00796409"/>
    <w:rsid w:val="007966D9"/>
    <w:rsid w:val="0079725E"/>
    <w:rsid w:val="007978C1"/>
    <w:rsid w:val="007A055D"/>
    <w:rsid w:val="007A1254"/>
    <w:rsid w:val="007A146A"/>
    <w:rsid w:val="007A18AE"/>
    <w:rsid w:val="007A1B56"/>
    <w:rsid w:val="007A1C7A"/>
    <w:rsid w:val="007A1E02"/>
    <w:rsid w:val="007A293D"/>
    <w:rsid w:val="007A2DFE"/>
    <w:rsid w:val="007A2FBD"/>
    <w:rsid w:val="007A37AF"/>
    <w:rsid w:val="007A39D9"/>
    <w:rsid w:val="007A3E3E"/>
    <w:rsid w:val="007A554A"/>
    <w:rsid w:val="007A5A88"/>
    <w:rsid w:val="007A5AE9"/>
    <w:rsid w:val="007A611C"/>
    <w:rsid w:val="007A6150"/>
    <w:rsid w:val="007A6CC3"/>
    <w:rsid w:val="007A6DDF"/>
    <w:rsid w:val="007A6F69"/>
    <w:rsid w:val="007A7417"/>
    <w:rsid w:val="007A74C2"/>
    <w:rsid w:val="007A7792"/>
    <w:rsid w:val="007A7D91"/>
    <w:rsid w:val="007B0254"/>
    <w:rsid w:val="007B02F4"/>
    <w:rsid w:val="007B03A1"/>
    <w:rsid w:val="007B0E94"/>
    <w:rsid w:val="007B107C"/>
    <w:rsid w:val="007B1755"/>
    <w:rsid w:val="007B214F"/>
    <w:rsid w:val="007B2313"/>
    <w:rsid w:val="007B2ADB"/>
    <w:rsid w:val="007B2EF9"/>
    <w:rsid w:val="007B3035"/>
    <w:rsid w:val="007B4D5F"/>
    <w:rsid w:val="007B4F75"/>
    <w:rsid w:val="007B53FE"/>
    <w:rsid w:val="007B561D"/>
    <w:rsid w:val="007B5C68"/>
    <w:rsid w:val="007B5CC8"/>
    <w:rsid w:val="007B5DCF"/>
    <w:rsid w:val="007B6431"/>
    <w:rsid w:val="007B7084"/>
    <w:rsid w:val="007B7269"/>
    <w:rsid w:val="007B7A54"/>
    <w:rsid w:val="007B7C76"/>
    <w:rsid w:val="007B7CB0"/>
    <w:rsid w:val="007C0342"/>
    <w:rsid w:val="007C0A7B"/>
    <w:rsid w:val="007C0BA7"/>
    <w:rsid w:val="007C1D7A"/>
    <w:rsid w:val="007C2006"/>
    <w:rsid w:val="007C2D94"/>
    <w:rsid w:val="007C3234"/>
    <w:rsid w:val="007C36C1"/>
    <w:rsid w:val="007C3BD3"/>
    <w:rsid w:val="007C47F7"/>
    <w:rsid w:val="007C4B65"/>
    <w:rsid w:val="007C5109"/>
    <w:rsid w:val="007C52EB"/>
    <w:rsid w:val="007C53DF"/>
    <w:rsid w:val="007C5738"/>
    <w:rsid w:val="007C5F1D"/>
    <w:rsid w:val="007C6465"/>
    <w:rsid w:val="007C68C6"/>
    <w:rsid w:val="007C73A3"/>
    <w:rsid w:val="007C750A"/>
    <w:rsid w:val="007C75A3"/>
    <w:rsid w:val="007C7725"/>
    <w:rsid w:val="007C7B27"/>
    <w:rsid w:val="007C7E2D"/>
    <w:rsid w:val="007D03BE"/>
    <w:rsid w:val="007D0E3B"/>
    <w:rsid w:val="007D10CD"/>
    <w:rsid w:val="007D1AD9"/>
    <w:rsid w:val="007D25C3"/>
    <w:rsid w:val="007D293A"/>
    <w:rsid w:val="007D31D7"/>
    <w:rsid w:val="007D3643"/>
    <w:rsid w:val="007D36F3"/>
    <w:rsid w:val="007D48BA"/>
    <w:rsid w:val="007D4B4B"/>
    <w:rsid w:val="007D4FF5"/>
    <w:rsid w:val="007D5BDB"/>
    <w:rsid w:val="007D5EEA"/>
    <w:rsid w:val="007D68CF"/>
    <w:rsid w:val="007D6900"/>
    <w:rsid w:val="007D691F"/>
    <w:rsid w:val="007D729A"/>
    <w:rsid w:val="007D75AB"/>
    <w:rsid w:val="007D7E19"/>
    <w:rsid w:val="007E09E7"/>
    <w:rsid w:val="007E0D28"/>
    <w:rsid w:val="007E0D8D"/>
    <w:rsid w:val="007E0F63"/>
    <w:rsid w:val="007E4878"/>
    <w:rsid w:val="007E4A84"/>
    <w:rsid w:val="007E511A"/>
    <w:rsid w:val="007E5338"/>
    <w:rsid w:val="007E56A5"/>
    <w:rsid w:val="007E6035"/>
    <w:rsid w:val="007E6236"/>
    <w:rsid w:val="007E63B7"/>
    <w:rsid w:val="007E65A7"/>
    <w:rsid w:val="007E66FE"/>
    <w:rsid w:val="007E6F15"/>
    <w:rsid w:val="007E6F53"/>
    <w:rsid w:val="007F0605"/>
    <w:rsid w:val="007F07BF"/>
    <w:rsid w:val="007F07E9"/>
    <w:rsid w:val="007F0D08"/>
    <w:rsid w:val="007F1523"/>
    <w:rsid w:val="007F1C9A"/>
    <w:rsid w:val="007F1DDC"/>
    <w:rsid w:val="007F1FE1"/>
    <w:rsid w:val="007F2506"/>
    <w:rsid w:val="007F2801"/>
    <w:rsid w:val="007F2A76"/>
    <w:rsid w:val="007F2AB2"/>
    <w:rsid w:val="007F3537"/>
    <w:rsid w:val="007F35AA"/>
    <w:rsid w:val="007F3A55"/>
    <w:rsid w:val="007F4F1E"/>
    <w:rsid w:val="007F5D91"/>
    <w:rsid w:val="007F5E0F"/>
    <w:rsid w:val="007F611E"/>
    <w:rsid w:val="007F65B3"/>
    <w:rsid w:val="007F683A"/>
    <w:rsid w:val="007F7539"/>
    <w:rsid w:val="007F782F"/>
    <w:rsid w:val="0080018E"/>
    <w:rsid w:val="00800793"/>
    <w:rsid w:val="00800A91"/>
    <w:rsid w:val="00800C15"/>
    <w:rsid w:val="00800E22"/>
    <w:rsid w:val="008013C2"/>
    <w:rsid w:val="008015BA"/>
    <w:rsid w:val="00801B56"/>
    <w:rsid w:val="00801D38"/>
    <w:rsid w:val="008020CD"/>
    <w:rsid w:val="008022EA"/>
    <w:rsid w:val="008024C0"/>
    <w:rsid w:val="00802DB4"/>
    <w:rsid w:val="00803228"/>
    <w:rsid w:val="0080368B"/>
    <w:rsid w:val="008036C3"/>
    <w:rsid w:val="0080393A"/>
    <w:rsid w:val="00803BCD"/>
    <w:rsid w:val="00804B7C"/>
    <w:rsid w:val="00805425"/>
    <w:rsid w:val="008057CC"/>
    <w:rsid w:val="008074FA"/>
    <w:rsid w:val="0080756B"/>
    <w:rsid w:val="00807647"/>
    <w:rsid w:val="00807CA5"/>
    <w:rsid w:val="00807F69"/>
    <w:rsid w:val="00810049"/>
    <w:rsid w:val="0081069B"/>
    <w:rsid w:val="008106D8"/>
    <w:rsid w:val="008109E6"/>
    <w:rsid w:val="00810D60"/>
    <w:rsid w:val="00811D6B"/>
    <w:rsid w:val="00812191"/>
    <w:rsid w:val="00812CDB"/>
    <w:rsid w:val="00814520"/>
    <w:rsid w:val="00814C42"/>
    <w:rsid w:val="00814E16"/>
    <w:rsid w:val="00815299"/>
    <w:rsid w:val="00815488"/>
    <w:rsid w:val="008158D7"/>
    <w:rsid w:val="008159AC"/>
    <w:rsid w:val="00815EB5"/>
    <w:rsid w:val="0081648A"/>
    <w:rsid w:val="00817121"/>
    <w:rsid w:val="0081715D"/>
    <w:rsid w:val="00817D08"/>
    <w:rsid w:val="0082031B"/>
    <w:rsid w:val="00820B96"/>
    <w:rsid w:val="00822457"/>
    <w:rsid w:val="00823207"/>
    <w:rsid w:val="00824478"/>
    <w:rsid w:val="00825317"/>
    <w:rsid w:val="00825400"/>
    <w:rsid w:val="0082665A"/>
    <w:rsid w:val="008271E7"/>
    <w:rsid w:val="008277C5"/>
    <w:rsid w:val="008279CF"/>
    <w:rsid w:val="00827A87"/>
    <w:rsid w:val="0083064E"/>
    <w:rsid w:val="0083094F"/>
    <w:rsid w:val="00830CD7"/>
    <w:rsid w:val="00831254"/>
    <w:rsid w:val="00831305"/>
    <w:rsid w:val="0083161A"/>
    <w:rsid w:val="008317A6"/>
    <w:rsid w:val="00831901"/>
    <w:rsid w:val="00831C08"/>
    <w:rsid w:val="0083248A"/>
    <w:rsid w:val="008328B1"/>
    <w:rsid w:val="008329FE"/>
    <w:rsid w:val="00833009"/>
    <w:rsid w:val="00833051"/>
    <w:rsid w:val="00833BC0"/>
    <w:rsid w:val="00834188"/>
    <w:rsid w:val="008345BC"/>
    <w:rsid w:val="008346B5"/>
    <w:rsid w:val="00834AF2"/>
    <w:rsid w:val="00834DF0"/>
    <w:rsid w:val="008350C9"/>
    <w:rsid w:val="008357FE"/>
    <w:rsid w:val="00835AD8"/>
    <w:rsid w:val="00835B83"/>
    <w:rsid w:val="00835EE8"/>
    <w:rsid w:val="00836112"/>
    <w:rsid w:val="00836A6E"/>
    <w:rsid w:val="00836B67"/>
    <w:rsid w:val="0083764C"/>
    <w:rsid w:val="00837C55"/>
    <w:rsid w:val="00837E44"/>
    <w:rsid w:val="00840151"/>
    <w:rsid w:val="008407BB"/>
    <w:rsid w:val="008408D5"/>
    <w:rsid w:val="00841275"/>
    <w:rsid w:val="00841317"/>
    <w:rsid w:val="00841323"/>
    <w:rsid w:val="0084157F"/>
    <w:rsid w:val="00841A90"/>
    <w:rsid w:val="00841C59"/>
    <w:rsid w:val="00841F74"/>
    <w:rsid w:val="00842591"/>
    <w:rsid w:val="0084277B"/>
    <w:rsid w:val="008427F0"/>
    <w:rsid w:val="008436C9"/>
    <w:rsid w:val="0084411D"/>
    <w:rsid w:val="008447C8"/>
    <w:rsid w:val="008448D2"/>
    <w:rsid w:val="00844E5C"/>
    <w:rsid w:val="00844F1D"/>
    <w:rsid w:val="00844F97"/>
    <w:rsid w:val="008450D0"/>
    <w:rsid w:val="008450D4"/>
    <w:rsid w:val="008450F8"/>
    <w:rsid w:val="00845231"/>
    <w:rsid w:val="008454A7"/>
    <w:rsid w:val="00845F2A"/>
    <w:rsid w:val="00845F7A"/>
    <w:rsid w:val="008466CB"/>
    <w:rsid w:val="008469A4"/>
    <w:rsid w:val="0084745D"/>
    <w:rsid w:val="0085013E"/>
    <w:rsid w:val="008501E9"/>
    <w:rsid w:val="00850314"/>
    <w:rsid w:val="00850C53"/>
    <w:rsid w:val="00851023"/>
    <w:rsid w:val="0085107C"/>
    <w:rsid w:val="008516FB"/>
    <w:rsid w:val="00851BC6"/>
    <w:rsid w:val="00851BE2"/>
    <w:rsid w:val="00851BE6"/>
    <w:rsid w:val="00851CE3"/>
    <w:rsid w:val="00851D1A"/>
    <w:rsid w:val="00852031"/>
    <w:rsid w:val="008535C2"/>
    <w:rsid w:val="008539BA"/>
    <w:rsid w:val="008542BE"/>
    <w:rsid w:val="00854386"/>
    <w:rsid w:val="0085474C"/>
    <w:rsid w:val="00854BD4"/>
    <w:rsid w:val="008550E3"/>
    <w:rsid w:val="008553BA"/>
    <w:rsid w:val="0085553C"/>
    <w:rsid w:val="00855B44"/>
    <w:rsid w:val="008561E3"/>
    <w:rsid w:val="00856209"/>
    <w:rsid w:val="00856348"/>
    <w:rsid w:val="00856359"/>
    <w:rsid w:val="00856EEB"/>
    <w:rsid w:val="00857A56"/>
    <w:rsid w:val="008600E0"/>
    <w:rsid w:val="00860626"/>
    <w:rsid w:val="00861226"/>
    <w:rsid w:val="008619E4"/>
    <w:rsid w:val="00861D35"/>
    <w:rsid w:val="00861D82"/>
    <w:rsid w:val="00862265"/>
    <w:rsid w:val="008622F9"/>
    <w:rsid w:val="008627FF"/>
    <w:rsid w:val="008628AB"/>
    <w:rsid w:val="008630D3"/>
    <w:rsid w:val="00863A40"/>
    <w:rsid w:val="00863D0A"/>
    <w:rsid w:val="00863F73"/>
    <w:rsid w:val="0086420F"/>
    <w:rsid w:val="00864360"/>
    <w:rsid w:val="0086453F"/>
    <w:rsid w:val="008646F1"/>
    <w:rsid w:val="0086496E"/>
    <w:rsid w:val="008649A7"/>
    <w:rsid w:val="00864AB6"/>
    <w:rsid w:val="00865116"/>
    <w:rsid w:val="00865349"/>
    <w:rsid w:val="00865A41"/>
    <w:rsid w:val="00866438"/>
    <w:rsid w:val="008674FE"/>
    <w:rsid w:val="0086753B"/>
    <w:rsid w:val="00867842"/>
    <w:rsid w:val="008678CE"/>
    <w:rsid w:val="008704FD"/>
    <w:rsid w:val="00870835"/>
    <w:rsid w:val="00870E53"/>
    <w:rsid w:val="00871D73"/>
    <w:rsid w:val="00872314"/>
    <w:rsid w:val="008725F1"/>
    <w:rsid w:val="00872BD4"/>
    <w:rsid w:val="00872FA3"/>
    <w:rsid w:val="008732D3"/>
    <w:rsid w:val="0087334A"/>
    <w:rsid w:val="00873679"/>
    <w:rsid w:val="00873A01"/>
    <w:rsid w:val="00873D73"/>
    <w:rsid w:val="00873FEF"/>
    <w:rsid w:val="0087416C"/>
    <w:rsid w:val="00874577"/>
    <w:rsid w:val="008754ED"/>
    <w:rsid w:val="00875DA1"/>
    <w:rsid w:val="00875EFF"/>
    <w:rsid w:val="008760F3"/>
    <w:rsid w:val="00876270"/>
    <w:rsid w:val="00876517"/>
    <w:rsid w:val="0087654D"/>
    <w:rsid w:val="0087678A"/>
    <w:rsid w:val="00877789"/>
    <w:rsid w:val="00877C35"/>
    <w:rsid w:val="00880156"/>
    <w:rsid w:val="00880849"/>
    <w:rsid w:val="0088093F"/>
    <w:rsid w:val="00880955"/>
    <w:rsid w:val="00880BE1"/>
    <w:rsid w:val="00880E9A"/>
    <w:rsid w:val="0088154D"/>
    <w:rsid w:val="00881968"/>
    <w:rsid w:val="008821C6"/>
    <w:rsid w:val="00882892"/>
    <w:rsid w:val="00882C29"/>
    <w:rsid w:val="00882E72"/>
    <w:rsid w:val="00883206"/>
    <w:rsid w:val="00883C0D"/>
    <w:rsid w:val="00884384"/>
    <w:rsid w:val="00885A50"/>
    <w:rsid w:val="00885F58"/>
    <w:rsid w:val="00886308"/>
    <w:rsid w:val="00886460"/>
    <w:rsid w:val="00886BD2"/>
    <w:rsid w:val="00886E36"/>
    <w:rsid w:val="008874F3"/>
    <w:rsid w:val="008874F8"/>
    <w:rsid w:val="008874FF"/>
    <w:rsid w:val="008875A6"/>
    <w:rsid w:val="00887713"/>
    <w:rsid w:val="00887AA9"/>
    <w:rsid w:val="00890E6E"/>
    <w:rsid w:val="00891048"/>
    <w:rsid w:val="00891D0A"/>
    <w:rsid w:val="00891E0C"/>
    <w:rsid w:val="00892383"/>
    <w:rsid w:val="00892B2E"/>
    <w:rsid w:val="00892CA4"/>
    <w:rsid w:val="00893019"/>
    <w:rsid w:val="00893144"/>
    <w:rsid w:val="008931EA"/>
    <w:rsid w:val="00893209"/>
    <w:rsid w:val="008932AD"/>
    <w:rsid w:val="00894794"/>
    <w:rsid w:val="008948C4"/>
    <w:rsid w:val="00894B39"/>
    <w:rsid w:val="0089592D"/>
    <w:rsid w:val="00895D03"/>
    <w:rsid w:val="00895EF3"/>
    <w:rsid w:val="00895FED"/>
    <w:rsid w:val="00896D43"/>
    <w:rsid w:val="00897224"/>
    <w:rsid w:val="00897301"/>
    <w:rsid w:val="0089791D"/>
    <w:rsid w:val="008A013B"/>
    <w:rsid w:val="008A0710"/>
    <w:rsid w:val="008A0877"/>
    <w:rsid w:val="008A13BC"/>
    <w:rsid w:val="008A189B"/>
    <w:rsid w:val="008A1981"/>
    <w:rsid w:val="008A1B42"/>
    <w:rsid w:val="008A1F42"/>
    <w:rsid w:val="008A1FE1"/>
    <w:rsid w:val="008A2059"/>
    <w:rsid w:val="008A2ED4"/>
    <w:rsid w:val="008A308C"/>
    <w:rsid w:val="008A3834"/>
    <w:rsid w:val="008A3AC3"/>
    <w:rsid w:val="008A3BB8"/>
    <w:rsid w:val="008A459C"/>
    <w:rsid w:val="008A4CBD"/>
    <w:rsid w:val="008A6254"/>
    <w:rsid w:val="008A66A5"/>
    <w:rsid w:val="008A66E0"/>
    <w:rsid w:val="008B05FC"/>
    <w:rsid w:val="008B1BF4"/>
    <w:rsid w:val="008B222C"/>
    <w:rsid w:val="008B3593"/>
    <w:rsid w:val="008B389D"/>
    <w:rsid w:val="008B3A3E"/>
    <w:rsid w:val="008B3F82"/>
    <w:rsid w:val="008B42E2"/>
    <w:rsid w:val="008B47CE"/>
    <w:rsid w:val="008B4AAA"/>
    <w:rsid w:val="008B4E5A"/>
    <w:rsid w:val="008B4FC7"/>
    <w:rsid w:val="008B5979"/>
    <w:rsid w:val="008B5D8A"/>
    <w:rsid w:val="008B6D1D"/>
    <w:rsid w:val="008B70AC"/>
    <w:rsid w:val="008B7185"/>
    <w:rsid w:val="008C0334"/>
    <w:rsid w:val="008C1530"/>
    <w:rsid w:val="008C282E"/>
    <w:rsid w:val="008C2A67"/>
    <w:rsid w:val="008C3973"/>
    <w:rsid w:val="008C3A53"/>
    <w:rsid w:val="008C3A92"/>
    <w:rsid w:val="008C429D"/>
    <w:rsid w:val="008C5731"/>
    <w:rsid w:val="008C5B89"/>
    <w:rsid w:val="008C5BA8"/>
    <w:rsid w:val="008C5EB3"/>
    <w:rsid w:val="008C730B"/>
    <w:rsid w:val="008C730E"/>
    <w:rsid w:val="008C78C2"/>
    <w:rsid w:val="008C7BDE"/>
    <w:rsid w:val="008D028C"/>
    <w:rsid w:val="008D0AC6"/>
    <w:rsid w:val="008D1688"/>
    <w:rsid w:val="008D16D1"/>
    <w:rsid w:val="008D1872"/>
    <w:rsid w:val="008D1AEE"/>
    <w:rsid w:val="008D2235"/>
    <w:rsid w:val="008D2866"/>
    <w:rsid w:val="008D2A80"/>
    <w:rsid w:val="008D2DA2"/>
    <w:rsid w:val="008D3A44"/>
    <w:rsid w:val="008D3DC0"/>
    <w:rsid w:val="008D3DF4"/>
    <w:rsid w:val="008D3FB2"/>
    <w:rsid w:val="008D42F5"/>
    <w:rsid w:val="008D467A"/>
    <w:rsid w:val="008D4B98"/>
    <w:rsid w:val="008D4D9F"/>
    <w:rsid w:val="008D5698"/>
    <w:rsid w:val="008D56F6"/>
    <w:rsid w:val="008D5C24"/>
    <w:rsid w:val="008D609F"/>
    <w:rsid w:val="008D6191"/>
    <w:rsid w:val="008D6367"/>
    <w:rsid w:val="008D7019"/>
    <w:rsid w:val="008D745A"/>
    <w:rsid w:val="008D75D8"/>
    <w:rsid w:val="008D7A1C"/>
    <w:rsid w:val="008D7C4D"/>
    <w:rsid w:val="008E0048"/>
    <w:rsid w:val="008E12C1"/>
    <w:rsid w:val="008E24F1"/>
    <w:rsid w:val="008E4129"/>
    <w:rsid w:val="008E417E"/>
    <w:rsid w:val="008E4B18"/>
    <w:rsid w:val="008E4DE3"/>
    <w:rsid w:val="008E540F"/>
    <w:rsid w:val="008E54C5"/>
    <w:rsid w:val="008E556B"/>
    <w:rsid w:val="008E56E5"/>
    <w:rsid w:val="008E57A1"/>
    <w:rsid w:val="008E59D9"/>
    <w:rsid w:val="008E697F"/>
    <w:rsid w:val="008E69F7"/>
    <w:rsid w:val="008E6AD6"/>
    <w:rsid w:val="008E72DF"/>
    <w:rsid w:val="008E769D"/>
    <w:rsid w:val="008E7AF9"/>
    <w:rsid w:val="008F0706"/>
    <w:rsid w:val="008F09D2"/>
    <w:rsid w:val="008F0C11"/>
    <w:rsid w:val="008F1200"/>
    <w:rsid w:val="008F18F6"/>
    <w:rsid w:val="008F1B57"/>
    <w:rsid w:val="008F1BA8"/>
    <w:rsid w:val="008F2203"/>
    <w:rsid w:val="008F2CC6"/>
    <w:rsid w:val="008F3337"/>
    <w:rsid w:val="008F37AF"/>
    <w:rsid w:val="008F4373"/>
    <w:rsid w:val="008F44E7"/>
    <w:rsid w:val="008F4CA9"/>
    <w:rsid w:val="008F5490"/>
    <w:rsid w:val="008F5B62"/>
    <w:rsid w:val="008F5BBE"/>
    <w:rsid w:val="008F6471"/>
    <w:rsid w:val="008F67F6"/>
    <w:rsid w:val="008F6B4F"/>
    <w:rsid w:val="008F6B89"/>
    <w:rsid w:val="008F6C1A"/>
    <w:rsid w:val="008F6D6F"/>
    <w:rsid w:val="008F7B40"/>
    <w:rsid w:val="00901958"/>
    <w:rsid w:val="00901F63"/>
    <w:rsid w:val="009023CF"/>
    <w:rsid w:val="00902A17"/>
    <w:rsid w:val="00903E80"/>
    <w:rsid w:val="00904600"/>
    <w:rsid w:val="00904FD7"/>
    <w:rsid w:val="0090552C"/>
    <w:rsid w:val="00906000"/>
    <w:rsid w:val="00907607"/>
    <w:rsid w:val="00910155"/>
    <w:rsid w:val="009107E0"/>
    <w:rsid w:val="00910989"/>
    <w:rsid w:val="00910F4A"/>
    <w:rsid w:val="00910F62"/>
    <w:rsid w:val="00911477"/>
    <w:rsid w:val="00911515"/>
    <w:rsid w:val="009115C0"/>
    <w:rsid w:val="00911D25"/>
    <w:rsid w:val="00911D99"/>
    <w:rsid w:val="00912844"/>
    <w:rsid w:val="00912862"/>
    <w:rsid w:val="00912CE5"/>
    <w:rsid w:val="00912F05"/>
    <w:rsid w:val="00913AE7"/>
    <w:rsid w:val="00913FC1"/>
    <w:rsid w:val="0091440E"/>
    <w:rsid w:val="00914605"/>
    <w:rsid w:val="00914713"/>
    <w:rsid w:val="00914939"/>
    <w:rsid w:val="00914CD9"/>
    <w:rsid w:val="00915C51"/>
    <w:rsid w:val="00916279"/>
    <w:rsid w:val="009168E9"/>
    <w:rsid w:val="00917A08"/>
    <w:rsid w:val="00917A7E"/>
    <w:rsid w:val="00917FC8"/>
    <w:rsid w:val="00920543"/>
    <w:rsid w:val="00920589"/>
    <w:rsid w:val="00920C5E"/>
    <w:rsid w:val="00921069"/>
    <w:rsid w:val="0092154C"/>
    <w:rsid w:val="00922142"/>
    <w:rsid w:val="009221D0"/>
    <w:rsid w:val="009222EE"/>
    <w:rsid w:val="0092243B"/>
    <w:rsid w:val="009225EB"/>
    <w:rsid w:val="009227A5"/>
    <w:rsid w:val="0092366B"/>
    <w:rsid w:val="009244F6"/>
    <w:rsid w:val="00924641"/>
    <w:rsid w:val="0092506A"/>
    <w:rsid w:val="00925123"/>
    <w:rsid w:val="00925275"/>
    <w:rsid w:val="009269A5"/>
    <w:rsid w:val="00926D14"/>
    <w:rsid w:val="00926D77"/>
    <w:rsid w:val="009278DD"/>
    <w:rsid w:val="009302A1"/>
    <w:rsid w:val="009302FA"/>
    <w:rsid w:val="009304FC"/>
    <w:rsid w:val="00930810"/>
    <w:rsid w:val="00930FAE"/>
    <w:rsid w:val="00931467"/>
    <w:rsid w:val="00931789"/>
    <w:rsid w:val="009328C4"/>
    <w:rsid w:val="00932A26"/>
    <w:rsid w:val="00933C57"/>
    <w:rsid w:val="009340E4"/>
    <w:rsid w:val="00934CCA"/>
    <w:rsid w:val="00934EE5"/>
    <w:rsid w:val="0093526F"/>
    <w:rsid w:val="00935460"/>
    <w:rsid w:val="0093552D"/>
    <w:rsid w:val="00935EBB"/>
    <w:rsid w:val="0093635F"/>
    <w:rsid w:val="00936BAD"/>
    <w:rsid w:val="00936D60"/>
    <w:rsid w:val="009371EC"/>
    <w:rsid w:val="00937638"/>
    <w:rsid w:val="0093785F"/>
    <w:rsid w:val="00937E0F"/>
    <w:rsid w:val="00940832"/>
    <w:rsid w:val="00940A94"/>
    <w:rsid w:val="00940D54"/>
    <w:rsid w:val="00941685"/>
    <w:rsid w:val="00941DB1"/>
    <w:rsid w:val="00942371"/>
    <w:rsid w:val="009436F4"/>
    <w:rsid w:val="00943966"/>
    <w:rsid w:val="009439BF"/>
    <w:rsid w:val="00943F5E"/>
    <w:rsid w:val="00944CDC"/>
    <w:rsid w:val="00944D57"/>
    <w:rsid w:val="00945346"/>
    <w:rsid w:val="00945F87"/>
    <w:rsid w:val="009461B1"/>
    <w:rsid w:val="00946672"/>
    <w:rsid w:val="0094692C"/>
    <w:rsid w:val="00946CE1"/>
    <w:rsid w:val="00947174"/>
    <w:rsid w:val="009471F2"/>
    <w:rsid w:val="0094722D"/>
    <w:rsid w:val="009473EB"/>
    <w:rsid w:val="00950F8B"/>
    <w:rsid w:val="0095173C"/>
    <w:rsid w:val="0095189F"/>
    <w:rsid w:val="00951AA5"/>
    <w:rsid w:val="00951BB4"/>
    <w:rsid w:val="00951C9C"/>
    <w:rsid w:val="00951E06"/>
    <w:rsid w:val="0095200A"/>
    <w:rsid w:val="00952209"/>
    <w:rsid w:val="009524B0"/>
    <w:rsid w:val="0095290D"/>
    <w:rsid w:val="0095382C"/>
    <w:rsid w:val="009539DB"/>
    <w:rsid w:val="0095426A"/>
    <w:rsid w:val="0095432D"/>
    <w:rsid w:val="009546F6"/>
    <w:rsid w:val="00954C1A"/>
    <w:rsid w:val="00955A87"/>
    <w:rsid w:val="00956330"/>
    <w:rsid w:val="0095679E"/>
    <w:rsid w:val="00956D52"/>
    <w:rsid w:val="00956E24"/>
    <w:rsid w:val="00957260"/>
    <w:rsid w:val="009572C2"/>
    <w:rsid w:val="00957927"/>
    <w:rsid w:val="0095797E"/>
    <w:rsid w:val="00957B8E"/>
    <w:rsid w:val="00960171"/>
    <w:rsid w:val="00960234"/>
    <w:rsid w:val="00960BAB"/>
    <w:rsid w:val="00960FD3"/>
    <w:rsid w:val="009610AC"/>
    <w:rsid w:val="00961D9D"/>
    <w:rsid w:val="009620BF"/>
    <w:rsid w:val="00962136"/>
    <w:rsid w:val="00962616"/>
    <w:rsid w:val="00962685"/>
    <w:rsid w:val="00962983"/>
    <w:rsid w:val="00962EDF"/>
    <w:rsid w:val="009638EC"/>
    <w:rsid w:val="009639D2"/>
    <w:rsid w:val="00963B48"/>
    <w:rsid w:val="0096463A"/>
    <w:rsid w:val="00964917"/>
    <w:rsid w:val="00964971"/>
    <w:rsid w:val="00965409"/>
    <w:rsid w:val="0096541A"/>
    <w:rsid w:val="00965496"/>
    <w:rsid w:val="00966F27"/>
    <w:rsid w:val="0096726E"/>
    <w:rsid w:val="009673C1"/>
    <w:rsid w:val="009678F8"/>
    <w:rsid w:val="00970201"/>
    <w:rsid w:val="00970221"/>
    <w:rsid w:val="00971915"/>
    <w:rsid w:val="00971D64"/>
    <w:rsid w:val="00972158"/>
    <w:rsid w:val="009724BA"/>
    <w:rsid w:val="0097296E"/>
    <w:rsid w:val="00973087"/>
    <w:rsid w:val="009736DA"/>
    <w:rsid w:val="0097381C"/>
    <w:rsid w:val="00973A07"/>
    <w:rsid w:val="00973B5B"/>
    <w:rsid w:val="00974242"/>
    <w:rsid w:val="00974671"/>
    <w:rsid w:val="00974B0D"/>
    <w:rsid w:val="00974D3A"/>
    <w:rsid w:val="00974EA5"/>
    <w:rsid w:val="00974FAF"/>
    <w:rsid w:val="0097592A"/>
    <w:rsid w:val="00976A60"/>
    <w:rsid w:val="009773AC"/>
    <w:rsid w:val="00977731"/>
    <w:rsid w:val="00980140"/>
    <w:rsid w:val="009801F8"/>
    <w:rsid w:val="009805EA"/>
    <w:rsid w:val="00980A11"/>
    <w:rsid w:val="00980B31"/>
    <w:rsid w:val="00980CC0"/>
    <w:rsid w:val="00981AED"/>
    <w:rsid w:val="00982125"/>
    <w:rsid w:val="00982920"/>
    <w:rsid w:val="00982D90"/>
    <w:rsid w:val="00982E89"/>
    <w:rsid w:val="0098363B"/>
    <w:rsid w:val="00983BE2"/>
    <w:rsid w:val="009845B5"/>
    <w:rsid w:val="009848D6"/>
    <w:rsid w:val="00985E5C"/>
    <w:rsid w:val="00985FF6"/>
    <w:rsid w:val="00986187"/>
    <w:rsid w:val="009863C0"/>
    <w:rsid w:val="00986ABD"/>
    <w:rsid w:val="00987014"/>
    <w:rsid w:val="00987070"/>
    <w:rsid w:val="009871E6"/>
    <w:rsid w:val="00987A5D"/>
    <w:rsid w:val="00990CD6"/>
    <w:rsid w:val="00991396"/>
    <w:rsid w:val="0099157C"/>
    <w:rsid w:val="00991AD5"/>
    <w:rsid w:val="00991CF4"/>
    <w:rsid w:val="00991DC9"/>
    <w:rsid w:val="00991F50"/>
    <w:rsid w:val="0099226E"/>
    <w:rsid w:val="009924DC"/>
    <w:rsid w:val="009924FD"/>
    <w:rsid w:val="00992E09"/>
    <w:rsid w:val="00993C61"/>
    <w:rsid w:val="0099520A"/>
    <w:rsid w:val="00996098"/>
    <w:rsid w:val="009961EB"/>
    <w:rsid w:val="00996F93"/>
    <w:rsid w:val="00997385"/>
    <w:rsid w:val="009973A1"/>
    <w:rsid w:val="009978B8"/>
    <w:rsid w:val="00997A96"/>
    <w:rsid w:val="00997ABB"/>
    <w:rsid w:val="00997D9B"/>
    <w:rsid w:val="009A0E09"/>
    <w:rsid w:val="009A14B5"/>
    <w:rsid w:val="009A1C35"/>
    <w:rsid w:val="009A22F6"/>
    <w:rsid w:val="009A2980"/>
    <w:rsid w:val="009A3704"/>
    <w:rsid w:val="009A4974"/>
    <w:rsid w:val="009A4B26"/>
    <w:rsid w:val="009A4BD6"/>
    <w:rsid w:val="009A4F60"/>
    <w:rsid w:val="009A56D3"/>
    <w:rsid w:val="009A6393"/>
    <w:rsid w:val="009A6511"/>
    <w:rsid w:val="009A7396"/>
    <w:rsid w:val="009A7B68"/>
    <w:rsid w:val="009B02E9"/>
    <w:rsid w:val="009B0521"/>
    <w:rsid w:val="009B06B5"/>
    <w:rsid w:val="009B0788"/>
    <w:rsid w:val="009B100B"/>
    <w:rsid w:val="009B197F"/>
    <w:rsid w:val="009B1E3B"/>
    <w:rsid w:val="009B20CC"/>
    <w:rsid w:val="009B2982"/>
    <w:rsid w:val="009B331D"/>
    <w:rsid w:val="009B338D"/>
    <w:rsid w:val="009B3EAE"/>
    <w:rsid w:val="009B4194"/>
    <w:rsid w:val="009B4656"/>
    <w:rsid w:val="009B4A3E"/>
    <w:rsid w:val="009B4F55"/>
    <w:rsid w:val="009B4F83"/>
    <w:rsid w:val="009B51FB"/>
    <w:rsid w:val="009B53A7"/>
    <w:rsid w:val="009B58D1"/>
    <w:rsid w:val="009B58E8"/>
    <w:rsid w:val="009B5C06"/>
    <w:rsid w:val="009B5C8B"/>
    <w:rsid w:val="009B6020"/>
    <w:rsid w:val="009B61FF"/>
    <w:rsid w:val="009B65A2"/>
    <w:rsid w:val="009B6A0E"/>
    <w:rsid w:val="009B71D4"/>
    <w:rsid w:val="009C03CF"/>
    <w:rsid w:val="009C0645"/>
    <w:rsid w:val="009C0C4A"/>
    <w:rsid w:val="009C1325"/>
    <w:rsid w:val="009C1430"/>
    <w:rsid w:val="009C151D"/>
    <w:rsid w:val="009C212A"/>
    <w:rsid w:val="009C28C2"/>
    <w:rsid w:val="009C28C5"/>
    <w:rsid w:val="009C329D"/>
    <w:rsid w:val="009C345F"/>
    <w:rsid w:val="009C389B"/>
    <w:rsid w:val="009C43CB"/>
    <w:rsid w:val="009C4881"/>
    <w:rsid w:val="009C48E9"/>
    <w:rsid w:val="009C4CA4"/>
    <w:rsid w:val="009C5F7C"/>
    <w:rsid w:val="009C702D"/>
    <w:rsid w:val="009C710A"/>
    <w:rsid w:val="009C7895"/>
    <w:rsid w:val="009C7FC2"/>
    <w:rsid w:val="009D0219"/>
    <w:rsid w:val="009D0789"/>
    <w:rsid w:val="009D0B32"/>
    <w:rsid w:val="009D0C72"/>
    <w:rsid w:val="009D0F7C"/>
    <w:rsid w:val="009D1AC8"/>
    <w:rsid w:val="009D1EF5"/>
    <w:rsid w:val="009D2EB2"/>
    <w:rsid w:val="009D2F52"/>
    <w:rsid w:val="009D4A9D"/>
    <w:rsid w:val="009D541B"/>
    <w:rsid w:val="009D600A"/>
    <w:rsid w:val="009D6189"/>
    <w:rsid w:val="009D6539"/>
    <w:rsid w:val="009D6CEE"/>
    <w:rsid w:val="009D720A"/>
    <w:rsid w:val="009D7337"/>
    <w:rsid w:val="009D77F3"/>
    <w:rsid w:val="009D7DEF"/>
    <w:rsid w:val="009E012B"/>
    <w:rsid w:val="009E0D5A"/>
    <w:rsid w:val="009E102E"/>
    <w:rsid w:val="009E1442"/>
    <w:rsid w:val="009E1677"/>
    <w:rsid w:val="009E169B"/>
    <w:rsid w:val="009E1B23"/>
    <w:rsid w:val="009E1D6A"/>
    <w:rsid w:val="009E263D"/>
    <w:rsid w:val="009E2D25"/>
    <w:rsid w:val="009E2DC5"/>
    <w:rsid w:val="009E3114"/>
    <w:rsid w:val="009E31BC"/>
    <w:rsid w:val="009E321C"/>
    <w:rsid w:val="009E368F"/>
    <w:rsid w:val="009E3966"/>
    <w:rsid w:val="009E3AD8"/>
    <w:rsid w:val="009E3B7E"/>
    <w:rsid w:val="009E402A"/>
    <w:rsid w:val="009E415A"/>
    <w:rsid w:val="009E415F"/>
    <w:rsid w:val="009E47D6"/>
    <w:rsid w:val="009E4E90"/>
    <w:rsid w:val="009E5084"/>
    <w:rsid w:val="009E57C2"/>
    <w:rsid w:val="009E57EC"/>
    <w:rsid w:val="009E6D72"/>
    <w:rsid w:val="009F053F"/>
    <w:rsid w:val="009F0FBD"/>
    <w:rsid w:val="009F1795"/>
    <w:rsid w:val="009F1B83"/>
    <w:rsid w:val="009F2186"/>
    <w:rsid w:val="009F2637"/>
    <w:rsid w:val="009F313E"/>
    <w:rsid w:val="009F355C"/>
    <w:rsid w:val="009F4017"/>
    <w:rsid w:val="009F4183"/>
    <w:rsid w:val="009F425B"/>
    <w:rsid w:val="009F49A2"/>
    <w:rsid w:val="009F49E4"/>
    <w:rsid w:val="009F4DCF"/>
    <w:rsid w:val="009F53DB"/>
    <w:rsid w:val="009F5A81"/>
    <w:rsid w:val="009F693C"/>
    <w:rsid w:val="009F6CF1"/>
    <w:rsid w:val="009F7153"/>
    <w:rsid w:val="009F7A56"/>
    <w:rsid w:val="009F7A99"/>
    <w:rsid w:val="00A00B73"/>
    <w:rsid w:val="00A016EF"/>
    <w:rsid w:val="00A01CEA"/>
    <w:rsid w:val="00A0204D"/>
    <w:rsid w:val="00A026E8"/>
    <w:rsid w:val="00A032ED"/>
    <w:rsid w:val="00A03C45"/>
    <w:rsid w:val="00A040DA"/>
    <w:rsid w:val="00A04DA9"/>
    <w:rsid w:val="00A04EED"/>
    <w:rsid w:val="00A061D1"/>
    <w:rsid w:val="00A06310"/>
    <w:rsid w:val="00A06338"/>
    <w:rsid w:val="00A073E6"/>
    <w:rsid w:val="00A07D19"/>
    <w:rsid w:val="00A101CA"/>
    <w:rsid w:val="00A11591"/>
    <w:rsid w:val="00A11B9D"/>
    <w:rsid w:val="00A11ED4"/>
    <w:rsid w:val="00A11F94"/>
    <w:rsid w:val="00A1201A"/>
    <w:rsid w:val="00A12A64"/>
    <w:rsid w:val="00A1302B"/>
    <w:rsid w:val="00A13879"/>
    <w:rsid w:val="00A13A8A"/>
    <w:rsid w:val="00A13AD2"/>
    <w:rsid w:val="00A13D2B"/>
    <w:rsid w:val="00A1403C"/>
    <w:rsid w:val="00A14436"/>
    <w:rsid w:val="00A1466D"/>
    <w:rsid w:val="00A14EB8"/>
    <w:rsid w:val="00A14EDA"/>
    <w:rsid w:val="00A15396"/>
    <w:rsid w:val="00A15785"/>
    <w:rsid w:val="00A16693"/>
    <w:rsid w:val="00A178B7"/>
    <w:rsid w:val="00A17D1C"/>
    <w:rsid w:val="00A17E55"/>
    <w:rsid w:val="00A203F3"/>
    <w:rsid w:val="00A211B8"/>
    <w:rsid w:val="00A214BA"/>
    <w:rsid w:val="00A214D4"/>
    <w:rsid w:val="00A21830"/>
    <w:rsid w:val="00A219E0"/>
    <w:rsid w:val="00A219EF"/>
    <w:rsid w:val="00A21B76"/>
    <w:rsid w:val="00A22508"/>
    <w:rsid w:val="00A22724"/>
    <w:rsid w:val="00A22EB7"/>
    <w:rsid w:val="00A238E1"/>
    <w:rsid w:val="00A23F13"/>
    <w:rsid w:val="00A2423F"/>
    <w:rsid w:val="00A244FC"/>
    <w:rsid w:val="00A249AA"/>
    <w:rsid w:val="00A25E57"/>
    <w:rsid w:val="00A25ECB"/>
    <w:rsid w:val="00A262B4"/>
    <w:rsid w:val="00A26BE1"/>
    <w:rsid w:val="00A26E80"/>
    <w:rsid w:val="00A2704D"/>
    <w:rsid w:val="00A27124"/>
    <w:rsid w:val="00A277E7"/>
    <w:rsid w:val="00A279FC"/>
    <w:rsid w:val="00A27A45"/>
    <w:rsid w:val="00A27EAF"/>
    <w:rsid w:val="00A27EDA"/>
    <w:rsid w:val="00A27F68"/>
    <w:rsid w:val="00A30169"/>
    <w:rsid w:val="00A30E4E"/>
    <w:rsid w:val="00A3169B"/>
    <w:rsid w:val="00A32137"/>
    <w:rsid w:val="00A3252C"/>
    <w:rsid w:val="00A32558"/>
    <w:rsid w:val="00A331AE"/>
    <w:rsid w:val="00A33496"/>
    <w:rsid w:val="00A339AA"/>
    <w:rsid w:val="00A33A60"/>
    <w:rsid w:val="00A33B02"/>
    <w:rsid w:val="00A33C88"/>
    <w:rsid w:val="00A3420D"/>
    <w:rsid w:val="00A343A9"/>
    <w:rsid w:val="00A3441E"/>
    <w:rsid w:val="00A345CD"/>
    <w:rsid w:val="00A35007"/>
    <w:rsid w:val="00A35144"/>
    <w:rsid w:val="00A353D2"/>
    <w:rsid w:val="00A35C58"/>
    <w:rsid w:val="00A36765"/>
    <w:rsid w:val="00A36835"/>
    <w:rsid w:val="00A368C9"/>
    <w:rsid w:val="00A37267"/>
    <w:rsid w:val="00A37446"/>
    <w:rsid w:val="00A3750D"/>
    <w:rsid w:val="00A37DAE"/>
    <w:rsid w:val="00A37EFF"/>
    <w:rsid w:val="00A41185"/>
    <w:rsid w:val="00A41624"/>
    <w:rsid w:val="00A41B35"/>
    <w:rsid w:val="00A41E3A"/>
    <w:rsid w:val="00A42B56"/>
    <w:rsid w:val="00A434C2"/>
    <w:rsid w:val="00A4360D"/>
    <w:rsid w:val="00A43EB5"/>
    <w:rsid w:val="00A44AA0"/>
    <w:rsid w:val="00A44C04"/>
    <w:rsid w:val="00A44F86"/>
    <w:rsid w:val="00A45445"/>
    <w:rsid w:val="00A4594B"/>
    <w:rsid w:val="00A45C34"/>
    <w:rsid w:val="00A46F90"/>
    <w:rsid w:val="00A4709E"/>
    <w:rsid w:val="00A474ED"/>
    <w:rsid w:val="00A47B8C"/>
    <w:rsid w:val="00A50A6F"/>
    <w:rsid w:val="00A50C9F"/>
    <w:rsid w:val="00A5109B"/>
    <w:rsid w:val="00A51855"/>
    <w:rsid w:val="00A51A56"/>
    <w:rsid w:val="00A51BF1"/>
    <w:rsid w:val="00A520F6"/>
    <w:rsid w:val="00A5273A"/>
    <w:rsid w:val="00A52A50"/>
    <w:rsid w:val="00A52B32"/>
    <w:rsid w:val="00A52B3B"/>
    <w:rsid w:val="00A52E85"/>
    <w:rsid w:val="00A53092"/>
    <w:rsid w:val="00A531F4"/>
    <w:rsid w:val="00A53344"/>
    <w:rsid w:val="00A533AB"/>
    <w:rsid w:val="00A53966"/>
    <w:rsid w:val="00A539CC"/>
    <w:rsid w:val="00A53A62"/>
    <w:rsid w:val="00A53FDD"/>
    <w:rsid w:val="00A540E2"/>
    <w:rsid w:val="00A54910"/>
    <w:rsid w:val="00A54A5C"/>
    <w:rsid w:val="00A54D35"/>
    <w:rsid w:val="00A552E4"/>
    <w:rsid w:val="00A5537D"/>
    <w:rsid w:val="00A55B97"/>
    <w:rsid w:val="00A55FC6"/>
    <w:rsid w:val="00A56246"/>
    <w:rsid w:val="00A56B0C"/>
    <w:rsid w:val="00A56FA1"/>
    <w:rsid w:val="00A57176"/>
    <w:rsid w:val="00A57A11"/>
    <w:rsid w:val="00A601EF"/>
    <w:rsid w:val="00A60817"/>
    <w:rsid w:val="00A611B6"/>
    <w:rsid w:val="00A6130B"/>
    <w:rsid w:val="00A62A0A"/>
    <w:rsid w:val="00A63AFA"/>
    <w:rsid w:val="00A63F25"/>
    <w:rsid w:val="00A64089"/>
    <w:rsid w:val="00A65730"/>
    <w:rsid w:val="00A65AA1"/>
    <w:rsid w:val="00A65AAD"/>
    <w:rsid w:val="00A65F4A"/>
    <w:rsid w:val="00A663BE"/>
    <w:rsid w:val="00A66787"/>
    <w:rsid w:val="00A6696B"/>
    <w:rsid w:val="00A67333"/>
    <w:rsid w:val="00A67DCF"/>
    <w:rsid w:val="00A708D4"/>
    <w:rsid w:val="00A70E14"/>
    <w:rsid w:val="00A70F1C"/>
    <w:rsid w:val="00A70F68"/>
    <w:rsid w:val="00A71050"/>
    <w:rsid w:val="00A718FD"/>
    <w:rsid w:val="00A732BE"/>
    <w:rsid w:val="00A740E2"/>
    <w:rsid w:val="00A74482"/>
    <w:rsid w:val="00A74D64"/>
    <w:rsid w:val="00A758A4"/>
    <w:rsid w:val="00A75A55"/>
    <w:rsid w:val="00A75BF8"/>
    <w:rsid w:val="00A761AC"/>
    <w:rsid w:val="00A76390"/>
    <w:rsid w:val="00A76813"/>
    <w:rsid w:val="00A76E90"/>
    <w:rsid w:val="00A77316"/>
    <w:rsid w:val="00A80317"/>
    <w:rsid w:val="00A80970"/>
    <w:rsid w:val="00A810BE"/>
    <w:rsid w:val="00A8158F"/>
    <w:rsid w:val="00A816B2"/>
    <w:rsid w:val="00A8178C"/>
    <w:rsid w:val="00A82272"/>
    <w:rsid w:val="00A825DE"/>
    <w:rsid w:val="00A82A9E"/>
    <w:rsid w:val="00A82EE9"/>
    <w:rsid w:val="00A83A28"/>
    <w:rsid w:val="00A83F40"/>
    <w:rsid w:val="00A84313"/>
    <w:rsid w:val="00A847E7"/>
    <w:rsid w:val="00A84C25"/>
    <w:rsid w:val="00A8521D"/>
    <w:rsid w:val="00A85728"/>
    <w:rsid w:val="00A85AB5"/>
    <w:rsid w:val="00A85DBA"/>
    <w:rsid w:val="00A8604F"/>
    <w:rsid w:val="00A860D8"/>
    <w:rsid w:val="00A86578"/>
    <w:rsid w:val="00A866D9"/>
    <w:rsid w:val="00A90664"/>
    <w:rsid w:val="00A91113"/>
    <w:rsid w:val="00A91359"/>
    <w:rsid w:val="00A91EA0"/>
    <w:rsid w:val="00A9246E"/>
    <w:rsid w:val="00A930A3"/>
    <w:rsid w:val="00A937AE"/>
    <w:rsid w:val="00A93D04"/>
    <w:rsid w:val="00A93D6D"/>
    <w:rsid w:val="00A93EB2"/>
    <w:rsid w:val="00A93FF1"/>
    <w:rsid w:val="00A94D75"/>
    <w:rsid w:val="00A95729"/>
    <w:rsid w:val="00A96343"/>
    <w:rsid w:val="00A9662A"/>
    <w:rsid w:val="00A9690E"/>
    <w:rsid w:val="00A9694C"/>
    <w:rsid w:val="00A96B7A"/>
    <w:rsid w:val="00A9708E"/>
    <w:rsid w:val="00A97239"/>
    <w:rsid w:val="00A976D8"/>
    <w:rsid w:val="00A9779A"/>
    <w:rsid w:val="00A97FFE"/>
    <w:rsid w:val="00AA0267"/>
    <w:rsid w:val="00AA0E46"/>
    <w:rsid w:val="00AA1298"/>
    <w:rsid w:val="00AA1B25"/>
    <w:rsid w:val="00AA1B85"/>
    <w:rsid w:val="00AA217A"/>
    <w:rsid w:val="00AA330C"/>
    <w:rsid w:val="00AA364E"/>
    <w:rsid w:val="00AA37AC"/>
    <w:rsid w:val="00AA3C9E"/>
    <w:rsid w:val="00AA3E04"/>
    <w:rsid w:val="00AA49E1"/>
    <w:rsid w:val="00AA5545"/>
    <w:rsid w:val="00AA61C6"/>
    <w:rsid w:val="00AA6212"/>
    <w:rsid w:val="00AA6C97"/>
    <w:rsid w:val="00AA760F"/>
    <w:rsid w:val="00AB0504"/>
    <w:rsid w:val="00AB075B"/>
    <w:rsid w:val="00AB0E8E"/>
    <w:rsid w:val="00AB113C"/>
    <w:rsid w:val="00AB1B03"/>
    <w:rsid w:val="00AB1BD2"/>
    <w:rsid w:val="00AB1D2B"/>
    <w:rsid w:val="00AB1DEC"/>
    <w:rsid w:val="00AB22E7"/>
    <w:rsid w:val="00AB2571"/>
    <w:rsid w:val="00AB2BFB"/>
    <w:rsid w:val="00AB33AF"/>
    <w:rsid w:val="00AB35DF"/>
    <w:rsid w:val="00AB37CF"/>
    <w:rsid w:val="00AB3B8D"/>
    <w:rsid w:val="00AB3E3D"/>
    <w:rsid w:val="00AB41BD"/>
    <w:rsid w:val="00AB4579"/>
    <w:rsid w:val="00AB45EF"/>
    <w:rsid w:val="00AB46C0"/>
    <w:rsid w:val="00AB47E4"/>
    <w:rsid w:val="00AB4B02"/>
    <w:rsid w:val="00AB4E71"/>
    <w:rsid w:val="00AB501B"/>
    <w:rsid w:val="00AB504D"/>
    <w:rsid w:val="00AB5072"/>
    <w:rsid w:val="00AB5C94"/>
    <w:rsid w:val="00AB5CAB"/>
    <w:rsid w:val="00AB62F0"/>
    <w:rsid w:val="00AB636C"/>
    <w:rsid w:val="00AB69FA"/>
    <w:rsid w:val="00AB6C2D"/>
    <w:rsid w:val="00AB7A68"/>
    <w:rsid w:val="00AC0655"/>
    <w:rsid w:val="00AC0681"/>
    <w:rsid w:val="00AC08BA"/>
    <w:rsid w:val="00AC0943"/>
    <w:rsid w:val="00AC0C77"/>
    <w:rsid w:val="00AC1431"/>
    <w:rsid w:val="00AC1949"/>
    <w:rsid w:val="00AC1B59"/>
    <w:rsid w:val="00AC208D"/>
    <w:rsid w:val="00AC218C"/>
    <w:rsid w:val="00AC24E0"/>
    <w:rsid w:val="00AC2621"/>
    <w:rsid w:val="00AC293F"/>
    <w:rsid w:val="00AC319A"/>
    <w:rsid w:val="00AC3233"/>
    <w:rsid w:val="00AC3C22"/>
    <w:rsid w:val="00AC4008"/>
    <w:rsid w:val="00AC4088"/>
    <w:rsid w:val="00AC4D15"/>
    <w:rsid w:val="00AC600B"/>
    <w:rsid w:val="00AC6010"/>
    <w:rsid w:val="00AC6077"/>
    <w:rsid w:val="00AC7136"/>
    <w:rsid w:val="00AC75A6"/>
    <w:rsid w:val="00AC7FC9"/>
    <w:rsid w:val="00AD06FC"/>
    <w:rsid w:val="00AD073A"/>
    <w:rsid w:val="00AD0748"/>
    <w:rsid w:val="00AD1190"/>
    <w:rsid w:val="00AD11B2"/>
    <w:rsid w:val="00AD1478"/>
    <w:rsid w:val="00AD164E"/>
    <w:rsid w:val="00AD1725"/>
    <w:rsid w:val="00AD2317"/>
    <w:rsid w:val="00AD2357"/>
    <w:rsid w:val="00AD2CC9"/>
    <w:rsid w:val="00AD2CFA"/>
    <w:rsid w:val="00AD32AA"/>
    <w:rsid w:val="00AD334B"/>
    <w:rsid w:val="00AD4140"/>
    <w:rsid w:val="00AD414F"/>
    <w:rsid w:val="00AD5363"/>
    <w:rsid w:val="00AD55A7"/>
    <w:rsid w:val="00AD5D7C"/>
    <w:rsid w:val="00AD6404"/>
    <w:rsid w:val="00AD66EC"/>
    <w:rsid w:val="00AD66FC"/>
    <w:rsid w:val="00AD67F9"/>
    <w:rsid w:val="00AD6DCD"/>
    <w:rsid w:val="00AD7821"/>
    <w:rsid w:val="00AD7AFE"/>
    <w:rsid w:val="00AD7F00"/>
    <w:rsid w:val="00AE0260"/>
    <w:rsid w:val="00AE113F"/>
    <w:rsid w:val="00AE116F"/>
    <w:rsid w:val="00AE13BA"/>
    <w:rsid w:val="00AE1825"/>
    <w:rsid w:val="00AE1B58"/>
    <w:rsid w:val="00AE1CBE"/>
    <w:rsid w:val="00AE20AC"/>
    <w:rsid w:val="00AE21E7"/>
    <w:rsid w:val="00AE23A8"/>
    <w:rsid w:val="00AE29E1"/>
    <w:rsid w:val="00AE2BE0"/>
    <w:rsid w:val="00AE343E"/>
    <w:rsid w:val="00AE351C"/>
    <w:rsid w:val="00AE38EE"/>
    <w:rsid w:val="00AE3993"/>
    <w:rsid w:val="00AE4AE4"/>
    <w:rsid w:val="00AE4B25"/>
    <w:rsid w:val="00AE4E79"/>
    <w:rsid w:val="00AE52BD"/>
    <w:rsid w:val="00AE57CD"/>
    <w:rsid w:val="00AE5B4B"/>
    <w:rsid w:val="00AE5D38"/>
    <w:rsid w:val="00AE685E"/>
    <w:rsid w:val="00AE7F3F"/>
    <w:rsid w:val="00AF0AD6"/>
    <w:rsid w:val="00AF0F38"/>
    <w:rsid w:val="00AF13FD"/>
    <w:rsid w:val="00AF1D45"/>
    <w:rsid w:val="00AF1D78"/>
    <w:rsid w:val="00AF223B"/>
    <w:rsid w:val="00AF2888"/>
    <w:rsid w:val="00AF2CBE"/>
    <w:rsid w:val="00AF2CE9"/>
    <w:rsid w:val="00AF2F5C"/>
    <w:rsid w:val="00AF3108"/>
    <w:rsid w:val="00AF36BF"/>
    <w:rsid w:val="00AF41AC"/>
    <w:rsid w:val="00AF48A4"/>
    <w:rsid w:val="00AF55B1"/>
    <w:rsid w:val="00AF5720"/>
    <w:rsid w:val="00AF5B57"/>
    <w:rsid w:val="00AF5B9B"/>
    <w:rsid w:val="00AF5D88"/>
    <w:rsid w:val="00AF5FD4"/>
    <w:rsid w:val="00AF5FF3"/>
    <w:rsid w:val="00AF6ACB"/>
    <w:rsid w:val="00AF725B"/>
    <w:rsid w:val="00AF7984"/>
    <w:rsid w:val="00AF79E0"/>
    <w:rsid w:val="00AF7DCE"/>
    <w:rsid w:val="00AF7E9F"/>
    <w:rsid w:val="00B004C6"/>
    <w:rsid w:val="00B00712"/>
    <w:rsid w:val="00B0089B"/>
    <w:rsid w:val="00B0118D"/>
    <w:rsid w:val="00B01B03"/>
    <w:rsid w:val="00B01D8D"/>
    <w:rsid w:val="00B01DA3"/>
    <w:rsid w:val="00B028D1"/>
    <w:rsid w:val="00B02C1E"/>
    <w:rsid w:val="00B0369D"/>
    <w:rsid w:val="00B03BD1"/>
    <w:rsid w:val="00B042A8"/>
    <w:rsid w:val="00B052EA"/>
    <w:rsid w:val="00B05995"/>
    <w:rsid w:val="00B05BC6"/>
    <w:rsid w:val="00B065E8"/>
    <w:rsid w:val="00B06F07"/>
    <w:rsid w:val="00B07CF1"/>
    <w:rsid w:val="00B07CF5"/>
    <w:rsid w:val="00B100AC"/>
    <w:rsid w:val="00B10864"/>
    <w:rsid w:val="00B10C92"/>
    <w:rsid w:val="00B10CF1"/>
    <w:rsid w:val="00B10F76"/>
    <w:rsid w:val="00B11192"/>
    <w:rsid w:val="00B11565"/>
    <w:rsid w:val="00B1172B"/>
    <w:rsid w:val="00B118AC"/>
    <w:rsid w:val="00B1227F"/>
    <w:rsid w:val="00B124F0"/>
    <w:rsid w:val="00B13B5C"/>
    <w:rsid w:val="00B13C5F"/>
    <w:rsid w:val="00B14001"/>
    <w:rsid w:val="00B142A1"/>
    <w:rsid w:val="00B144F9"/>
    <w:rsid w:val="00B14740"/>
    <w:rsid w:val="00B14766"/>
    <w:rsid w:val="00B14E7A"/>
    <w:rsid w:val="00B14E86"/>
    <w:rsid w:val="00B15B31"/>
    <w:rsid w:val="00B16102"/>
    <w:rsid w:val="00B16917"/>
    <w:rsid w:val="00B16AD8"/>
    <w:rsid w:val="00B16DA3"/>
    <w:rsid w:val="00B17CA2"/>
    <w:rsid w:val="00B17D1E"/>
    <w:rsid w:val="00B20B4B"/>
    <w:rsid w:val="00B20EBF"/>
    <w:rsid w:val="00B2160B"/>
    <w:rsid w:val="00B21790"/>
    <w:rsid w:val="00B21862"/>
    <w:rsid w:val="00B21A4E"/>
    <w:rsid w:val="00B21AB8"/>
    <w:rsid w:val="00B21B12"/>
    <w:rsid w:val="00B21BF2"/>
    <w:rsid w:val="00B21C81"/>
    <w:rsid w:val="00B22468"/>
    <w:rsid w:val="00B224C0"/>
    <w:rsid w:val="00B22CFB"/>
    <w:rsid w:val="00B22F0E"/>
    <w:rsid w:val="00B23334"/>
    <w:rsid w:val="00B23986"/>
    <w:rsid w:val="00B247D7"/>
    <w:rsid w:val="00B24E20"/>
    <w:rsid w:val="00B2544D"/>
    <w:rsid w:val="00B259A2"/>
    <w:rsid w:val="00B259B5"/>
    <w:rsid w:val="00B25F91"/>
    <w:rsid w:val="00B26370"/>
    <w:rsid w:val="00B26662"/>
    <w:rsid w:val="00B2686F"/>
    <w:rsid w:val="00B26A2F"/>
    <w:rsid w:val="00B27011"/>
    <w:rsid w:val="00B27254"/>
    <w:rsid w:val="00B27B33"/>
    <w:rsid w:val="00B30954"/>
    <w:rsid w:val="00B30C7A"/>
    <w:rsid w:val="00B3147F"/>
    <w:rsid w:val="00B3181E"/>
    <w:rsid w:val="00B318E5"/>
    <w:rsid w:val="00B31C83"/>
    <w:rsid w:val="00B31EE6"/>
    <w:rsid w:val="00B32430"/>
    <w:rsid w:val="00B3269E"/>
    <w:rsid w:val="00B326BE"/>
    <w:rsid w:val="00B32F42"/>
    <w:rsid w:val="00B338C8"/>
    <w:rsid w:val="00B33F60"/>
    <w:rsid w:val="00B34884"/>
    <w:rsid w:val="00B34B40"/>
    <w:rsid w:val="00B34CF3"/>
    <w:rsid w:val="00B35106"/>
    <w:rsid w:val="00B3536D"/>
    <w:rsid w:val="00B353CC"/>
    <w:rsid w:val="00B35A38"/>
    <w:rsid w:val="00B35DB9"/>
    <w:rsid w:val="00B35EA6"/>
    <w:rsid w:val="00B368D4"/>
    <w:rsid w:val="00B36A64"/>
    <w:rsid w:val="00B36A82"/>
    <w:rsid w:val="00B36C28"/>
    <w:rsid w:val="00B36D3E"/>
    <w:rsid w:val="00B376FD"/>
    <w:rsid w:val="00B37A7C"/>
    <w:rsid w:val="00B37C5C"/>
    <w:rsid w:val="00B40011"/>
    <w:rsid w:val="00B40477"/>
    <w:rsid w:val="00B40DC3"/>
    <w:rsid w:val="00B41205"/>
    <w:rsid w:val="00B413FC"/>
    <w:rsid w:val="00B429DC"/>
    <w:rsid w:val="00B43298"/>
    <w:rsid w:val="00B4394C"/>
    <w:rsid w:val="00B43B3E"/>
    <w:rsid w:val="00B44219"/>
    <w:rsid w:val="00B44809"/>
    <w:rsid w:val="00B44B63"/>
    <w:rsid w:val="00B4524F"/>
    <w:rsid w:val="00B45AAC"/>
    <w:rsid w:val="00B45C9A"/>
    <w:rsid w:val="00B45DD6"/>
    <w:rsid w:val="00B45EF0"/>
    <w:rsid w:val="00B466DE"/>
    <w:rsid w:val="00B4695E"/>
    <w:rsid w:val="00B46B91"/>
    <w:rsid w:val="00B46F36"/>
    <w:rsid w:val="00B475A6"/>
    <w:rsid w:val="00B476C9"/>
    <w:rsid w:val="00B47A78"/>
    <w:rsid w:val="00B47AAB"/>
    <w:rsid w:val="00B47BAA"/>
    <w:rsid w:val="00B47D60"/>
    <w:rsid w:val="00B47F0B"/>
    <w:rsid w:val="00B50967"/>
    <w:rsid w:val="00B50A86"/>
    <w:rsid w:val="00B50CDC"/>
    <w:rsid w:val="00B51A17"/>
    <w:rsid w:val="00B5214D"/>
    <w:rsid w:val="00B521D3"/>
    <w:rsid w:val="00B52210"/>
    <w:rsid w:val="00B52366"/>
    <w:rsid w:val="00B5240A"/>
    <w:rsid w:val="00B52417"/>
    <w:rsid w:val="00B52FAD"/>
    <w:rsid w:val="00B53A68"/>
    <w:rsid w:val="00B54741"/>
    <w:rsid w:val="00B54795"/>
    <w:rsid w:val="00B54BE7"/>
    <w:rsid w:val="00B54FF7"/>
    <w:rsid w:val="00B55081"/>
    <w:rsid w:val="00B55240"/>
    <w:rsid w:val="00B55AED"/>
    <w:rsid w:val="00B55EFB"/>
    <w:rsid w:val="00B56402"/>
    <w:rsid w:val="00B570C2"/>
    <w:rsid w:val="00B57202"/>
    <w:rsid w:val="00B5740E"/>
    <w:rsid w:val="00B57A83"/>
    <w:rsid w:val="00B57FFE"/>
    <w:rsid w:val="00B60024"/>
    <w:rsid w:val="00B60388"/>
    <w:rsid w:val="00B6048E"/>
    <w:rsid w:val="00B60953"/>
    <w:rsid w:val="00B60D8D"/>
    <w:rsid w:val="00B619F5"/>
    <w:rsid w:val="00B61B7B"/>
    <w:rsid w:val="00B61CCE"/>
    <w:rsid w:val="00B621EE"/>
    <w:rsid w:val="00B628B8"/>
    <w:rsid w:val="00B62F5B"/>
    <w:rsid w:val="00B63A63"/>
    <w:rsid w:val="00B63B43"/>
    <w:rsid w:val="00B645CC"/>
    <w:rsid w:val="00B64C8D"/>
    <w:rsid w:val="00B64E50"/>
    <w:rsid w:val="00B653EC"/>
    <w:rsid w:val="00B663C7"/>
    <w:rsid w:val="00B663F0"/>
    <w:rsid w:val="00B66DBA"/>
    <w:rsid w:val="00B67CED"/>
    <w:rsid w:val="00B7174E"/>
    <w:rsid w:val="00B71F32"/>
    <w:rsid w:val="00B72C35"/>
    <w:rsid w:val="00B72C4F"/>
    <w:rsid w:val="00B72EE7"/>
    <w:rsid w:val="00B73133"/>
    <w:rsid w:val="00B731C5"/>
    <w:rsid w:val="00B73253"/>
    <w:rsid w:val="00B7368B"/>
    <w:rsid w:val="00B7379D"/>
    <w:rsid w:val="00B73B26"/>
    <w:rsid w:val="00B74254"/>
    <w:rsid w:val="00B745ED"/>
    <w:rsid w:val="00B74CBF"/>
    <w:rsid w:val="00B7580E"/>
    <w:rsid w:val="00B75A12"/>
    <w:rsid w:val="00B75F44"/>
    <w:rsid w:val="00B7622B"/>
    <w:rsid w:val="00B765A5"/>
    <w:rsid w:val="00B76819"/>
    <w:rsid w:val="00B76868"/>
    <w:rsid w:val="00B76A0F"/>
    <w:rsid w:val="00B76A83"/>
    <w:rsid w:val="00B76D72"/>
    <w:rsid w:val="00B7779D"/>
    <w:rsid w:val="00B77BA5"/>
    <w:rsid w:val="00B77C95"/>
    <w:rsid w:val="00B77FCB"/>
    <w:rsid w:val="00B80058"/>
    <w:rsid w:val="00B80617"/>
    <w:rsid w:val="00B80B03"/>
    <w:rsid w:val="00B810D6"/>
    <w:rsid w:val="00B81301"/>
    <w:rsid w:val="00B818F7"/>
    <w:rsid w:val="00B81F9C"/>
    <w:rsid w:val="00B828C5"/>
    <w:rsid w:val="00B82C34"/>
    <w:rsid w:val="00B82E54"/>
    <w:rsid w:val="00B82F20"/>
    <w:rsid w:val="00B836D1"/>
    <w:rsid w:val="00B8375F"/>
    <w:rsid w:val="00B84015"/>
    <w:rsid w:val="00B84119"/>
    <w:rsid w:val="00B84A4D"/>
    <w:rsid w:val="00B85BAC"/>
    <w:rsid w:val="00B85FCC"/>
    <w:rsid w:val="00B86002"/>
    <w:rsid w:val="00B86216"/>
    <w:rsid w:val="00B87B17"/>
    <w:rsid w:val="00B87D6D"/>
    <w:rsid w:val="00B901D5"/>
    <w:rsid w:val="00B903EE"/>
    <w:rsid w:val="00B9091A"/>
    <w:rsid w:val="00B90B85"/>
    <w:rsid w:val="00B90D57"/>
    <w:rsid w:val="00B90EC6"/>
    <w:rsid w:val="00B90F71"/>
    <w:rsid w:val="00B912D0"/>
    <w:rsid w:val="00B91891"/>
    <w:rsid w:val="00B91A3E"/>
    <w:rsid w:val="00B91E5C"/>
    <w:rsid w:val="00B922A1"/>
    <w:rsid w:val="00B92373"/>
    <w:rsid w:val="00B925E0"/>
    <w:rsid w:val="00B92AEC"/>
    <w:rsid w:val="00B93256"/>
    <w:rsid w:val="00B945E2"/>
    <w:rsid w:val="00B9465F"/>
    <w:rsid w:val="00B94AEB"/>
    <w:rsid w:val="00B95282"/>
    <w:rsid w:val="00B9538D"/>
    <w:rsid w:val="00B95BCE"/>
    <w:rsid w:val="00B96133"/>
    <w:rsid w:val="00B962D6"/>
    <w:rsid w:val="00B967BF"/>
    <w:rsid w:val="00B96A1E"/>
    <w:rsid w:val="00B9795D"/>
    <w:rsid w:val="00B97CCA"/>
    <w:rsid w:val="00BA05F4"/>
    <w:rsid w:val="00BA174A"/>
    <w:rsid w:val="00BA189A"/>
    <w:rsid w:val="00BA18AA"/>
    <w:rsid w:val="00BA1908"/>
    <w:rsid w:val="00BA2B6B"/>
    <w:rsid w:val="00BA2D7E"/>
    <w:rsid w:val="00BA2E54"/>
    <w:rsid w:val="00BA30D3"/>
    <w:rsid w:val="00BA313B"/>
    <w:rsid w:val="00BA3729"/>
    <w:rsid w:val="00BA3B18"/>
    <w:rsid w:val="00BA4854"/>
    <w:rsid w:val="00BA4ED6"/>
    <w:rsid w:val="00BA51C3"/>
    <w:rsid w:val="00BA5811"/>
    <w:rsid w:val="00BA6236"/>
    <w:rsid w:val="00BA63D5"/>
    <w:rsid w:val="00BA664C"/>
    <w:rsid w:val="00BA68D3"/>
    <w:rsid w:val="00BA6CCA"/>
    <w:rsid w:val="00BA6EBD"/>
    <w:rsid w:val="00BA7299"/>
    <w:rsid w:val="00BA73E4"/>
    <w:rsid w:val="00BA78F7"/>
    <w:rsid w:val="00BA7A1B"/>
    <w:rsid w:val="00BA7BCB"/>
    <w:rsid w:val="00BA7C8F"/>
    <w:rsid w:val="00BB067F"/>
    <w:rsid w:val="00BB0AEB"/>
    <w:rsid w:val="00BB0B18"/>
    <w:rsid w:val="00BB108D"/>
    <w:rsid w:val="00BB158B"/>
    <w:rsid w:val="00BB17CF"/>
    <w:rsid w:val="00BB19C2"/>
    <w:rsid w:val="00BB22FC"/>
    <w:rsid w:val="00BB3439"/>
    <w:rsid w:val="00BB346B"/>
    <w:rsid w:val="00BB38DD"/>
    <w:rsid w:val="00BB42A4"/>
    <w:rsid w:val="00BB4337"/>
    <w:rsid w:val="00BB44FB"/>
    <w:rsid w:val="00BB4604"/>
    <w:rsid w:val="00BB4772"/>
    <w:rsid w:val="00BB491D"/>
    <w:rsid w:val="00BB52F1"/>
    <w:rsid w:val="00BB5438"/>
    <w:rsid w:val="00BB5B2A"/>
    <w:rsid w:val="00BB5E3F"/>
    <w:rsid w:val="00BB601D"/>
    <w:rsid w:val="00BB6215"/>
    <w:rsid w:val="00BB6269"/>
    <w:rsid w:val="00BB673A"/>
    <w:rsid w:val="00BB6895"/>
    <w:rsid w:val="00BB6B4C"/>
    <w:rsid w:val="00BB6F3B"/>
    <w:rsid w:val="00BB79D2"/>
    <w:rsid w:val="00BC02BA"/>
    <w:rsid w:val="00BC0789"/>
    <w:rsid w:val="00BC07D4"/>
    <w:rsid w:val="00BC0B89"/>
    <w:rsid w:val="00BC0FEF"/>
    <w:rsid w:val="00BC1199"/>
    <w:rsid w:val="00BC136E"/>
    <w:rsid w:val="00BC1A7C"/>
    <w:rsid w:val="00BC1FBE"/>
    <w:rsid w:val="00BC281A"/>
    <w:rsid w:val="00BC2D9C"/>
    <w:rsid w:val="00BC2EC9"/>
    <w:rsid w:val="00BC35E5"/>
    <w:rsid w:val="00BC3C55"/>
    <w:rsid w:val="00BC43EE"/>
    <w:rsid w:val="00BC5293"/>
    <w:rsid w:val="00BC5515"/>
    <w:rsid w:val="00BC6B3F"/>
    <w:rsid w:val="00BC71FA"/>
    <w:rsid w:val="00BC7C5C"/>
    <w:rsid w:val="00BD02ED"/>
    <w:rsid w:val="00BD06E2"/>
    <w:rsid w:val="00BD1507"/>
    <w:rsid w:val="00BD1774"/>
    <w:rsid w:val="00BD266D"/>
    <w:rsid w:val="00BD2810"/>
    <w:rsid w:val="00BD2893"/>
    <w:rsid w:val="00BD2B2F"/>
    <w:rsid w:val="00BD31D5"/>
    <w:rsid w:val="00BD3597"/>
    <w:rsid w:val="00BD38CB"/>
    <w:rsid w:val="00BD391C"/>
    <w:rsid w:val="00BD3A7B"/>
    <w:rsid w:val="00BD3E14"/>
    <w:rsid w:val="00BD410D"/>
    <w:rsid w:val="00BD4BEE"/>
    <w:rsid w:val="00BD4D64"/>
    <w:rsid w:val="00BD55F6"/>
    <w:rsid w:val="00BD5A70"/>
    <w:rsid w:val="00BD5CC5"/>
    <w:rsid w:val="00BD600C"/>
    <w:rsid w:val="00BD6103"/>
    <w:rsid w:val="00BD6ABF"/>
    <w:rsid w:val="00BD6AD6"/>
    <w:rsid w:val="00BD73C0"/>
    <w:rsid w:val="00BD73CE"/>
    <w:rsid w:val="00BD7CB2"/>
    <w:rsid w:val="00BE094E"/>
    <w:rsid w:val="00BE19BD"/>
    <w:rsid w:val="00BE19DF"/>
    <w:rsid w:val="00BE2035"/>
    <w:rsid w:val="00BE22CC"/>
    <w:rsid w:val="00BE37AF"/>
    <w:rsid w:val="00BE3D87"/>
    <w:rsid w:val="00BE4222"/>
    <w:rsid w:val="00BE42F5"/>
    <w:rsid w:val="00BE4456"/>
    <w:rsid w:val="00BE4604"/>
    <w:rsid w:val="00BE4633"/>
    <w:rsid w:val="00BE4761"/>
    <w:rsid w:val="00BE48F4"/>
    <w:rsid w:val="00BE4F9B"/>
    <w:rsid w:val="00BE5516"/>
    <w:rsid w:val="00BE574A"/>
    <w:rsid w:val="00BE6057"/>
    <w:rsid w:val="00BE6280"/>
    <w:rsid w:val="00BE6647"/>
    <w:rsid w:val="00BE686A"/>
    <w:rsid w:val="00BE69F8"/>
    <w:rsid w:val="00BE6A84"/>
    <w:rsid w:val="00BE6B83"/>
    <w:rsid w:val="00BE719C"/>
    <w:rsid w:val="00BE72B6"/>
    <w:rsid w:val="00BE73DD"/>
    <w:rsid w:val="00BF01F5"/>
    <w:rsid w:val="00BF07FA"/>
    <w:rsid w:val="00BF0D0B"/>
    <w:rsid w:val="00BF0D22"/>
    <w:rsid w:val="00BF1029"/>
    <w:rsid w:val="00BF1206"/>
    <w:rsid w:val="00BF12BE"/>
    <w:rsid w:val="00BF15FC"/>
    <w:rsid w:val="00BF17ED"/>
    <w:rsid w:val="00BF1DE7"/>
    <w:rsid w:val="00BF20E7"/>
    <w:rsid w:val="00BF246C"/>
    <w:rsid w:val="00BF32DD"/>
    <w:rsid w:val="00BF3C4E"/>
    <w:rsid w:val="00BF3DF8"/>
    <w:rsid w:val="00BF41B7"/>
    <w:rsid w:val="00BF4856"/>
    <w:rsid w:val="00BF499B"/>
    <w:rsid w:val="00BF561A"/>
    <w:rsid w:val="00BF5E68"/>
    <w:rsid w:val="00BF659B"/>
    <w:rsid w:val="00BF6B0A"/>
    <w:rsid w:val="00BF6C30"/>
    <w:rsid w:val="00BF6D24"/>
    <w:rsid w:val="00BF7450"/>
    <w:rsid w:val="00BF7611"/>
    <w:rsid w:val="00C00011"/>
    <w:rsid w:val="00C00955"/>
    <w:rsid w:val="00C01375"/>
    <w:rsid w:val="00C01553"/>
    <w:rsid w:val="00C01692"/>
    <w:rsid w:val="00C0180F"/>
    <w:rsid w:val="00C01BF7"/>
    <w:rsid w:val="00C01C6D"/>
    <w:rsid w:val="00C022B3"/>
    <w:rsid w:val="00C02A89"/>
    <w:rsid w:val="00C02BF4"/>
    <w:rsid w:val="00C03B6E"/>
    <w:rsid w:val="00C0403E"/>
    <w:rsid w:val="00C04442"/>
    <w:rsid w:val="00C05200"/>
    <w:rsid w:val="00C05C14"/>
    <w:rsid w:val="00C05F0B"/>
    <w:rsid w:val="00C06F3E"/>
    <w:rsid w:val="00C07058"/>
    <w:rsid w:val="00C0711E"/>
    <w:rsid w:val="00C075EB"/>
    <w:rsid w:val="00C076B1"/>
    <w:rsid w:val="00C07AF9"/>
    <w:rsid w:val="00C07CBE"/>
    <w:rsid w:val="00C1029A"/>
    <w:rsid w:val="00C102CC"/>
    <w:rsid w:val="00C10413"/>
    <w:rsid w:val="00C107A8"/>
    <w:rsid w:val="00C10E01"/>
    <w:rsid w:val="00C11411"/>
    <w:rsid w:val="00C11B2A"/>
    <w:rsid w:val="00C11CA3"/>
    <w:rsid w:val="00C11F84"/>
    <w:rsid w:val="00C123BE"/>
    <w:rsid w:val="00C12AB4"/>
    <w:rsid w:val="00C12CAC"/>
    <w:rsid w:val="00C13427"/>
    <w:rsid w:val="00C13AFC"/>
    <w:rsid w:val="00C141AA"/>
    <w:rsid w:val="00C1448B"/>
    <w:rsid w:val="00C1456C"/>
    <w:rsid w:val="00C156B0"/>
    <w:rsid w:val="00C158C0"/>
    <w:rsid w:val="00C1592A"/>
    <w:rsid w:val="00C15D07"/>
    <w:rsid w:val="00C16617"/>
    <w:rsid w:val="00C16ED2"/>
    <w:rsid w:val="00C179BD"/>
    <w:rsid w:val="00C17A91"/>
    <w:rsid w:val="00C17CAD"/>
    <w:rsid w:val="00C2009A"/>
    <w:rsid w:val="00C20862"/>
    <w:rsid w:val="00C20C97"/>
    <w:rsid w:val="00C21DDB"/>
    <w:rsid w:val="00C223FA"/>
    <w:rsid w:val="00C227DC"/>
    <w:rsid w:val="00C23A76"/>
    <w:rsid w:val="00C23B74"/>
    <w:rsid w:val="00C23D68"/>
    <w:rsid w:val="00C23E9C"/>
    <w:rsid w:val="00C24240"/>
    <w:rsid w:val="00C24567"/>
    <w:rsid w:val="00C2492F"/>
    <w:rsid w:val="00C24B69"/>
    <w:rsid w:val="00C250EB"/>
    <w:rsid w:val="00C2522D"/>
    <w:rsid w:val="00C252AB"/>
    <w:rsid w:val="00C25500"/>
    <w:rsid w:val="00C2552E"/>
    <w:rsid w:val="00C25805"/>
    <w:rsid w:val="00C258C5"/>
    <w:rsid w:val="00C25B68"/>
    <w:rsid w:val="00C25F48"/>
    <w:rsid w:val="00C263B3"/>
    <w:rsid w:val="00C26640"/>
    <w:rsid w:val="00C26849"/>
    <w:rsid w:val="00C2732F"/>
    <w:rsid w:val="00C27512"/>
    <w:rsid w:val="00C278A3"/>
    <w:rsid w:val="00C27962"/>
    <w:rsid w:val="00C27D2A"/>
    <w:rsid w:val="00C27DC5"/>
    <w:rsid w:val="00C27E38"/>
    <w:rsid w:val="00C27EC7"/>
    <w:rsid w:val="00C3029F"/>
    <w:rsid w:val="00C31483"/>
    <w:rsid w:val="00C31491"/>
    <w:rsid w:val="00C3158E"/>
    <w:rsid w:val="00C31624"/>
    <w:rsid w:val="00C31E6F"/>
    <w:rsid w:val="00C32020"/>
    <w:rsid w:val="00C32563"/>
    <w:rsid w:val="00C32B20"/>
    <w:rsid w:val="00C32CFC"/>
    <w:rsid w:val="00C32F42"/>
    <w:rsid w:val="00C332B1"/>
    <w:rsid w:val="00C33968"/>
    <w:rsid w:val="00C33EB4"/>
    <w:rsid w:val="00C3440B"/>
    <w:rsid w:val="00C3465C"/>
    <w:rsid w:val="00C35C9A"/>
    <w:rsid w:val="00C35F78"/>
    <w:rsid w:val="00C36538"/>
    <w:rsid w:val="00C37037"/>
    <w:rsid w:val="00C376CC"/>
    <w:rsid w:val="00C37BA0"/>
    <w:rsid w:val="00C37DDB"/>
    <w:rsid w:val="00C4076E"/>
    <w:rsid w:val="00C408A2"/>
    <w:rsid w:val="00C408BF"/>
    <w:rsid w:val="00C40D92"/>
    <w:rsid w:val="00C4114F"/>
    <w:rsid w:val="00C41F09"/>
    <w:rsid w:val="00C42693"/>
    <w:rsid w:val="00C42DD1"/>
    <w:rsid w:val="00C433CE"/>
    <w:rsid w:val="00C434B8"/>
    <w:rsid w:val="00C43CB5"/>
    <w:rsid w:val="00C43E68"/>
    <w:rsid w:val="00C44400"/>
    <w:rsid w:val="00C445F2"/>
    <w:rsid w:val="00C449C9"/>
    <w:rsid w:val="00C44B30"/>
    <w:rsid w:val="00C44E54"/>
    <w:rsid w:val="00C45A71"/>
    <w:rsid w:val="00C45BE2"/>
    <w:rsid w:val="00C45CE3"/>
    <w:rsid w:val="00C45E44"/>
    <w:rsid w:val="00C4631B"/>
    <w:rsid w:val="00C464B3"/>
    <w:rsid w:val="00C46756"/>
    <w:rsid w:val="00C46AAE"/>
    <w:rsid w:val="00C4722E"/>
    <w:rsid w:val="00C47AE4"/>
    <w:rsid w:val="00C50A40"/>
    <w:rsid w:val="00C510BA"/>
    <w:rsid w:val="00C51173"/>
    <w:rsid w:val="00C51992"/>
    <w:rsid w:val="00C51FF1"/>
    <w:rsid w:val="00C52591"/>
    <w:rsid w:val="00C52EE9"/>
    <w:rsid w:val="00C5349D"/>
    <w:rsid w:val="00C536ED"/>
    <w:rsid w:val="00C53C0F"/>
    <w:rsid w:val="00C53C9E"/>
    <w:rsid w:val="00C54294"/>
    <w:rsid w:val="00C54745"/>
    <w:rsid w:val="00C548CC"/>
    <w:rsid w:val="00C54C02"/>
    <w:rsid w:val="00C551AA"/>
    <w:rsid w:val="00C5535B"/>
    <w:rsid w:val="00C5613F"/>
    <w:rsid w:val="00C56926"/>
    <w:rsid w:val="00C56AFF"/>
    <w:rsid w:val="00C57058"/>
    <w:rsid w:val="00C5705C"/>
    <w:rsid w:val="00C57275"/>
    <w:rsid w:val="00C5763C"/>
    <w:rsid w:val="00C57B15"/>
    <w:rsid w:val="00C57E45"/>
    <w:rsid w:val="00C602CA"/>
    <w:rsid w:val="00C6030F"/>
    <w:rsid w:val="00C6075F"/>
    <w:rsid w:val="00C6080E"/>
    <w:rsid w:val="00C61050"/>
    <w:rsid w:val="00C6167C"/>
    <w:rsid w:val="00C61ADD"/>
    <w:rsid w:val="00C628E7"/>
    <w:rsid w:val="00C632A1"/>
    <w:rsid w:val="00C635F7"/>
    <w:rsid w:val="00C64C43"/>
    <w:rsid w:val="00C64E96"/>
    <w:rsid w:val="00C654CD"/>
    <w:rsid w:val="00C657AF"/>
    <w:rsid w:val="00C66235"/>
    <w:rsid w:val="00C671D8"/>
    <w:rsid w:val="00C67EFE"/>
    <w:rsid w:val="00C7012C"/>
    <w:rsid w:val="00C703B8"/>
    <w:rsid w:val="00C711B2"/>
    <w:rsid w:val="00C71318"/>
    <w:rsid w:val="00C72208"/>
    <w:rsid w:val="00C724A9"/>
    <w:rsid w:val="00C7262E"/>
    <w:rsid w:val="00C72E1C"/>
    <w:rsid w:val="00C73170"/>
    <w:rsid w:val="00C735E1"/>
    <w:rsid w:val="00C73C11"/>
    <w:rsid w:val="00C73EDE"/>
    <w:rsid w:val="00C74597"/>
    <w:rsid w:val="00C749D7"/>
    <w:rsid w:val="00C74A1C"/>
    <w:rsid w:val="00C75031"/>
    <w:rsid w:val="00C751BF"/>
    <w:rsid w:val="00C77F6E"/>
    <w:rsid w:val="00C80180"/>
    <w:rsid w:val="00C825DC"/>
    <w:rsid w:val="00C827BD"/>
    <w:rsid w:val="00C83B59"/>
    <w:rsid w:val="00C83E58"/>
    <w:rsid w:val="00C8453B"/>
    <w:rsid w:val="00C8476B"/>
    <w:rsid w:val="00C84DE6"/>
    <w:rsid w:val="00C85426"/>
    <w:rsid w:val="00C856CB"/>
    <w:rsid w:val="00C8574A"/>
    <w:rsid w:val="00C860F6"/>
    <w:rsid w:val="00C86A35"/>
    <w:rsid w:val="00C86C43"/>
    <w:rsid w:val="00C879FE"/>
    <w:rsid w:val="00C87CFB"/>
    <w:rsid w:val="00C9049B"/>
    <w:rsid w:val="00C909D8"/>
    <w:rsid w:val="00C90ED5"/>
    <w:rsid w:val="00C911D1"/>
    <w:rsid w:val="00C91765"/>
    <w:rsid w:val="00C91FB5"/>
    <w:rsid w:val="00C925ED"/>
    <w:rsid w:val="00C92D67"/>
    <w:rsid w:val="00C932F5"/>
    <w:rsid w:val="00C93514"/>
    <w:rsid w:val="00C9419A"/>
    <w:rsid w:val="00C94528"/>
    <w:rsid w:val="00C94C85"/>
    <w:rsid w:val="00C952CB"/>
    <w:rsid w:val="00C95BAA"/>
    <w:rsid w:val="00C95DB8"/>
    <w:rsid w:val="00C96012"/>
    <w:rsid w:val="00C960DF"/>
    <w:rsid w:val="00C96226"/>
    <w:rsid w:val="00C9632C"/>
    <w:rsid w:val="00C9699F"/>
    <w:rsid w:val="00C96C85"/>
    <w:rsid w:val="00C97A84"/>
    <w:rsid w:val="00C97D1F"/>
    <w:rsid w:val="00CA0039"/>
    <w:rsid w:val="00CA0112"/>
    <w:rsid w:val="00CA1F45"/>
    <w:rsid w:val="00CA1FE0"/>
    <w:rsid w:val="00CA27E1"/>
    <w:rsid w:val="00CA297E"/>
    <w:rsid w:val="00CA2A49"/>
    <w:rsid w:val="00CA30E1"/>
    <w:rsid w:val="00CA311D"/>
    <w:rsid w:val="00CA36DB"/>
    <w:rsid w:val="00CA3785"/>
    <w:rsid w:val="00CA3D60"/>
    <w:rsid w:val="00CA3DD5"/>
    <w:rsid w:val="00CA3F5C"/>
    <w:rsid w:val="00CA40ED"/>
    <w:rsid w:val="00CA4781"/>
    <w:rsid w:val="00CA570A"/>
    <w:rsid w:val="00CA59D6"/>
    <w:rsid w:val="00CA5A6C"/>
    <w:rsid w:val="00CA5CA4"/>
    <w:rsid w:val="00CA6770"/>
    <w:rsid w:val="00CA68BF"/>
    <w:rsid w:val="00CA6C3F"/>
    <w:rsid w:val="00CA73DB"/>
    <w:rsid w:val="00CA7790"/>
    <w:rsid w:val="00CA78D8"/>
    <w:rsid w:val="00CB10DD"/>
    <w:rsid w:val="00CB1191"/>
    <w:rsid w:val="00CB16FF"/>
    <w:rsid w:val="00CB1E4E"/>
    <w:rsid w:val="00CB2628"/>
    <w:rsid w:val="00CB2CD5"/>
    <w:rsid w:val="00CB3195"/>
    <w:rsid w:val="00CB31F8"/>
    <w:rsid w:val="00CB383E"/>
    <w:rsid w:val="00CB3F2D"/>
    <w:rsid w:val="00CB49AF"/>
    <w:rsid w:val="00CB4CE6"/>
    <w:rsid w:val="00CB4F5B"/>
    <w:rsid w:val="00CB50F0"/>
    <w:rsid w:val="00CB546C"/>
    <w:rsid w:val="00CB5485"/>
    <w:rsid w:val="00CB554D"/>
    <w:rsid w:val="00CB5BAD"/>
    <w:rsid w:val="00CB5D27"/>
    <w:rsid w:val="00CB5E26"/>
    <w:rsid w:val="00CB5FF7"/>
    <w:rsid w:val="00CB6D03"/>
    <w:rsid w:val="00CB709D"/>
    <w:rsid w:val="00CB7354"/>
    <w:rsid w:val="00CB7E5E"/>
    <w:rsid w:val="00CC0617"/>
    <w:rsid w:val="00CC1610"/>
    <w:rsid w:val="00CC1677"/>
    <w:rsid w:val="00CC17EF"/>
    <w:rsid w:val="00CC1AE8"/>
    <w:rsid w:val="00CC2798"/>
    <w:rsid w:val="00CC279B"/>
    <w:rsid w:val="00CC28E9"/>
    <w:rsid w:val="00CC300F"/>
    <w:rsid w:val="00CC358C"/>
    <w:rsid w:val="00CC48E6"/>
    <w:rsid w:val="00CC5360"/>
    <w:rsid w:val="00CC55E5"/>
    <w:rsid w:val="00CC565F"/>
    <w:rsid w:val="00CC5D55"/>
    <w:rsid w:val="00CC5FC2"/>
    <w:rsid w:val="00CC6272"/>
    <w:rsid w:val="00CC6458"/>
    <w:rsid w:val="00CC698F"/>
    <w:rsid w:val="00CC6E58"/>
    <w:rsid w:val="00CC7B1D"/>
    <w:rsid w:val="00CD0320"/>
    <w:rsid w:val="00CD1E73"/>
    <w:rsid w:val="00CD21AF"/>
    <w:rsid w:val="00CD21F8"/>
    <w:rsid w:val="00CD276F"/>
    <w:rsid w:val="00CD29A7"/>
    <w:rsid w:val="00CD2E1D"/>
    <w:rsid w:val="00CD3446"/>
    <w:rsid w:val="00CD379F"/>
    <w:rsid w:val="00CD4346"/>
    <w:rsid w:val="00CD46C2"/>
    <w:rsid w:val="00CD481C"/>
    <w:rsid w:val="00CD487D"/>
    <w:rsid w:val="00CD491E"/>
    <w:rsid w:val="00CD4981"/>
    <w:rsid w:val="00CD4B86"/>
    <w:rsid w:val="00CD4D73"/>
    <w:rsid w:val="00CD5545"/>
    <w:rsid w:val="00CD5DC0"/>
    <w:rsid w:val="00CD60E1"/>
    <w:rsid w:val="00CD68CA"/>
    <w:rsid w:val="00CD75DC"/>
    <w:rsid w:val="00CD79A5"/>
    <w:rsid w:val="00CD7AC3"/>
    <w:rsid w:val="00CD7CBB"/>
    <w:rsid w:val="00CE04E8"/>
    <w:rsid w:val="00CE05A9"/>
    <w:rsid w:val="00CE1E5B"/>
    <w:rsid w:val="00CE3050"/>
    <w:rsid w:val="00CE3991"/>
    <w:rsid w:val="00CE3C6B"/>
    <w:rsid w:val="00CE3CD3"/>
    <w:rsid w:val="00CE3F0E"/>
    <w:rsid w:val="00CE40BD"/>
    <w:rsid w:val="00CE422E"/>
    <w:rsid w:val="00CE448D"/>
    <w:rsid w:val="00CE4556"/>
    <w:rsid w:val="00CE4A54"/>
    <w:rsid w:val="00CE4F59"/>
    <w:rsid w:val="00CE517A"/>
    <w:rsid w:val="00CE5280"/>
    <w:rsid w:val="00CE54E8"/>
    <w:rsid w:val="00CE5AA8"/>
    <w:rsid w:val="00CE5F52"/>
    <w:rsid w:val="00CE65A2"/>
    <w:rsid w:val="00CE67C7"/>
    <w:rsid w:val="00CE6ABC"/>
    <w:rsid w:val="00CE71A4"/>
    <w:rsid w:val="00CE7AC7"/>
    <w:rsid w:val="00CE7FED"/>
    <w:rsid w:val="00CF049D"/>
    <w:rsid w:val="00CF09DB"/>
    <w:rsid w:val="00CF160C"/>
    <w:rsid w:val="00CF2302"/>
    <w:rsid w:val="00CF23E2"/>
    <w:rsid w:val="00CF2997"/>
    <w:rsid w:val="00CF3247"/>
    <w:rsid w:val="00CF39E3"/>
    <w:rsid w:val="00CF3BF8"/>
    <w:rsid w:val="00CF3C3F"/>
    <w:rsid w:val="00CF3D0A"/>
    <w:rsid w:val="00CF3EFA"/>
    <w:rsid w:val="00CF484F"/>
    <w:rsid w:val="00CF4D0B"/>
    <w:rsid w:val="00CF4E41"/>
    <w:rsid w:val="00CF50AB"/>
    <w:rsid w:val="00CF5855"/>
    <w:rsid w:val="00CF5DC7"/>
    <w:rsid w:val="00CF6FAB"/>
    <w:rsid w:val="00CF7D78"/>
    <w:rsid w:val="00D006CE"/>
    <w:rsid w:val="00D0103B"/>
    <w:rsid w:val="00D016BF"/>
    <w:rsid w:val="00D01878"/>
    <w:rsid w:val="00D018DB"/>
    <w:rsid w:val="00D02529"/>
    <w:rsid w:val="00D025B1"/>
    <w:rsid w:val="00D0293A"/>
    <w:rsid w:val="00D03FA5"/>
    <w:rsid w:val="00D03FBD"/>
    <w:rsid w:val="00D04BB6"/>
    <w:rsid w:val="00D05BAA"/>
    <w:rsid w:val="00D06914"/>
    <w:rsid w:val="00D06CEB"/>
    <w:rsid w:val="00D06EF2"/>
    <w:rsid w:val="00D06EFD"/>
    <w:rsid w:val="00D06F1A"/>
    <w:rsid w:val="00D07221"/>
    <w:rsid w:val="00D07548"/>
    <w:rsid w:val="00D07696"/>
    <w:rsid w:val="00D07E07"/>
    <w:rsid w:val="00D103B0"/>
    <w:rsid w:val="00D10473"/>
    <w:rsid w:val="00D10970"/>
    <w:rsid w:val="00D11098"/>
    <w:rsid w:val="00D113E6"/>
    <w:rsid w:val="00D11427"/>
    <w:rsid w:val="00D11AC1"/>
    <w:rsid w:val="00D11D26"/>
    <w:rsid w:val="00D12315"/>
    <w:rsid w:val="00D128AF"/>
    <w:rsid w:val="00D12CD4"/>
    <w:rsid w:val="00D13D7F"/>
    <w:rsid w:val="00D14F8C"/>
    <w:rsid w:val="00D15022"/>
    <w:rsid w:val="00D15650"/>
    <w:rsid w:val="00D156C3"/>
    <w:rsid w:val="00D1594C"/>
    <w:rsid w:val="00D15C93"/>
    <w:rsid w:val="00D16081"/>
    <w:rsid w:val="00D163F8"/>
    <w:rsid w:val="00D1645B"/>
    <w:rsid w:val="00D168D7"/>
    <w:rsid w:val="00D169F9"/>
    <w:rsid w:val="00D16C8F"/>
    <w:rsid w:val="00D17CF7"/>
    <w:rsid w:val="00D20D38"/>
    <w:rsid w:val="00D21268"/>
    <w:rsid w:val="00D215A0"/>
    <w:rsid w:val="00D218B4"/>
    <w:rsid w:val="00D22214"/>
    <w:rsid w:val="00D2247F"/>
    <w:rsid w:val="00D22EBC"/>
    <w:rsid w:val="00D22FD5"/>
    <w:rsid w:val="00D2374A"/>
    <w:rsid w:val="00D23778"/>
    <w:rsid w:val="00D23DCB"/>
    <w:rsid w:val="00D2423B"/>
    <w:rsid w:val="00D2468A"/>
    <w:rsid w:val="00D24897"/>
    <w:rsid w:val="00D254F3"/>
    <w:rsid w:val="00D25C58"/>
    <w:rsid w:val="00D25ECA"/>
    <w:rsid w:val="00D269B1"/>
    <w:rsid w:val="00D272B7"/>
    <w:rsid w:val="00D27D43"/>
    <w:rsid w:val="00D27ECC"/>
    <w:rsid w:val="00D27F3F"/>
    <w:rsid w:val="00D30FAF"/>
    <w:rsid w:val="00D31656"/>
    <w:rsid w:val="00D31D6C"/>
    <w:rsid w:val="00D3274F"/>
    <w:rsid w:val="00D328FC"/>
    <w:rsid w:val="00D34071"/>
    <w:rsid w:val="00D3416A"/>
    <w:rsid w:val="00D346AA"/>
    <w:rsid w:val="00D34A39"/>
    <w:rsid w:val="00D34F35"/>
    <w:rsid w:val="00D35128"/>
    <w:rsid w:val="00D35464"/>
    <w:rsid w:val="00D35891"/>
    <w:rsid w:val="00D35C8A"/>
    <w:rsid w:val="00D35E6B"/>
    <w:rsid w:val="00D36782"/>
    <w:rsid w:val="00D36B1F"/>
    <w:rsid w:val="00D36EA8"/>
    <w:rsid w:val="00D378FA"/>
    <w:rsid w:val="00D40308"/>
    <w:rsid w:val="00D40ED7"/>
    <w:rsid w:val="00D40F97"/>
    <w:rsid w:val="00D41430"/>
    <w:rsid w:val="00D41685"/>
    <w:rsid w:val="00D4179F"/>
    <w:rsid w:val="00D41935"/>
    <w:rsid w:val="00D41D8F"/>
    <w:rsid w:val="00D41F78"/>
    <w:rsid w:val="00D42390"/>
    <w:rsid w:val="00D4363F"/>
    <w:rsid w:val="00D44C3F"/>
    <w:rsid w:val="00D44C52"/>
    <w:rsid w:val="00D44D9C"/>
    <w:rsid w:val="00D453BB"/>
    <w:rsid w:val="00D46386"/>
    <w:rsid w:val="00D463C8"/>
    <w:rsid w:val="00D465EE"/>
    <w:rsid w:val="00D46C72"/>
    <w:rsid w:val="00D47423"/>
    <w:rsid w:val="00D501B9"/>
    <w:rsid w:val="00D504EF"/>
    <w:rsid w:val="00D50CEA"/>
    <w:rsid w:val="00D515AA"/>
    <w:rsid w:val="00D5219B"/>
    <w:rsid w:val="00D523A5"/>
    <w:rsid w:val="00D52D90"/>
    <w:rsid w:val="00D5345A"/>
    <w:rsid w:val="00D54265"/>
    <w:rsid w:val="00D54334"/>
    <w:rsid w:val="00D54559"/>
    <w:rsid w:val="00D54C71"/>
    <w:rsid w:val="00D54DC2"/>
    <w:rsid w:val="00D5575C"/>
    <w:rsid w:val="00D55BBC"/>
    <w:rsid w:val="00D562A3"/>
    <w:rsid w:val="00D56DBC"/>
    <w:rsid w:val="00D5726B"/>
    <w:rsid w:val="00D57409"/>
    <w:rsid w:val="00D57CB5"/>
    <w:rsid w:val="00D57FAB"/>
    <w:rsid w:val="00D603D8"/>
    <w:rsid w:val="00D604FB"/>
    <w:rsid w:val="00D60EED"/>
    <w:rsid w:val="00D612C9"/>
    <w:rsid w:val="00D61451"/>
    <w:rsid w:val="00D617D9"/>
    <w:rsid w:val="00D618FC"/>
    <w:rsid w:val="00D61EE3"/>
    <w:rsid w:val="00D630B8"/>
    <w:rsid w:val="00D633C7"/>
    <w:rsid w:val="00D634FF"/>
    <w:rsid w:val="00D636E4"/>
    <w:rsid w:val="00D637C7"/>
    <w:rsid w:val="00D639F9"/>
    <w:rsid w:val="00D641B1"/>
    <w:rsid w:val="00D64430"/>
    <w:rsid w:val="00D6463C"/>
    <w:rsid w:val="00D649C1"/>
    <w:rsid w:val="00D64B2E"/>
    <w:rsid w:val="00D64E3B"/>
    <w:rsid w:val="00D6547E"/>
    <w:rsid w:val="00D6592D"/>
    <w:rsid w:val="00D659AA"/>
    <w:rsid w:val="00D65A78"/>
    <w:rsid w:val="00D66036"/>
    <w:rsid w:val="00D661DF"/>
    <w:rsid w:val="00D66B7E"/>
    <w:rsid w:val="00D6784F"/>
    <w:rsid w:val="00D67A17"/>
    <w:rsid w:val="00D67B78"/>
    <w:rsid w:val="00D67EE9"/>
    <w:rsid w:val="00D700C9"/>
    <w:rsid w:val="00D705C3"/>
    <w:rsid w:val="00D7070D"/>
    <w:rsid w:val="00D70B4A"/>
    <w:rsid w:val="00D70C19"/>
    <w:rsid w:val="00D71C8A"/>
    <w:rsid w:val="00D71FB1"/>
    <w:rsid w:val="00D72104"/>
    <w:rsid w:val="00D72160"/>
    <w:rsid w:val="00D7217C"/>
    <w:rsid w:val="00D725EC"/>
    <w:rsid w:val="00D72BFA"/>
    <w:rsid w:val="00D72E20"/>
    <w:rsid w:val="00D7310E"/>
    <w:rsid w:val="00D7315E"/>
    <w:rsid w:val="00D73370"/>
    <w:rsid w:val="00D7353F"/>
    <w:rsid w:val="00D737D7"/>
    <w:rsid w:val="00D7406F"/>
    <w:rsid w:val="00D741CF"/>
    <w:rsid w:val="00D74324"/>
    <w:rsid w:val="00D74351"/>
    <w:rsid w:val="00D74735"/>
    <w:rsid w:val="00D74BFD"/>
    <w:rsid w:val="00D74D26"/>
    <w:rsid w:val="00D7503C"/>
    <w:rsid w:val="00D754D4"/>
    <w:rsid w:val="00D75C5F"/>
    <w:rsid w:val="00D75CE6"/>
    <w:rsid w:val="00D75DE6"/>
    <w:rsid w:val="00D76B8D"/>
    <w:rsid w:val="00D775B2"/>
    <w:rsid w:val="00D77C6A"/>
    <w:rsid w:val="00D8078F"/>
    <w:rsid w:val="00D81962"/>
    <w:rsid w:val="00D81B50"/>
    <w:rsid w:val="00D81DB1"/>
    <w:rsid w:val="00D81DB9"/>
    <w:rsid w:val="00D8283D"/>
    <w:rsid w:val="00D82DF0"/>
    <w:rsid w:val="00D82EAD"/>
    <w:rsid w:val="00D838F0"/>
    <w:rsid w:val="00D84469"/>
    <w:rsid w:val="00D8477A"/>
    <w:rsid w:val="00D85739"/>
    <w:rsid w:val="00D85F19"/>
    <w:rsid w:val="00D860AB"/>
    <w:rsid w:val="00D862AF"/>
    <w:rsid w:val="00D8634D"/>
    <w:rsid w:val="00D86F46"/>
    <w:rsid w:val="00D87706"/>
    <w:rsid w:val="00D9019F"/>
    <w:rsid w:val="00D90BB7"/>
    <w:rsid w:val="00D90F93"/>
    <w:rsid w:val="00D910BF"/>
    <w:rsid w:val="00D91195"/>
    <w:rsid w:val="00D911B0"/>
    <w:rsid w:val="00D91C25"/>
    <w:rsid w:val="00D91DE3"/>
    <w:rsid w:val="00D91F05"/>
    <w:rsid w:val="00D9241E"/>
    <w:rsid w:val="00D92CCE"/>
    <w:rsid w:val="00D92FCF"/>
    <w:rsid w:val="00D933CD"/>
    <w:rsid w:val="00D937B5"/>
    <w:rsid w:val="00D93859"/>
    <w:rsid w:val="00D93E1B"/>
    <w:rsid w:val="00D94815"/>
    <w:rsid w:val="00D948AD"/>
    <w:rsid w:val="00D94ED1"/>
    <w:rsid w:val="00D951B8"/>
    <w:rsid w:val="00D95236"/>
    <w:rsid w:val="00D954EC"/>
    <w:rsid w:val="00D95E96"/>
    <w:rsid w:val="00D96331"/>
    <w:rsid w:val="00D96973"/>
    <w:rsid w:val="00D9742A"/>
    <w:rsid w:val="00D97660"/>
    <w:rsid w:val="00D97DCF"/>
    <w:rsid w:val="00DA0D54"/>
    <w:rsid w:val="00DA1C1F"/>
    <w:rsid w:val="00DA20C8"/>
    <w:rsid w:val="00DA2693"/>
    <w:rsid w:val="00DA2DD9"/>
    <w:rsid w:val="00DA3286"/>
    <w:rsid w:val="00DA3E59"/>
    <w:rsid w:val="00DA3FF3"/>
    <w:rsid w:val="00DA4FA3"/>
    <w:rsid w:val="00DA5080"/>
    <w:rsid w:val="00DA54A7"/>
    <w:rsid w:val="00DA5E26"/>
    <w:rsid w:val="00DA6841"/>
    <w:rsid w:val="00DA7ED3"/>
    <w:rsid w:val="00DA7F67"/>
    <w:rsid w:val="00DB02C6"/>
    <w:rsid w:val="00DB0469"/>
    <w:rsid w:val="00DB0E5A"/>
    <w:rsid w:val="00DB116D"/>
    <w:rsid w:val="00DB1BC8"/>
    <w:rsid w:val="00DB247D"/>
    <w:rsid w:val="00DB2C81"/>
    <w:rsid w:val="00DB2E91"/>
    <w:rsid w:val="00DB3A71"/>
    <w:rsid w:val="00DB4CEC"/>
    <w:rsid w:val="00DB4F0F"/>
    <w:rsid w:val="00DB5B57"/>
    <w:rsid w:val="00DB5BE1"/>
    <w:rsid w:val="00DB5E4E"/>
    <w:rsid w:val="00DB641F"/>
    <w:rsid w:val="00DB68A3"/>
    <w:rsid w:val="00DB6AA4"/>
    <w:rsid w:val="00DB70B2"/>
    <w:rsid w:val="00DB799A"/>
    <w:rsid w:val="00DB7C5D"/>
    <w:rsid w:val="00DB7C72"/>
    <w:rsid w:val="00DB7E16"/>
    <w:rsid w:val="00DC00B6"/>
    <w:rsid w:val="00DC1145"/>
    <w:rsid w:val="00DC134A"/>
    <w:rsid w:val="00DC1C40"/>
    <w:rsid w:val="00DC28DB"/>
    <w:rsid w:val="00DC29CE"/>
    <w:rsid w:val="00DC2DCE"/>
    <w:rsid w:val="00DC2F7C"/>
    <w:rsid w:val="00DC355B"/>
    <w:rsid w:val="00DC3EE8"/>
    <w:rsid w:val="00DC43B1"/>
    <w:rsid w:val="00DC4FCA"/>
    <w:rsid w:val="00DC5CFF"/>
    <w:rsid w:val="00DC5F1C"/>
    <w:rsid w:val="00DC6690"/>
    <w:rsid w:val="00DC6D79"/>
    <w:rsid w:val="00DC74DF"/>
    <w:rsid w:val="00DC7959"/>
    <w:rsid w:val="00DC7D83"/>
    <w:rsid w:val="00DC7D99"/>
    <w:rsid w:val="00DC7FB5"/>
    <w:rsid w:val="00DD02BC"/>
    <w:rsid w:val="00DD0E55"/>
    <w:rsid w:val="00DD106D"/>
    <w:rsid w:val="00DD1105"/>
    <w:rsid w:val="00DD141A"/>
    <w:rsid w:val="00DD1ABC"/>
    <w:rsid w:val="00DD1C90"/>
    <w:rsid w:val="00DD1EF3"/>
    <w:rsid w:val="00DD1FAC"/>
    <w:rsid w:val="00DD40B6"/>
    <w:rsid w:val="00DD46CB"/>
    <w:rsid w:val="00DD52B5"/>
    <w:rsid w:val="00DD594B"/>
    <w:rsid w:val="00DD5DD2"/>
    <w:rsid w:val="00DD5F60"/>
    <w:rsid w:val="00DD6982"/>
    <w:rsid w:val="00DD69C3"/>
    <w:rsid w:val="00DD702E"/>
    <w:rsid w:val="00DE0260"/>
    <w:rsid w:val="00DE0E65"/>
    <w:rsid w:val="00DE1472"/>
    <w:rsid w:val="00DE15EE"/>
    <w:rsid w:val="00DE1B1F"/>
    <w:rsid w:val="00DE264C"/>
    <w:rsid w:val="00DE2827"/>
    <w:rsid w:val="00DE28C9"/>
    <w:rsid w:val="00DE2BC1"/>
    <w:rsid w:val="00DE30A1"/>
    <w:rsid w:val="00DE329B"/>
    <w:rsid w:val="00DE3E73"/>
    <w:rsid w:val="00DE3FE5"/>
    <w:rsid w:val="00DE4705"/>
    <w:rsid w:val="00DE54C8"/>
    <w:rsid w:val="00DE594B"/>
    <w:rsid w:val="00DE5986"/>
    <w:rsid w:val="00DE5F1E"/>
    <w:rsid w:val="00DE672A"/>
    <w:rsid w:val="00DE6C96"/>
    <w:rsid w:val="00DE6DFE"/>
    <w:rsid w:val="00DE6EA1"/>
    <w:rsid w:val="00DE6EA6"/>
    <w:rsid w:val="00DE703A"/>
    <w:rsid w:val="00DE7212"/>
    <w:rsid w:val="00DE76F0"/>
    <w:rsid w:val="00DE7859"/>
    <w:rsid w:val="00DE7C40"/>
    <w:rsid w:val="00DE7CDB"/>
    <w:rsid w:val="00DF0087"/>
    <w:rsid w:val="00DF0372"/>
    <w:rsid w:val="00DF1634"/>
    <w:rsid w:val="00DF1B84"/>
    <w:rsid w:val="00DF39CD"/>
    <w:rsid w:val="00DF3A02"/>
    <w:rsid w:val="00DF460B"/>
    <w:rsid w:val="00DF47D0"/>
    <w:rsid w:val="00DF53AB"/>
    <w:rsid w:val="00DF5694"/>
    <w:rsid w:val="00DF5BA0"/>
    <w:rsid w:val="00DF5FE5"/>
    <w:rsid w:val="00DF6006"/>
    <w:rsid w:val="00DF6109"/>
    <w:rsid w:val="00DF6278"/>
    <w:rsid w:val="00DF677E"/>
    <w:rsid w:val="00DF6AE6"/>
    <w:rsid w:val="00DF6F5C"/>
    <w:rsid w:val="00DF729C"/>
    <w:rsid w:val="00DF75B4"/>
    <w:rsid w:val="00DF7B61"/>
    <w:rsid w:val="00DF7CFF"/>
    <w:rsid w:val="00DF7F3E"/>
    <w:rsid w:val="00E00049"/>
    <w:rsid w:val="00E00477"/>
    <w:rsid w:val="00E01AA3"/>
    <w:rsid w:val="00E01F0D"/>
    <w:rsid w:val="00E01FBC"/>
    <w:rsid w:val="00E029AB"/>
    <w:rsid w:val="00E02FE3"/>
    <w:rsid w:val="00E04825"/>
    <w:rsid w:val="00E04DB5"/>
    <w:rsid w:val="00E04E0F"/>
    <w:rsid w:val="00E054D1"/>
    <w:rsid w:val="00E05CCA"/>
    <w:rsid w:val="00E05D64"/>
    <w:rsid w:val="00E068B5"/>
    <w:rsid w:val="00E07234"/>
    <w:rsid w:val="00E0741A"/>
    <w:rsid w:val="00E07860"/>
    <w:rsid w:val="00E0786D"/>
    <w:rsid w:val="00E07DE0"/>
    <w:rsid w:val="00E07ED6"/>
    <w:rsid w:val="00E109A4"/>
    <w:rsid w:val="00E10ACE"/>
    <w:rsid w:val="00E10BDA"/>
    <w:rsid w:val="00E1184D"/>
    <w:rsid w:val="00E1283F"/>
    <w:rsid w:val="00E12EE9"/>
    <w:rsid w:val="00E13A20"/>
    <w:rsid w:val="00E14015"/>
    <w:rsid w:val="00E1442C"/>
    <w:rsid w:val="00E1499B"/>
    <w:rsid w:val="00E14F6F"/>
    <w:rsid w:val="00E155E1"/>
    <w:rsid w:val="00E15604"/>
    <w:rsid w:val="00E15C69"/>
    <w:rsid w:val="00E1602D"/>
    <w:rsid w:val="00E16C7C"/>
    <w:rsid w:val="00E16D1F"/>
    <w:rsid w:val="00E16D8E"/>
    <w:rsid w:val="00E16EF1"/>
    <w:rsid w:val="00E174BE"/>
    <w:rsid w:val="00E17547"/>
    <w:rsid w:val="00E178CB"/>
    <w:rsid w:val="00E17FDA"/>
    <w:rsid w:val="00E20CC1"/>
    <w:rsid w:val="00E217E5"/>
    <w:rsid w:val="00E21835"/>
    <w:rsid w:val="00E21C21"/>
    <w:rsid w:val="00E22D73"/>
    <w:rsid w:val="00E23290"/>
    <w:rsid w:val="00E23342"/>
    <w:rsid w:val="00E234CA"/>
    <w:rsid w:val="00E23AF2"/>
    <w:rsid w:val="00E23BE3"/>
    <w:rsid w:val="00E2416D"/>
    <w:rsid w:val="00E24CB6"/>
    <w:rsid w:val="00E24E96"/>
    <w:rsid w:val="00E251D5"/>
    <w:rsid w:val="00E253EE"/>
    <w:rsid w:val="00E2595F"/>
    <w:rsid w:val="00E25B2E"/>
    <w:rsid w:val="00E25DFA"/>
    <w:rsid w:val="00E26815"/>
    <w:rsid w:val="00E27432"/>
    <w:rsid w:val="00E277EE"/>
    <w:rsid w:val="00E27B6A"/>
    <w:rsid w:val="00E3015A"/>
    <w:rsid w:val="00E301BA"/>
    <w:rsid w:val="00E30762"/>
    <w:rsid w:val="00E309B8"/>
    <w:rsid w:val="00E30CCE"/>
    <w:rsid w:val="00E3100C"/>
    <w:rsid w:val="00E311E9"/>
    <w:rsid w:val="00E31352"/>
    <w:rsid w:val="00E314DD"/>
    <w:rsid w:val="00E3152E"/>
    <w:rsid w:val="00E31539"/>
    <w:rsid w:val="00E3291A"/>
    <w:rsid w:val="00E329E7"/>
    <w:rsid w:val="00E32D27"/>
    <w:rsid w:val="00E33739"/>
    <w:rsid w:val="00E3385C"/>
    <w:rsid w:val="00E33E59"/>
    <w:rsid w:val="00E33F8F"/>
    <w:rsid w:val="00E340BE"/>
    <w:rsid w:val="00E34236"/>
    <w:rsid w:val="00E34693"/>
    <w:rsid w:val="00E34B87"/>
    <w:rsid w:val="00E35019"/>
    <w:rsid w:val="00E35382"/>
    <w:rsid w:val="00E3572F"/>
    <w:rsid w:val="00E3665E"/>
    <w:rsid w:val="00E37051"/>
    <w:rsid w:val="00E37315"/>
    <w:rsid w:val="00E378D8"/>
    <w:rsid w:val="00E37BF2"/>
    <w:rsid w:val="00E37CCF"/>
    <w:rsid w:val="00E4013A"/>
    <w:rsid w:val="00E4060F"/>
    <w:rsid w:val="00E40FAB"/>
    <w:rsid w:val="00E41088"/>
    <w:rsid w:val="00E41B8F"/>
    <w:rsid w:val="00E41FEF"/>
    <w:rsid w:val="00E4215B"/>
    <w:rsid w:val="00E42C10"/>
    <w:rsid w:val="00E42CF8"/>
    <w:rsid w:val="00E42E19"/>
    <w:rsid w:val="00E42EBE"/>
    <w:rsid w:val="00E42F36"/>
    <w:rsid w:val="00E431E5"/>
    <w:rsid w:val="00E4382B"/>
    <w:rsid w:val="00E4387C"/>
    <w:rsid w:val="00E43A3A"/>
    <w:rsid w:val="00E43E3F"/>
    <w:rsid w:val="00E44D86"/>
    <w:rsid w:val="00E4529D"/>
    <w:rsid w:val="00E454FB"/>
    <w:rsid w:val="00E45629"/>
    <w:rsid w:val="00E457FC"/>
    <w:rsid w:val="00E46A45"/>
    <w:rsid w:val="00E46E69"/>
    <w:rsid w:val="00E46F90"/>
    <w:rsid w:val="00E471F1"/>
    <w:rsid w:val="00E47421"/>
    <w:rsid w:val="00E50122"/>
    <w:rsid w:val="00E501FD"/>
    <w:rsid w:val="00E503F6"/>
    <w:rsid w:val="00E507B8"/>
    <w:rsid w:val="00E50D85"/>
    <w:rsid w:val="00E51179"/>
    <w:rsid w:val="00E52550"/>
    <w:rsid w:val="00E527EB"/>
    <w:rsid w:val="00E53003"/>
    <w:rsid w:val="00E5389F"/>
    <w:rsid w:val="00E5436A"/>
    <w:rsid w:val="00E5460B"/>
    <w:rsid w:val="00E54650"/>
    <w:rsid w:val="00E54F18"/>
    <w:rsid w:val="00E55558"/>
    <w:rsid w:val="00E55659"/>
    <w:rsid w:val="00E5577F"/>
    <w:rsid w:val="00E55E79"/>
    <w:rsid w:val="00E55EBC"/>
    <w:rsid w:val="00E5625C"/>
    <w:rsid w:val="00E56D3E"/>
    <w:rsid w:val="00E57196"/>
    <w:rsid w:val="00E57742"/>
    <w:rsid w:val="00E5786C"/>
    <w:rsid w:val="00E57C0B"/>
    <w:rsid w:val="00E605EC"/>
    <w:rsid w:val="00E60942"/>
    <w:rsid w:val="00E60E6B"/>
    <w:rsid w:val="00E61358"/>
    <w:rsid w:val="00E614F3"/>
    <w:rsid w:val="00E61812"/>
    <w:rsid w:val="00E626ED"/>
    <w:rsid w:val="00E62D9F"/>
    <w:rsid w:val="00E63EF0"/>
    <w:rsid w:val="00E641E7"/>
    <w:rsid w:val="00E6425F"/>
    <w:rsid w:val="00E64706"/>
    <w:rsid w:val="00E649DA"/>
    <w:rsid w:val="00E64A28"/>
    <w:rsid w:val="00E6509C"/>
    <w:rsid w:val="00E6514D"/>
    <w:rsid w:val="00E65FE6"/>
    <w:rsid w:val="00E660E4"/>
    <w:rsid w:val="00E66469"/>
    <w:rsid w:val="00E6668C"/>
    <w:rsid w:val="00E67B2D"/>
    <w:rsid w:val="00E67C09"/>
    <w:rsid w:val="00E702F9"/>
    <w:rsid w:val="00E707AA"/>
    <w:rsid w:val="00E70A26"/>
    <w:rsid w:val="00E70D83"/>
    <w:rsid w:val="00E71384"/>
    <w:rsid w:val="00E7148C"/>
    <w:rsid w:val="00E73A2C"/>
    <w:rsid w:val="00E73C03"/>
    <w:rsid w:val="00E73F9E"/>
    <w:rsid w:val="00E74608"/>
    <w:rsid w:val="00E7466D"/>
    <w:rsid w:val="00E74A6A"/>
    <w:rsid w:val="00E7544E"/>
    <w:rsid w:val="00E760CF"/>
    <w:rsid w:val="00E76302"/>
    <w:rsid w:val="00E7664F"/>
    <w:rsid w:val="00E77446"/>
    <w:rsid w:val="00E77F9F"/>
    <w:rsid w:val="00E80218"/>
    <w:rsid w:val="00E813FA"/>
    <w:rsid w:val="00E826E7"/>
    <w:rsid w:val="00E82DED"/>
    <w:rsid w:val="00E834E9"/>
    <w:rsid w:val="00E83FB7"/>
    <w:rsid w:val="00E8489A"/>
    <w:rsid w:val="00E8519D"/>
    <w:rsid w:val="00E8562E"/>
    <w:rsid w:val="00E85F80"/>
    <w:rsid w:val="00E863E7"/>
    <w:rsid w:val="00E876E9"/>
    <w:rsid w:val="00E8781A"/>
    <w:rsid w:val="00E90469"/>
    <w:rsid w:val="00E904F0"/>
    <w:rsid w:val="00E906E4"/>
    <w:rsid w:val="00E90B8D"/>
    <w:rsid w:val="00E910CA"/>
    <w:rsid w:val="00E9170B"/>
    <w:rsid w:val="00E91F51"/>
    <w:rsid w:val="00E92359"/>
    <w:rsid w:val="00E933BA"/>
    <w:rsid w:val="00E9393E"/>
    <w:rsid w:val="00E93C68"/>
    <w:rsid w:val="00E940B7"/>
    <w:rsid w:val="00E943DF"/>
    <w:rsid w:val="00E94415"/>
    <w:rsid w:val="00E94472"/>
    <w:rsid w:val="00E94B45"/>
    <w:rsid w:val="00E950A4"/>
    <w:rsid w:val="00E958C9"/>
    <w:rsid w:val="00E96AB1"/>
    <w:rsid w:val="00E972F1"/>
    <w:rsid w:val="00E975B5"/>
    <w:rsid w:val="00E97F29"/>
    <w:rsid w:val="00EA07A6"/>
    <w:rsid w:val="00EA0B0A"/>
    <w:rsid w:val="00EA0E7D"/>
    <w:rsid w:val="00EA0F2F"/>
    <w:rsid w:val="00EA14EB"/>
    <w:rsid w:val="00EA178C"/>
    <w:rsid w:val="00EA186E"/>
    <w:rsid w:val="00EA1AD3"/>
    <w:rsid w:val="00EA2198"/>
    <w:rsid w:val="00EA25F8"/>
    <w:rsid w:val="00EA26AC"/>
    <w:rsid w:val="00EA2A92"/>
    <w:rsid w:val="00EA2E8F"/>
    <w:rsid w:val="00EA2EAD"/>
    <w:rsid w:val="00EA2EEA"/>
    <w:rsid w:val="00EA322F"/>
    <w:rsid w:val="00EA3931"/>
    <w:rsid w:val="00EA4C0F"/>
    <w:rsid w:val="00EA4F43"/>
    <w:rsid w:val="00EA5281"/>
    <w:rsid w:val="00EA533E"/>
    <w:rsid w:val="00EA553A"/>
    <w:rsid w:val="00EA5895"/>
    <w:rsid w:val="00EA58F0"/>
    <w:rsid w:val="00EA6012"/>
    <w:rsid w:val="00EA6423"/>
    <w:rsid w:val="00EA6490"/>
    <w:rsid w:val="00EA72B6"/>
    <w:rsid w:val="00EA7B88"/>
    <w:rsid w:val="00EA7FB7"/>
    <w:rsid w:val="00EB06D3"/>
    <w:rsid w:val="00EB11A3"/>
    <w:rsid w:val="00EB195C"/>
    <w:rsid w:val="00EB1A1A"/>
    <w:rsid w:val="00EB1A7E"/>
    <w:rsid w:val="00EB1B24"/>
    <w:rsid w:val="00EB1D22"/>
    <w:rsid w:val="00EB2221"/>
    <w:rsid w:val="00EB29EB"/>
    <w:rsid w:val="00EB2DA6"/>
    <w:rsid w:val="00EB36D8"/>
    <w:rsid w:val="00EB4151"/>
    <w:rsid w:val="00EB45BF"/>
    <w:rsid w:val="00EB4E24"/>
    <w:rsid w:val="00EB531E"/>
    <w:rsid w:val="00EB55F7"/>
    <w:rsid w:val="00EB5795"/>
    <w:rsid w:val="00EB57B8"/>
    <w:rsid w:val="00EB5F97"/>
    <w:rsid w:val="00EB62E0"/>
    <w:rsid w:val="00EB6C1A"/>
    <w:rsid w:val="00EB6C62"/>
    <w:rsid w:val="00EB7505"/>
    <w:rsid w:val="00EB7819"/>
    <w:rsid w:val="00EB7ABF"/>
    <w:rsid w:val="00EB7EC1"/>
    <w:rsid w:val="00EB7ECB"/>
    <w:rsid w:val="00EC0098"/>
    <w:rsid w:val="00EC13C9"/>
    <w:rsid w:val="00EC1761"/>
    <w:rsid w:val="00EC17A5"/>
    <w:rsid w:val="00EC19FD"/>
    <w:rsid w:val="00EC2148"/>
    <w:rsid w:val="00EC26FE"/>
    <w:rsid w:val="00EC2A27"/>
    <w:rsid w:val="00EC2D6A"/>
    <w:rsid w:val="00EC31E5"/>
    <w:rsid w:val="00EC3704"/>
    <w:rsid w:val="00EC4108"/>
    <w:rsid w:val="00EC47A2"/>
    <w:rsid w:val="00EC4E77"/>
    <w:rsid w:val="00EC5080"/>
    <w:rsid w:val="00EC592F"/>
    <w:rsid w:val="00EC5C6E"/>
    <w:rsid w:val="00EC649C"/>
    <w:rsid w:val="00EC69F6"/>
    <w:rsid w:val="00EC6DBB"/>
    <w:rsid w:val="00EC6E9C"/>
    <w:rsid w:val="00EC7634"/>
    <w:rsid w:val="00EC76CC"/>
    <w:rsid w:val="00EC7AFF"/>
    <w:rsid w:val="00EC7E3E"/>
    <w:rsid w:val="00EC7EE7"/>
    <w:rsid w:val="00ED0245"/>
    <w:rsid w:val="00ED02DB"/>
    <w:rsid w:val="00ED111F"/>
    <w:rsid w:val="00ED1135"/>
    <w:rsid w:val="00ED118A"/>
    <w:rsid w:val="00ED130E"/>
    <w:rsid w:val="00ED17FB"/>
    <w:rsid w:val="00ED1887"/>
    <w:rsid w:val="00ED21C5"/>
    <w:rsid w:val="00ED29F7"/>
    <w:rsid w:val="00ED336B"/>
    <w:rsid w:val="00ED382F"/>
    <w:rsid w:val="00ED39F6"/>
    <w:rsid w:val="00ED4594"/>
    <w:rsid w:val="00ED48E3"/>
    <w:rsid w:val="00ED5D1F"/>
    <w:rsid w:val="00ED5EDC"/>
    <w:rsid w:val="00ED5F19"/>
    <w:rsid w:val="00ED636E"/>
    <w:rsid w:val="00ED67ED"/>
    <w:rsid w:val="00ED6816"/>
    <w:rsid w:val="00ED77E9"/>
    <w:rsid w:val="00ED79C7"/>
    <w:rsid w:val="00ED7ABA"/>
    <w:rsid w:val="00EE0BC0"/>
    <w:rsid w:val="00EE0D75"/>
    <w:rsid w:val="00EE1589"/>
    <w:rsid w:val="00EE17E6"/>
    <w:rsid w:val="00EE225E"/>
    <w:rsid w:val="00EE2304"/>
    <w:rsid w:val="00EE235D"/>
    <w:rsid w:val="00EE2641"/>
    <w:rsid w:val="00EE26A1"/>
    <w:rsid w:val="00EE2CA5"/>
    <w:rsid w:val="00EE2EE7"/>
    <w:rsid w:val="00EE3984"/>
    <w:rsid w:val="00EE39E5"/>
    <w:rsid w:val="00EE438B"/>
    <w:rsid w:val="00EE4BF0"/>
    <w:rsid w:val="00EE4F74"/>
    <w:rsid w:val="00EE524D"/>
    <w:rsid w:val="00EE5549"/>
    <w:rsid w:val="00EE56C3"/>
    <w:rsid w:val="00EE5B53"/>
    <w:rsid w:val="00EE5C03"/>
    <w:rsid w:val="00EE604F"/>
    <w:rsid w:val="00EE65E3"/>
    <w:rsid w:val="00EE6800"/>
    <w:rsid w:val="00EE6D78"/>
    <w:rsid w:val="00EE6F72"/>
    <w:rsid w:val="00EF018A"/>
    <w:rsid w:val="00EF01F1"/>
    <w:rsid w:val="00EF04FE"/>
    <w:rsid w:val="00EF178C"/>
    <w:rsid w:val="00EF22CB"/>
    <w:rsid w:val="00EF29CB"/>
    <w:rsid w:val="00EF2CD6"/>
    <w:rsid w:val="00EF2DEC"/>
    <w:rsid w:val="00EF2F21"/>
    <w:rsid w:val="00EF3142"/>
    <w:rsid w:val="00EF3A71"/>
    <w:rsid w:val="00EF3D09"/>
    <w:rsid w:val="00EF61A1"/>
    <w:rsid w:val="00F00284"/>
    <w:rsid w:val="00F01424"/>
    <w:rsid w:val="00F01CB3"/>
    <w:rsid w:val="00F01D2A"/>
    <w:rsid w:val="00F0251C"/>
    <w:rsid w:val="00F02637"/>
    <w:rsid w:val="00F031D6"/>
    <w:rsid w:val="00F03A18"/>
    <w:rsid w:val="00F03DB6"/>
    <w:rsid w:val="00F03DFE"/>
    <w:rsid w:val="00F0442A"/>
    <w:rsid w:val="00F0493F"/>
    <w:rsid w:val="00F04C81"/>
    <w:rsid w:val="00F04CBD"/>
    <w:rsid w:val="00F05266"/>
    <w:rsid w:val="00F052EE"/>
    <w:rsid w:val="00F06B82"/>
    <w:rsid w:val="00F074A7"/>
    <w:rsid w:val="00F07574"/>
    <w:rsid w:val="00F075A6"/>
    <w:rsid w:val="00F077A2"/>
    <w:rsid w:val="00F1014C"/>
    <w:rsid w:val="00F101DA"/>
    <w:rsid w:val="00F10304"/>
    <w:rsid w:val="00F10ADC"/>
    <w:rsid w:val="00F1121D"/>
    <w:rsid w:val="00F11279"/>
    <w:rsid w:val="00F1190F"/>
    <w:rsid w:val="00F11BD9"/>
    <w:rsid w:val="00F11F5F"/>
    <w:rsid w:val="00F12546"/>
    <w:rsid w:val="00F12669"/>
    <w:rsid w:val="00F133DF"/>
    <w:rsid w:val="00F13447"/>
    <w:rsid w:val="00F13673"/>
    <w:rsid w:val="00F1379D"/>
    <w:rsid w:val="00F138FC"/>
    <w:rsid w:val="00F13A2C"/>
    <w:rsid w:val="00F14390"/>
    <w:rsid w:val="00F144A8"/>
    <w:rsid w:val="00F144F8"/>
    <w:rsid w:val="00F153DA"/>
    <w:rsid w:val="00F15CE4"/>
    <w:rsid w:val="00F15EF2"/>
    <w:rsid w:val="00F1623A"/>
    <w:rsid w:val="00F17446"/>
    <w:rsid w:val="00F177C0"/>
    <w:rsid w:val="00F201AD"/>
    <w:rsid w:val="00F2028A"/>
    <w:rsid w:val="00F20C10"/>
    <w:rsid w:val="00F21148"/>
    <w:rsid w:val="00F212D3"/>
    <w:rsid w:val="00F21736"/>
    <w:rsid w:val="00F22229"/>
    <w:rsid w:val="00F22793"/>
    <w:rsid w:val="00F2372B"/>
    <w:rsid w:val="00F23A27"/>
    <w:rsid w:val="00F23D71"/>
    <w:rsid w:val="00F23DE2"/>
    <w:rsid w:val="00F23ED0"/>
    <w:rsid w:val="00F23F67"/>
    <w:rsid w:val="00F2449B"/>
    <w:rsid w:val="00F24C6B"/>
    <w:rsid w:val="00F24DA6"/>
    <w:rsid w:val="00F24F35"/>
    <w:rsid w:val="00F2681F"/>
    <w:rsid w:val="00F269C4"/>
    <w:rsid w:val="00F26D2D"/>
    <w:rsid w:val="00F27259"/>
    <w:rsid w:val="00F2798C"/>
    <w:rsid w:val="00F27AA3"/>
    <w:rsid w:val="00F30038"/>
    <w:rsid w:val="00F300D3"/>
    <w:rsid w:val="00F303B7"/>
    <w:rsid w:val="00F304DE"/>
    <w:rsid w:val="00F30830"/>
    <w:rsid w:val="00F30B07"/>
    <w:rsid w:val="00F30E19"/>
    <w:rsid w:val="00F31744"/>
    <w:rsid w:val="00F31879"/>
    <w:rsid w:val="00F31C26"/>
    <w:rsid w:val="00F31DBD"/>
    <w:rsid w:val="00F32613"/>
    <w:rsid w:val="00F330F8"/>
    <w:rsid w:val="00F338B3"/>
    <w:rsid w:val="00F338CA"/>
    <w:rsid w:val="00F33C36"/>
    <w:rsid w:val="00F33C53"/>
    <w:rsid w:val="00F33E26"/>
    <w:rsid w:val="00F33EA9"/>
    <w:rsid w:val="00F34653"/>
    <w:rsid w:val="00F35420"/>
    <w:rsid w:val="00F3575F"/>
    <w:rsid w:val="00F35EB9"/>
    <w:rsid w:val="00F36571"/>
    <w:rsid w:val="00F36D9B"/>
    <w:rsid w:val="00F36F1A"/>
    <w:rsid w:val="00F37111"/>
    <w:rsid w:val="00F37351"/>
    <w:rsid w:val="00F37592"/>
    <w:rsid w:val="00F37CDB"/>
    <w:rsid w:val="00F40273"/>
    <w:rsid w:val="00F40876"/>
    <w:rsid w:val="00F40A00"/>
    <w:rsid w:val="00F40D8F"/>
    <w:rsid w:val="00F41557"/>
    <w:rsid w:val="00F41745"/>
    <w:rsid w:val="00F41840"/>
    <w:rsid w:val="00F418D0"/>
    <w:rsid w:val="00F41C7F"/>
    <w:rsid w:val="00F41D48"/>
    <w:rsid w:val="00F42E06"/>
    <w:rsid w:val="00F4327B"/>
    <w:rsid w:val="00F43825"/>
    <w:rsid w:val="00F438E0"/>
    <w:rsid w:val="00F439EC"/>
    <w:rsid w:val="00F43AA3"/>
    <w:rsid w:val="00F43EB1"/>
    <w:rsid w:val="00F444C0"/>
    <w:rsid w:val="00F44801"/>
    <w:rsid w:val="00F449D9"/>
    <w:rsid w:val="00F44BDE"/>
    <w:rsid w:val="00F46055"/>
    <w:rsid w:val="00F4611D"/>
    <w:rsid w:val="00F46D12"/>
    <w:rsid w:val="00F475FD"/>
    <w:rsid w:val="00F47BF4"/>
    <w:rsid w:val="00F504C0"/>
    <w:rsid w:val="00F50C59"/>
    <w:rsid w:val="00F513EC"/>
    <w:rsid w:val="00F517B9"/>
    <w:rsid w:val="00F518FE"/>
    <w:rsid w:val="00F51A16"/>
    <w:rsid w:val="00F51FCA"/>
    <w:rsid w:val="00F52249"/>
    <w:rsid w:val="00F5432F"/>
    <w:rsid w:val="00F54356"/>
    <w:rsid w:val="00F544F7"/>
    <w:rsid w:val="00F548A8"/>
    <w:rsid w:val="00F54BA3"/>
    <w:rsid w:val="00F54DDA"/>
    <w:rsid w:val="00F55B49"/>
    <w:rsid w:val="00F55DF3"/>
    <w:rsid w:val="00F5627B"/>
    <w:rsid w:val="00F56339"/>
    <w:rsid w:val="00F56456"/>
    <w:rsid w:val="00F56814"/>
    <w:rsid w:val="00F5682A"/>
    <w:rsid w:val="00F57642"/>
    <w:rsid w:val="00F579C3"/>
    <w:rsid w:val="00F60D6D"/>
    <w:rsid w:val="00F61026"/>
    <w:rsid w:val="00F61455"/>
    <w:rsid w:val="00F61555"/>
    <w:rsid w:val="00F61744"/>
    <w:rsid w:val="00F61BA9"/>
    <w:rsid w:val="00F61D10"/>
    <w:rsid w:val="00F61DA7"/>
    <w:rsid w:val="00F62043"/>
    <w:rsid w:val="00F627F3"/>
    <w:rsid w:val="00F62E5A"/>
    <w:rsid w:val="00F6370F"/>
    <w:rsid w:val="00F638F1"/>
    <w:rsid w:val="00F63FBE"/>
    <w:rsid w:val="00F64825"/>
    <w:rsid w:val="00F65029"/>
    <w:rsid w:val="00F657DE"/>
    <w:rsid w:val="00F65D46"/>
    <w:rsid w:val="00F661AE"/>
    <w:rsid w:val="00F664C1"/>
    <w:rsid w:val="00F665B5"/>
    <w:rsid w:val="00F66C68"/>
    <w:rsid w:val="00F66EED"/>
    <w:rsid w:val="00F6763F"/>
    <w:rsid w:val="00F677A4"/>
    <w:rsid w:val="00F705B8"/>
    <w:rsid w:val="00F7199B"/>
    <w:rsid w:val="00F7281B"/>
    <w:rsid w:val="00F730FF"/>
    <w:rsid w:val="00F73377"/>
    <w:rsid w:val="00F73A3A"/>
    <w:rsid w:val="00F74274"/>
    <w:rsid w:val="00F744D0"/>
    <w:rsid w:val="00F747CD"/>
    <w:rsid w:val="00F7518D"/>
    <w:rsid w:val="00F75A74"/>
    <w:rsid w:val="00F75CD8"/>
    <w:rsid w:val="00F75D2A"/>
    <w:rsid w:val="00F76051"/>
    <w:rsid w:val="00F76083"/>
    <w:rsid w:val="00F761B3"/>
    <w:rsid w:val="00F76573"/>
    <w:rsid w:val="00F766B6"/>
    <w:rsid w:val="00F76AAB"/>
    <w:rsid w:val="00F76C89"/>
    <w:rsid w:val="00F77032"/>
    <w:rsid w:val="00F772FD"/>
    <w:rsid w:val="00F7775E"/>
    <w:rsid w:val="00F80127"/>
    <w:rsid w:val="00F805F8"/>
    <w:rsid w:val="00F80A21"/>
    <w:rsid w:val="00F81154"/>
    <w:rsid w:val="00F815E2"/>
    <w:rsid w:val="00F8198A"/>
    <w:rsid w:val="00F81E9D"/>
    <w:rsid w:val="00F83A0B"/>
    <w:rsid w:val="00F83F74"/>
    <w:rsid w:val="00F848F9"/>
    <w:rsid w:val="00F84E36"/>
    <w:rsid w:val="00F84ECA"/>
    <w:rsid w:val="00F859D5"/>
    <w:rsid w:val="00F8603A"/>
    <w:rsid w:val="00F860A0"/>
    <w:rsid w:val="00F869E6"/>
    <w:rsid w:val="00F86AEE"/>
    <w:rsid w:val="00F86B4F"/>
    <w:rsid w:val="00F87040"/>
    <w:rsid w:val="00F90344"/>
    <w:rsid w:val="00F90D38"/>
    <w:rsid w:val="00F91C5A"/>
    <w:rsid w:val="00F91D8F"/>
    <w:rsid w:val="00F92236"/>
    <w:rsid w:val="00F92596"/>
    <w:rsid w:val="00F92D35"/>
    <w:rsid w:val="00F9320C"/>
    <w:rsid w:val="00F932DE"/>
    <w:rsid w:val="00F934BE"/>
    <w:rsid w:val="00F935C4"/>
    <w:rsid w:val="00F93A1B"/>
    <w:rsid w:val="00F93AE7"/>
    <w:rsid w:val="00F94887"/>
    <w:rsid w:val="00F94D1B"/>
    <w:rsid w:val="00F950F6"/>
    <w:rsid w:val="00F954AD"/>
    <w:rsid w:val="00F9552B"/>
    <w:rsid w:val="00F957CD"/>
    <w:rsid w:val="00F95C94"/>
    <w:rsid w:val="00F95EC7"/>
    <w:rsid w:val="00F9645B"/>
    <w:rsid w:val="00F96B79"/>
    <w:rsid w:val="00F96B88"/>
    <w:rsid w:val="00F96E8C"/>
    <w:rsid w:val="00F970B5"/>
    <w:rsid w:val="00F97F36"/>
    <w:rsid w:val="00F97F67"/>
    <w:rsid w:val="00FA0DE6"/>
    <w:rsid w:val="00FA10D7"/>
    <w:rsid w:val="00FA130E"/>
    <w:rsid w:val="00FA2036"/>
    <w:rsid w:val="00FA20F5"/>
    <w:rsid w:val="00FA228D"/>
    <w:rsid w:val="00FA27DC"/>
    <w:rsid w:val="00FA3C98"/>
    <w:rsid w:val="00FA3CB7"/>
    <w:rsid w:val="00FA3ED7"/>
    <w:rsid w:val="00FA41E6"/>
    <w:rsid w:val="00FA431A"/>
    <w:rsid w:val="00FA54E9"/>
    <w:rsid w:val="00FA5670"/>
    <w:rsid w:val="00FA5CE3"/>
    <w:rsid w:val="00FA6082"/>
    <w:rsid w:val="00FA7268"/>
    <w:rsid w:val="00FA729B"/>
    <w:rsid w:val="00FA74ED"/>
    <w:rsid w:val="00FA7BC6"/>
    <w:rsid w:val="00FA7C8C"/>
    <w:rsid w:val="00FA7E7A"/>
    <w:rsid w:val="00FB027D"/>
    <w:rsid w:val="00FB037F"/>
    <w:rsid w:val="00FB0A73"/>
    <w:rsid w:val="00FB1A94"/>
    <w:rsid w:val="00FB2031"/>
    <w:rsid w:val="00FB215D"/>
    <w:rsid w:val="00FB24A8"/>
    <w:rsid w:val="00FB256F"/>
    <w:rsid w:val="00FB2657"/>
    <w:rsid w:val="00FB28C9"/>
    <w:rsid w:val="00FB2ABE"/>
    <w:rsid w:val="00FB2D88"/>
    <w:rsid w:val="00FB30D4"/>
    <w:rsid w:val="00FB341B"/>
    <w:rsid w:val="00FB3704"/>
    <w:rsid w:val="00FB3BC2"/>
    <w:rsid w:val="00FB4226"/>
    <w:rsid w:val="00FB42B2"/>
    <w:rsid w:val="00FB483C"/>
    <w:rsid w:val="00FB5607"/>
    <w:rsid w:val="00FB61BE"/>
    <w:rsid w:val="00FB6639"/>
    <w:rsid w:val="00FB66D4"/>
    <w:rsid w:val="00FB69CE"/>
    <w:rsid w:val="00FB6AB0"/>
    <w:rsid w:val="00FB7218"/>
    <w:rsid w:val="00FB7505"/>
    <w:rsid w:val="00FB77B1"/>
    <w:rsid w:val="00FB7A60"/>
    <w:rsid w:val="00FB7B92"/>
    <w:rsid w:val="00FB7C39"/>
    <w:rsid w:val="00FB7E88"/>
    <w:rsid w:val="00FB7FAB"/>
    <w:rsid w:val="00FC08B9"/>
    <w:rsid w:val="00FC1036"/>
    <w:rsid w:val="00FC11E6"/>
    <w:rsid w:val="00FC1703"/>
    <w:rsid w:val="00FC1A52"/>
    <w:rsid w:val="00FC1C4C"/>
    <w:rsid w:val="00FC1D52"/>
    <w:rsid w:val="00FC1EE8"/>
    <w:rsid w:val="00FC376D"/>
    <w:rsid w:val="00FC393C"/>
    <w:rsid w:val="00FC3CE0"/>
    <w:rsid w:val="00FC3E29"/>
    <w:rsid w:val="00FC59A5"/>
    <w:rsid w:val="00FC59A8"/>
    <w:rsid w:val="00FC5B6E"/>
    <w:rsid w:val="00FC6661"/>
    <w:rsid w:val="00FC6FC7"/>
    <w:rsid w:val="00FC7BBB"/>
    <w:rsid w:val="00FD0213"/>
    <w:rsid w:val="00FD0837"/>
    <w:rsid w:val="00FD0B48"/>
    <w:rsid w:val="00FD0F2D"/>
    <w:rsid w:val="00FD108D"/>
    <w:rsid w:val="00FD1A77"/>
    <w:rsid w:val="00FD1BCC"/>
    <w:rsid w:val="00FD240D"/>
    <w:rsid w:val="00FD246D"/>
    <w:rsid w:val="00FD28AC"/>
    <w:rsid w:val="00FD3B9F"/>
    <w:rsid w:val="00FD4540"/>
    <w:rsid w:val="00FD5418"/>
    <w:rsid w:val="00FD5D11"/>
    <w:rsid w:val="00FD6B51"/>
    <w:rsid w:val="00FD6C35"/>
    <w:rsid w:val="00FD6E79"/>
    <w:rsid w:val="00FD7141"/>
    <w:rsid w:val="00FD7629"/>
    <w:rsid w:val="00FE0366"/>
    <w:rsid w:val="00FE042C"/>
    <w:rsid w:val="00FE0487"/>
    <w:rsid w:val="00FE0D1E"/>
    <w:rsid w:val="00FE2358"/>
    <w:rsid w:val="00FE2949"/>
    <w:rsid w:val="00FE30E6"/>
    <w:rsid w:val="00FE482B"/>
    <w:rsid w:val="00FE498E"/>
    <w:rsid w:val="00FE4B5B"/>
    <w:rsid w:val="00FE5416"/>
    <w:rsid w:val="00FE59B8"/>
    <w:rsid w:val="00FE5E09"/>
    <w:rsid w:val="00FE687A"/>
    <w:rsid w:val="00FF01C9"/>
    <w:rsid w:val="00FF04E1"/>
    <w:rsid w:val="00FF0AFE"/>
    <w:rsid w:val="00FF1C2A"/>
    <w:rsid w:val="00FF20D6"/>
    <w:rsid w:val="00FF2598"/>
    <w:rsid w:val="00FF28D9"/>
    <w:rsid w:val="00FF2F89"/>
    <w:rsid w:val="00FF3F4A"/>
    <w:rsid w:val="00FF49FC"/>
    <w:rsid w:val="00FF4F65"/>
    <w:rsid w:val="00FF5803"/>
    <w:rsid w:val="00FF6569"/>
    <w:rsid w:val="00FF67A4"/>
    <w:rsid w:val="00FF76E6"/>
    <w:rsid w:val="00FF7934"/>
    <w:rsid w:val="00FF7AC0"/>
    <w:rsid w:val="00FF7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0F4B18C6-BDF4-4152-863F-85B297DEA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93D15"/>
    <w:rPr>
      <w:color w:val="0000FF"/>
      <w:u w:val="single"/>
    </w:rPr>
  </w:style>
  <w:style w:type="paragraph" w:styleId="BalloonText">
    <w:name w:val="Balloon Text"/>
    <w:basedOn w:val="Normal"/>
    <w:semiHidden/>
    <w:rsid w:val="004A6386"/>
    <w:rPr>
      <w:rFonts w:ascii="Tahoma" w:hAnsi="Tahoma" w:cs="Tahoma"/>
      <w:sz w:val="16"/>
      <w:szCs w:val="16"/>
    </w:rPr>
  </w:style>
  <w:style w:type="paragraph" w:styleId="Salutation">
    <w:name w:val="Salutation"/>
    <w:basedOn w:val="Normal"/>
    <w:next w:val="Normal"/>
    <w:rsid w:val="00144330"/>
    <w:pPr>
      <w:overflowPunct w:val="0"/>
      <w:autoSpaceDE w:val="0"/>
      <w:autoSpaceDN w:val="0"/>
      <w:adjustRightInd w:val="0"/>
      <w:textAlignment w:val="baseline"/>
    </w:pPr>
    <w:rPr>
      <w:sz w:val="20"/>
      <w:szCs w:val="20"/>
    </w:rPr>
  </w:style>
  <w:style w:type="paragraph" w:styleId="BodyText">
    <w:name w:val="Body Text"/>
    <w:basedOn w:val="Normal"/>
    <w:rsid w:val="00144330"/>
    <w:pPr>
      <w:overflowPunct w:val="0"/>
      <w:autoSpaceDE w:val="0"/>
      <w:autoSpaceDN w:val="0"/>
      <w:adjustRightInd w:val="0"/>
      <w:spacing w:after="120"/>
      <w:textAlignment w:val="baseline"/>
    </w:pPr>
    <w:rPr>
      <w:sz w:val="20"/>
      <w:szCs w:val="20"/>
    </w:rPr>
  </w:style>
  <w:style w:type="paragraph" w:styleId="Closing">
    <w:name w:val="Closing"/>
    <w:basedOn w:val="Normal"/>
    <w:rsid w:val="00144330"/>
    <w:pPr>
      <w:overflowPunct w:val="0"/>
      <w:autoSpaceDE w:val="0"/>
      <w:autoSpaceDN w:val="0"/>
      <w:adjustRightInd w:val="0"/>
      <w:textAlignment w:val="baseline"/>
    </w:pPr>
    <w:rPr>
      <w:sz w:val="20"/>
      <w:szCs w:val="20"/>
    </w:rPr>
  </w:style>
  <w:style w:type="paragraph" w:styleId="Signature">
    <w:name w:val="Signature"/>
    <w:basedOn w:val="Normal"/>
    <w:rsid w:val="00144330"/>
    <w:pPr>
      <w:overflowPunct w:val="0"/>
      <w:autoSpaceDE w:val="0"/>
      <w:autoSpaceDN w:val="0"/>
      <w:adjustRightInd w:val="0"/>
      <w:textAlignment w:val="baseline"/>
    </w:pPr>
    <w:rPr>
      <w:sz w:val="20"/>
      <w:szCs w:val="20"/>
    </w:rPr>
  </w:style>
  <w:style w:type="paragraph" w:customStyle="1" w:styleId="SignatureJobTitle">
    <w:name w:val="Signature Job Title"/>
    <w:basedOn w:val="Signature"/>
    <w:rsid w:val="00144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1008</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TESD</Company>
  <LinksUpToDate>false</LinksUpToDate>
  <CharactersWithSpaces>6747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connollyc</dc:creator>
  <cp:keywords/>
  <dc:description/>
  <cp:lastModifiedBy>Wilson, Wendi</cp:lastModifiedBy>
  <cp:revision>8</cp:revision>
  <cp:lastPrinted>2011-09-08T15:02:00Z</cp:lastPrinted>
  <dcterms:created xsi:type="dcterms:W3CDTF">2015-02-02T14:53:00Z</dcterms:created>
  <dcterms:modified xsi:type="dcterms:W3CDTF">2016-01-05T19:06:00Z</dcterms:modified>
</cp:coreProperties>
</file>