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63FBF" w14:textId="77777777" w:rsidR="00AB2766" w:rsidRPr="006D6B08" w:rsidRDefault="00AB2766" w:rsidP="00674118">
      <w:pPr>
        <w:pStyle w:val="NoSpacing"/>
        <w:jc w:val="center"/>
        <w:rPr>
          <w:rFonts w:ascii="Bookman Old Style" w:hAnsi="Bookman Old Style"/>
          <w:b/>
          <w:sz w:val="48"/>
          <w:szCs w:val="48"/>
        </w:rPr>
      </w:pPr>
      <w:bookmarkStart w:id="0" w:name="_GoBack"/>
      <w:bookmarkEnd w:id="0"/>
      <w:r w:rsidRPr="006D6B08">
        <w:rPr>
          <w:rFonts w:ascii="Bookman Old Style" w:hAnsi="Bookman Old Style"/>
          <w:b/>
          <w:sz w:val="48"/>
          <w:szCs w:val="48"/>
        </w:rPr>
        <w:t>English for Speakers of Other Languages (ESOL)</w:t>
      </w:r>
    </w:p>
    <w:p w14:paraId="64D84572" w14:textId="77777777" w:rsidR="003D103C" w:rsidRDefault="003D103C" w:rsidP="00674118">
      <w:pPr>
        <w:pStyle w:val="NoSpacing"/>
        <w:jc w:val="center"/>
        <w:rPr>
          <w:rFonts w:ascii="Bookman Old Style" w:hAnsi="Bookman Old Style"/>
          <w:sz w:val="56"/>
          <w:szCs w:val="56"/>
        </w:rPr>
      </w:pPr>
    </w:p>
    <w:p w14:paraId="57ED160F" w14:textId="77777777" w:rsidR="003D103C" w:rsidRDefault="003D103C" w:rsidP="00674118">
      <w:pPr>
        <w:pStyle w:val="NoSpacing"/>
        <w:jc w:val="center"/>
        <w:rPr>
          <w:rFonts w:ascii="Bookman Old Style" w:hAnsi="Bookman Old Style"/>
          <w:sz w:val="56"/>
          <w:szCs w:val="56"/>
        </w:rPr>
      </w:pPr>
      <w:r>
        <w:rPr>
          <w:noProof/>
        </w:rPr>
        <w:drawing>
          <wp:inline distT="0" distB="0" distL="0" distR="0" wp14:anchorId="498C94E3" wp14:editId="31389EC9">
            <wp:extent cx="1978800" cy="1280444"/>
            <wp:effectExtent l="0" t="0" r="2540" b="0"/>
            <wp:docPr id="6" name="Picture 6" descr="C:\Users\pam\AppData\Local\Microsoft\Windows\Temporary Internet Files\Content.IE5\V1SIJTQ8\kag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\AppData\Local\Microsoft\Windows\Temporary Internet Files\Content.IE5\V1SIJTQ8\kagan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695" cy="128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4151E" w14:textId="77777777" w:rsidR="00AB2766" w:rsidRPr="00FB4711" w:rsidRDefault="00FB4711" w:rsidP="00AB2766">
      <w:pPr>
        <w:pStyle w:val="NoSpacing"/>
        <w:rPr>
          <w:b/>
          <w:sz w:val="36"/>
          <w:szCs w:val="36"/>
        </w:rPr>
      </w:pPr>
      <w:r w:rsidRPr="00FB4711">
        <w:rPr>
          <w:b/>
          <w:sz w:val="36"/>
          <w:szCs w:val="36"/>
        </w:rPr>
        <w:t>New 12-week session starts March 29, 2016!</w:t>
      </w:r>
    </w:p>
    <w:p w14:paraId="295AE74F" w14:textId="77777777" w:rsidR="00674118" w:rsidRDefault="00674118" w:rsidP="00AB2766">
      <w:pPr>
        <w:pStyle w:val="NoSpacing"/>
      </w:pPr>
    </w:p>
    <w:p w14:paraId="1F687926" w14:textId="77777777" w:rsidR="006E1F7F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304216" wp14:editId="2A642142">
                <wp:simplePos x="0" y="0"/>
                <wp:positionH relativeFrom="column">
                  <wp:posOffset>617855</wp:posOffset>
                </wp:positionH>
                <wp:positionV relativeFrom="paragraph">
                  <wp:posOffset>73660</wp:posOffset>
                </wp:positionV>
                <wp:extent cx="5029200" cy="80391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DEB52A" w14:textId="77777777" w:rsidR="00FB4711" w:rsidRPr="006D6B08" w:rsidRDefault="00FB4711" w:rsidP="00FB471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D6B08"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Free transportation and child care</w:t>
                            </w:r>
                            <w:r w:rsidR="006D6B08" w:rsidRPr="006D6B08"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 xml:space="preserve"> Provided</w:t>
                            </w:r>
                            <w:r w:rsidRPr="006D6B08"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32"/>
                                <w:szCs w:val="3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!!</w:t>
                            </w:r>
                          </w:p>
                          <w:p w14:paraId="6AD8E4D2" w14:textId="77777777" w:rsidR="00FB4711" w:rsidRPr="00FB4711" w:rsidRDefault="00FB4711" w:rsidP="00FB471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1DCF40F4" w14:textId="77777777" w:rsidR="00FB4711" w:rsidRPr="00FB4711" w:rsidRDefault="00FB4711" w:rsidP="00FB4711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/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042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.65pt;margin-top:5.8pt;width:396pt;height:6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" filled="f" stroked="f">
                <v:textbox>
                  <w:txbxContent>
                    <w:p w14:paraId="30DEB52A" w14:textId="77777777" w:rsidR="00FB4711" w:rsidRPr="006D6B08" w:rsidRDefault="00FB4711" w:rsidP="00FB471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6D6B08"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Free transportation and child care</w:t>
                      </w:r>
                      <w:r w:rsidR="006D6B08" w:rsidRPr="006D6B08"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 xml:space="preserve"> Provided</w:t>
                      </w:r>
                      <w:r w:rsidRPr="006D6B08"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32"/>
                          <w:szCs w:val="3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!!</w:t>
                      </w:r>
                    </w:p>
                    <w:p w14:paraId="6AD8E4D2" w14:textId="77777777" w:rsidR="00FB4711" w:rsidRPr="00FB4711" w:rsidRDefault="00FB4711" w:rsidP="00FB471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  <w:p w14:paraId="1DCF40F4" w14:textId="77777777" w:rsidR="00FB4711" w:rsidRPr="00FB4711" w:rsidRDefault="00FB4711" w:rsidP="00FB4711">
                      <w:pPr>
                        <w:pStyle w:val="NoSpacing"/>
                        <w:jc w:val="center"/>
                        <w:rPr>
                          <w:rFonts w:ascii="Bookman Old Style" w:hAnsi="Bookman Old Style"/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FC6A2B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</w:p>
    <w:p w14:paraId="3F81B269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</w:p>
    <w:p w14:paraId="6DA64839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</w:p>
    <w:p w14:paraId="1F2DA9FF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</w:p>
    <w:p w14:paraId="35DF55B5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</w:p>
    <w:p w14:paraId="53E7D1D3" w14:textId="77777777" w:rsidR="00240E80" w:rsidRDefault="00240E80" w:rsidP="00AB2766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C9D98" wp14:editId="2216A809">
                <wp:simplePos x="0" y="0"/>
                <wp:positionH relativeFrom="column">
                  <wp:posOffset>3266440</wp:posOffset>
                </wp:positionH>
                <wp:positionV relativeFrom="paragraph">
                  <wp:posOffset>154940</wp:posOffset>
                </wp:positionV>
                <wp:extent cx="2903855" cy="1422400"/>
                <wp:effectExtent l="152400" t="361950" r="144145" b="3683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4161">
                          <a:off x="0" y="0"/>
                          <a:ext cx="2903855" cy="142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B9CE82" w14:textId="77777777" w:rsidR="00240E80" w:rsidRPr="00240E80" w:rsidRDefault="00240E80" w:rsidP="00240E8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40E80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Do you want a better education for your children?</w:t>
                            </w:r>
                          </w:p>
                          <w:p w14:paraId="453454BA" w14:textId="77777777" w:rsidR="00240E80" w:rsidRPr="00240E80" w:rsidRDefault="00240E80" w:rsidP="00240E80">
                            <w:pPr>
                              <w:pStyle w:val="NoSpacing"/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</w:pPr>
                            <w:r w:rsidRPr="00240E80">
                              <w:rPr>
                                <w:rFonts w:ascii="Bradley Hand ITC" w:hAnsi="Bradley Hand ITC"/>
                                <w:b/>
                                <w:color w:val="E36C0A" w:themeColor="accent6" w:themeShade="BF"/>
                                <w:sz w:val="28"/>
                                <w:szCs w:val="28"/>
                              </w:rPr>
                              <w:t>This class will improve basic English skills to help you exchange a few words with your child’s teacher and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C9D98" id="Text Box 11" o:spid="_x0000_s1027" type="#_x0000_t202" style="position:absolute;margin-left:257.2pt;margin-top:12.2pt;width:228.65pt;height:112pt;rotation:-989418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" fillcolor="white [3201]" stroked="f" strokeweight=".5pt">
                <v:textbox>
                  <w:txbxContent>
                    <w:p w14:paraId="7AB9CE82" w14:textId="77777777" w:rsidR="00240E80" w:rsidRPr="00240E80" w:rsidRDefault="00240E80" w:rsidP="00240E8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40E80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Do you want a better education for your children?</w:t>
                      </w:r>
                    </w:p>
                    <w:p w14:paraId="453454BA" w14:textId="77777777" w:rsidR="00240E80" w:rsidRPr="00240E80" w:rsidRDefault="00240E80" w:rsidP="00240E80">
                      <w:pPr>
                        <w:pStyle w:val="NoSpacing"/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</w:pPr>
                      <w:r w:rsidRPr="00240E80">
                        <w:rPr>
                          <w:rFonts w:ascii="Bradley Hand ITC" w:hAnsi="Bradley Hand ITC"/>
                          <w:b/>
                          <w:color w:val="E36C0A" w:themeColor="accent6" w:themeShade="BF"/>
                          <w:sz w:val="28"/>
                          <w:szCs w:val="28"/>
                        </w:rPr>
                        <w:t>This class will improve basic English skills to help you exchange a few words with your child’s teacher and others.</w:t>
                      </w:r>
                    </w:p>
                  </w:txbxContent>
                </v:textbox>
              </v:shape>
            </w:pict>
          </mc:Fallback>
        </mc:AlternateContent>
      </w:r>
    </w:p>
    <w:p w14:paraId="7F697A05" w14:textId="77777777" w:rsidR="00FB4711" w:rsidRPr="0015417A" w:rsidRDefault="006D6B08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 xml:space="preserve">Class will meet </w:t>
      </w:r>
    </w:p>
    <w:p w14:paraId="0C7B0103" w14:textId="77777777" w:rsidR="00AB2766" w:rsidRPr="0015417A" w:rsidRDefault="00AB2766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>Tuesday</w:t>
      </w:r>
      <w:r w:rsidR="00674118" w:rsidRPr="0015417A">
        <w:rPr>
          <w:rFonts w:ascii="Bookman Old Style" w:hAnsi="Bookman Old Style"/>
          <w:b/>
          <w:sz w:val="24"/>
          <w:szCs w:val="24"/>
        </w:rPr>
        <w:t>s</w:t>
      </w:r>
      <w:r w:rsidRPr="0015417A">
        <w:rPr>
          <w:rFonts w:ascii="Bookman Old Style" w:hAnsi="Bookman Old Style"/>
          <w:b/>
          <w:sz w:val="24"/>
          <w:szCs w:val="24"/>
        </w:rPr>
        <w:t xml:space="preserve"> &amp; Thursday</w:t>
      </w:r>
      <w:r w:rsidR="00674118" w:rsidRPr="0015417A">
        <w:rPr>
          <w:rFonts w:ascii="Bookman Old Style" w:hAnsi="Bookman Old Style"/>
          <w:b/>
          <w:sz w:val="24"/>
          <w:szCs w:val="24"/>
        </w:rPr>
        <w:t>s</w:t>
      </w:r>
    </w:p>
    <w:p w14:paraId="65E298D8" w14:textId="77777777" w:rsidR="00AB2766" w:rsidRPr="0015417A" w:rsidRDefault="00AB2766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>9-11 a.m.</w:t>
      </w:r>
    </w:p>
    <w:p w14:paraId="410E7E9F" w14:textId="77777777" w:rsidR="00674118" w:rsidRPr="0015417A" w:rsidRDefault="00674118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</w:p>
    <w:p w14:paraId="641C5FAB" w14:textId="77777777" w:rsidR="00674118" w:rsidRPr="0015417A" w:rsidRDefault="00AB2766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>PACE Family Center</w:t>
      </w:r>
    </w:p>
    <w:p w14:paraId="2F8F0F05" w14:textId="77777777" w:rsidR="00674118" w:rsidRPr="0015417A" w:rsidRDefault="00674118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>Hayden McFadden School</w:t>
      </w:r>
    </w:p>
    <w:p w14:paraId="1E3FFBE0" w14:textId="77777777" w:rsidR="00AB2766" w:rsidRPr="0015417A" w:rsidRDefault="00674118" w:rsidP="00AB2766">
      <w:pPr>
        <w:pStyle w:val="NoSpacing"/>
        <w:rPr>
          <w:rFonts w:ascii="Bookman Old Style" w:hAnsi="Bookman Old Style"/>
          <w:b/>
          <w:sz w:val="24"/>
          <w:szCs w:val="24"/>
        </w:rPr>
      </w:pPr>
      <w:r w:rsidRPr="0015417A">
        <w:rPr>
          <w:rFonts w:ascii="Bookman Old Style" w:hAnsi="Bookman Old Style"/>
          <w:b/>
          <w:sz w:val="24"/>
          <w:szCs w:val="24"/>
        </w:rPr>
        <w:t>Enter the K Door on County Street</w:t>
      </w:r>
      <w:r w:rsidR="00AB2766" w:rsidRPr="0015417A">
        <w:rPr>
          <w:rFonts w:ascii="Bookman Old Style" w:hAnsi="Bookman Old Style"/>
          <w:b/>
          <w:sz w:val="24"/>
          <w:szCs w:val="24"/>
        </w:rPr>
        <w:t xml:space="preserve"> </w:t>
      </w:r>
    </w:p>
    <w:p w14:paraId="17AE77AD" w14:textId="77777777" w:rsidR="006D6B08" w:rsidRDefault="006D6B08" w:rsidP="00AB2766">
      <w:pPr>
        <w:pStyle w:val="NoSpacing"/>
      </w:pPr>
    </w:p>
    <w:p w14:paraId="1B31DD46" w14:textId="77777777" w:rsidR="00AB2766" w:rsidRDefault="00AB2766" w:rsidP="00FB4711">
      <w:pPr>
        <w:pStyle w:val="NoSpacing"/>
        <w:rPr>
          <w:rFonts w:ascii="Bookman Old Style" w:hAnsi="Bookman Old Style"/>
        </w:rPr>
      </w:pPr>
    </w:p>
    <w:p w14:paraId="63028D76" w14:textId="77777777" w:rsidR="00FB4711" w:rsidRDefault="00FB4711" w:rsidP="00FB4711">
      <w:pPr>
        <w:pStyle w:val="NoSpacing"/>
        <w:rPr>
          <w:rFonts w:ascii="Bookman Old Style" w:hAnsi="Bookman Old Style"/>
        </w:rPr>
      </w:pPr>
    </w:p>
    <w:p w14:paraId="73F9C932" w14:textId="77777777" w:rsidR="00FB4711" w:rsidRPr="00674118" w:rsidRDefault="00FB4711" w:rsidP="00FB4711">
      <w:pPr>
        <w:pStyle w:val="NoSpacing"/>
        <w:rPr>
          <w:rFonts w:ascii="Bookman Old Style" w:hAnsi="Bookman Old Style"/>
        </w:rPr>
      </w:pPr>
    </w:p>
    <w:p w14:paraId="50A8817E" w14:textId="77777777" w:rsidR="00FB4711" w:rsidRDefault="003D103C" w:rsidP="00240E8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noProof/>
        </w:rPr>
        <w:t xml:space="preserve">   </w:t>
      </w:r>
    </w:p>
    <w:p w14:paraId="6B7CA233" w14:textId="77777777" w:rsidR="006D6B08" w:rsidRDefault="006D6B08" w:rsidP="006D6B08">
      <w:pPr>
        <w:rPr>
          <w:rFonts w:ascii="Bookman Old Style" w:hAnsi="Bookman Old Style"/>
        </w:rPr>
      </w:pPr>
      <w:r w:rsidRPr="006E1F7F">
        <w:rPr>
          <w:b/>
          <w:i/>
          <w:color w:val="E36C0A" w:themeColor="accent6" w:themeShade="BF"/>
          <w:sz w:val="28"/>
          <w:szCs w:val="28"/>
        </w:rPr>
        <w:t>Space is limited.</w:t>
      </w:r>
      <w:r w:rsidR="00240E80">
        <w:rPr>
          <w:b/>
          <w:i/>
          <w:color w:val="E36C0A" w:themeColor="accent6" w:themeShade="BF"/>
          <w:sz w:val="28"/>
          <w:szCs w:val="28"/>
        </w:rPr>
        <w:t xml:space="preserve"> </w:t>
      </w:r>
      <w:r w:rsidRPr="006E1F7F">
        <w:rPr>
          <w:b/>
          <w:i/>
          <w:color w:val="E36C0A" w:themeColor="accent6" w:themeShade="BF"/>
          <w:sz w:val="28"/>
          <w:szCs w:val="28"/>
        </w:rPr>
        <w:t>Call Marta at 508-979-1927 to register.</w:t>
      </w:r>
    </w:p>
    <w:p w14:paraId="27678028" w14:textId="77777777" w:rsidR="00240E80" w:rsidRDefault="0015417A" w:rsidP="006D6B08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noProof/>
          <w:color w:val="1F497D" w:themeColor="text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39369D" wp14:editId="5FF0FA9A">
                <wp:simplePos x="0" y="0"/>
                <wp:positionH relativeFrom="column">
                  <wp:posOffset>33867</wp:posOffset>
                </wp:positionH>
                <wp:positionV relativeFrom="paragraph">
                  <wp:posOffset>195157</wp:posOffset>
                </wp:positionV>
                <wp:extent cx="5842000" cy="16933"/>
                <wp:effectExtent l="0" t="0" r="25400" b="2159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0" cy="169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4A96F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5.35pt" to="462.6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" strokecolor="#4579b8 [3044]"/>
            </w:pict>
          </mc:Fallback>
        </mc:AlternateContent>
      </w:r>
    </w:p>
    <w:p w14:paraId="48AC3B4C" w14:textId="77777777" w:rsidR="0015417A" w:rsidRDefault="0015417A" w:rsidP="006D6B08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0" allowOverlap="1" wp14:anchorId="3ACAD06B" wp14:editId="11AA76FC">
            <wp:simplePos x="0" y="0"/>
            <wp:positionH relativeFrom="page">
              <wp:posOffset>6664960</wp:posOffset>
            </wp:positionH>
            <wp:positionV relativeFrom="page">
              <wp:posOffset>8495665</wp:posOffset>
            </wp:positionV>
            <wp:extent cx="448310" cy="519430"/>
            <wp:effectExtent l="0" t="0" r="889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19430"/>
                    </a:xfrm>
                    <a:prstGeom prst="rect">
                      <a:avLst/>
                    </a:prstGeom>
                    <a:solidFill>
                      <a:srgbClr val="FF99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03C" w:rsidRPr="006D6B08">
        <w:rPr>
          <w:rFonts w:ascii="Bookman Old Style" w:hAnsi="Bookman Old Style"/>
          <w:color w:val="17365D" w:themeColor="text2" w:themeShade="BF"/>
          <w:sz w:val="20"/>
          <w:szCs w:val="20"/>
        </w:rPr>
        <w:t>Sponsored by the PACE Child Care Works CFCE Program w</w:t>
      </w:r>
      <w:r w:rsidR="00AB2766" w:rsidRPr="006D6B08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ith funding from the Community </w:t>
      </w:r>
      <w:r w:rsidR="006E1F7F">
        <w:rPr>
          <w:rFonts w:ascii="Bookman Old Style" w:hAnsi="Bookman Old Style"/>
          <w:color w:val="17365D" w:themeColor="text2" w:themeShade="BF"/>
          <w:sz w:val="20"/>
          <w:szCs w:val="20"/>
        </w:rPr>
        <w:t>F</w:t>
      </w:r>
      <w:r w:rsidR="00AB2766" w:rsidRPr="006D6B08">
        <w:rPr>
          <w:rFonts w:ascii="Bookman Old Style" w:hAnsi="Bookman Old Style"/>
          <w:color w:val="17365D" w:themeColor="text2" w:themeShade="BF"/>
          <w:sz w:val="20"/>
          <w:szCs w:val="20"/>
        </w:rPr>
        <w:t>oundation of Southeastern Massachusetts-Polaroid fund in collaboration with the New Bedfor</w: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53A35A6B" wp14:editId="3CD08F8A">
            <wp:simplePos x="0" y="0"/>
            <wp:positionH relativeFrom="column">
              <wp:posOffset>33655</wp:posOffset>
            </wp:positionH>
            <wp:positionV relativeFrom="paragraph">
              <wp:posOffset>578485</wp:posOffset>
            </wp:positionV>
            <wp:extent cx="465455" cy="448310"/>
            <wp:effectExtent l="0" t="0" r="0" b="8890"/>
            <wp:wrapNone/>
            <wp:docPr id="10" name="Picture 10" descr="brain bui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in bui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>d</w:t>
      </w:r>
      <w:r w:rsidR="00AB2766" w:rsidRPr="006D6B08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Public Schools.</w:t>
      </w:r>
    </w:p>
    <w:p w14:paraId="126BB85D" w14:textId="77777777" w:rsidR="0015417A" w:rsidRPr="006D6B08" w:rsidRDefault="0015417A" w:rsidP="006D6B08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noProof/>
        </w:rPr>
        <w:drawing>
          <wp:inline distT="0" distB="0" distL="0" distR="0" wp14:anchorId="281F84B7" wp14:editId="5C332351">
            <wp:extent cx="1473200" cy="339070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w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56" cy="34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17A" w:rsidRPr="006D6B08" w:rsidSect="006E1F7F">
      <w:pgSz w:w="12240" w:h="15840"/>
      <w:pgMar w:top="1440" w:right="1440" w:bottom="1440" w:left="1440" w:header="720" w:footer="720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766"/>
    <w:rsid w:val="0015417A"/>
    <w:rsid w:val="00207AD8"/>
    <w:rsid w:val="00240E80"/>
    <w:rsid w:val="003D103C"/>
    <w:rsid w:val="00674118"/>
    <w:rsid w:val="006B61A6"/>
    <w:rsid w:val="006D6B08"/>
    <w:rsid w:val="006E1F7F"/>
    <w:rsid w:val="00AB2766"/>
    <w:rsid w:val="00F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5FF2"/>
  <w15:docId w15:val="{DB082444-1698-413F-B53A-E6A118F3F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Hagberg</dc:creator>
  <cp:lastModifiedBy>Nicole Miles</cp:lastModifiedBy>
  <cp:revision>2</cp:revision>
  <cp:lastPrinted>2016-03-08T20:16:00Z</cp:lastPrinted>
  <dcterms:created xsi:type="dcterms:W3CDTF">2016-03-10T20:32:00Z</dcterms:created>
  <dcterms:modified xsi:type="dcterms:W3CDTF">2016-03-10T20:32:00Z</dcterms:modified>
</cp:coreProperties>
</file>