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9A771" w14:textId="5E9479EE" w:rsidR="004E6C8E" w:rsidRDefault="004E6C8E" w:rsidP="006E6992">
      <w:pPr>
        <w:jc w:val="center"/>
        <w:rPr>
          <w:b/>
        </w:rPr>
      </w:pPr>
      <w:r>
        <w:rPr>
          <w:b/>
          <w:noProof/>
        </w:rPr>
        <w:drawing>
          <wp:inline distT="0" distB="0" distL="0" distR="0" wp14:anchorId="01167ACD" wp14:editId="42CF11A0">
            <wp:extent cx="5943600" cy="1163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_CLCSlogo-1 (1) copy.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163955"/>
                    </a:xfrm>
                    <a:prstGeom prst="rect">
                      <a:avLst/>
                    </a:prstGeom>
                  </pic:spPr>
                </pic:pic>
              </a:graphicData>
            </a:graphic>
          </wp:inline>
        </w:drawing>
      </w:r>
    </w:p>
    <w:p w14:paraId="5DD4D158" w14:textId="77777777" w:rsidR="006E6992" w:rsidRDefault="006E6992">
      <w:pPr>
        <w:rPr>
          <w:b/>
        </w:rPr>
      </w:pPr>
    </w:p>
    <w:p w14:paraId="7CA4B945" w14:textId="1C4BF7B3" w:rsidR="00753860" w:rsidRPr="006E6992" w:rsidRDefault="00CF2F10">
      <w:pPr>
        <w:rPr>
          <w:sz w:val="28"/>
          <w:szCs w:val="28"/>
        </w:rPr>
      </w:pPr>
      <w:r w:rsidRPr="006E6992">
        <w:rPr>
          <w:b/>
          <w:sz w:val="28"/>
          <w:szCs w:val="28"/>
        </w:rPr>
        <w:t>All are invited to a</w:t>
      </w:r>
      <w:r w:rsidR="00024CC5" w:rsidRPr="006E6992">
        <w:rPr>
          <w:b/>
          <w:sz w:val="28"/>
          <w:szCs w:val="28"/>
        </w:rPr>
        <w:t xml:space="preserve"> Family Multicultural Potluck Supper</w:t>
      </w:r>
      <w:r w:rsidR="00024CC5" w:rsidRPr="006E6992">
        <w:rPr>
          <w:sz w:val="28"/>
          <w:szCs w:val="28"/>
        </w:rPr>
        <w:t xml:space="preserve"> </w:t>
      </w:r>
    </w:p>
    <w:p w14:paraId="05B5C1EB" w14:textId="56648633" w:rsidR="00D95442" w:rsidRPr="00753860" w:rsidRDefault="00024CC5">
      <w:pPr>
        <w:rPr>
          <w:i/>
        </w:rPr>
      </w:pPr>
      <w:r w:rsidRPr="00753860">
        <w:rPr>
          <w:i/>
        </w:rPr>
        <w:t>– an evening of sharing our stories, our traditions and some of our favorite dishes</w:t>
      </w:r>
    </w:p>
    <w:p w14:paraId="28DD10FD" w14:textId="77777777" w:rsidR="00024CC5" w:rsidRDefault="00024CC5"/>
    <w:p w14:paraId="43E191BA" w14:textId="6BB22138" w:rsidR="00024CC5" w:rsidRDefault="00024CC5">
      <w:r w:rsidRPr="006E6992">
        <w:rPr>
          <w:b/>
          <w:sz w:val="28"/>
        </w:rPr>
        <w:t>Who</w:t>
      </w:r>
      <w:r>
        <w:t>: All Conservatory Lab families</w:t>
      </w:r>
      <w:r w:rsidR="00753860">
        <w:t>, staff and board members</w:t>
      </w:r>
      <w:r w:rsidR="00064ADE">
        <w:t xml:space="preserve"> are welcome</w:t>
      </w:r>
    </w:p>
    <w:p w14:paraId="3FA061EA" w14:textId="77777777" w:rsidR="00024CC5" w:rsidRDefault="00024CC5">
      <w:r w:rsidRPr="006E6992">
        <w:rPr>
          <w:b/>
          <w:sz w:val="28"/>
        </w:rPr>
        <w:t>When</w:t>
      </w:r>
      <w:r>
        <w:t>: Thursday, June 2</w:t>
      </w:r>
      <w:r w:rsidRPr="00024CC5">
        <w:rPr>
          <w:vertAlign w:val="superscript"/>
        </w:rPr>
        <w:t>nd</w:t>
      </w:r>
      <w:r>
        <w:t xml:space="preserve"> 5 – 7 PM</w:t>
      </w:r>
    </w:p>
    <w:p w14:paraId="06D92394" w14:textId="77777777" w:rsidR="00024CC5" w:rsidRDefault="00024CC5">
      <w:r w:rsidRPr="006E6992">
        <w:rPr>
          <w:b/>
          <w:sz w:val="28"/>
        </w:rPr>
        <w:t>Where</w:t>
      </w:r>
      <w:r>
        <w:t>: Boston Nature Center, 500 Walk Hill Street, Mattapan 02126</w:t>
      </w:r>
    </w:p>
    <w:p w14:paraId="4185FDB9" w14:textId="77777777" w:rsidR="00753860" w:rsidRDefault="00753860"/>
    <w:p w14:paraId="5336A8E0" w14:textId="26BF324F" w:rsidR="00024CC5" w:rsidRPr="006E6992" w:rsidRDefault="006C47FD">
      <w:pPr>
        <w:rPr>
          <w:i/>
        </w:rPr>
      </w:pPr>
      <w:r w:rsidRPr="006E6992">
        <w:rPr>
          <w:i/>
        </w:rPr>
        <w:t>All Conservatory Lab f</w:t>
      </w:r>
      <w:r w:rsidR="00753860" w:rsidRPr="006E6992">
        <w:rPr>
          <w:i/>
        </w:rPr>
        <w:t>amilies and community are cordially invited to an evening of sharing. Our K2 students and families will be celebrating the publication of their class cookbook so we thought we’</w:t>
      </w:r>
      <w:r w:rsidR="00CF2F10" w:rsidRPr="006E6992">
        <w:rPr>
          <w:i/>
        </w:rPr>
        <w:t>d make it a party!</w:t>
      </w:r>
    </w:p>
    <w:p w14:paraId="4C638663" w14:textId="77777777" w:rsidR="00753860" w:rsidRDefault="00753860"/>
    <w:p w14:paraId="72F9777B" w14:textId="77777777" w:rsidR="00696114" w:rsidRPr="006E6992" w:rsidRDefault="00696114">
      <w:pPr>
        <w:rPr>
          <w:b/>
          <w:sz w:val="28"/>
        </w:rPr>
      </w:pPr>
      <w:r w:rsidRPr="006E6992">
        <w:rPr>
          <w:b/>
          <w:sz w:val="28"/>
        </w:rPr>
        <w:t>Bring a dish!</w:t>
      </w:r>
    </w:p>
    <w:p w14:paraId="6769AF47" w14:textId="09E14AE5" w:rsidR="00024CC5" w:rsidRDefault="00024CC5">
      <w:r>
        <w:t>Bring a dish to share and the recipe if you can. We strongly encourage</w:t>
      </w:r>
      <w:r w:rsidR="00307A03">
        <w:t xml:space="preserve"> fa</w:t>
      </w:r>
      <w:r>
        <w:t>milies to bring a dish that reflects their family’s heritage or country of origin and be prepared to tell the story of why that recipe is important to you.</w:t>
      </w:r>
    </w:p>
    <w:p w14:paraId="5C7631E6" w14:textId="77777777" w:rsidR="00024CC5" w:rsidRDefault="00024CC5"/>
    <w:p w14:paraId="3D652F1A" w14:textId="77777777" w:rsidR="00696114" w:rsidRPr="006E6992" w:rsidRDefault="00696114">
      <w:pPr>
        <w:rPr>
          <w:b/>
          <w:sz w:val="28"/>
        </w:rPr>
      </w:pPr>
      <w:r w:rsidRPr="006E6992">
        <w:rPr>
          <w:b/>
          <w:sz w:val="28"/>
        </w:rPr>
        <w:t>Bring an idea!</w:t>
      </w:r>
    </w:p>
    <w:p w14:paraId="6DCCDD85" w14:textId="48838D56" w:rsidR="00024CC5" w:rsidRDefault="00696114">
      <w:r>
        <w:t>W</w:t>
      </w:r>
      <w:r w:rsidR="00024CC5">
        <w:t>e are looking for volunteers to lead fun activities during the event. Do you have a craft tradition you would like to share? Can you teach a mini dance class?</w:t>
      </w:r>
      <w:r w:rsidR="00307A03">
        <w:t xml:space="preserve"> Do you like to tell stories or have a favorite read aloud book you would like to share? We will set up some of the classrooms and outside spaces for mini lessons and can bring materials if you need.</w:t>
      </w:r>
      <w:r w:rsidR="006C47FD">
        <w:t xml:space="preserve"> Please email Toni Jackson, </w:t>
      </w:r>
      <w:hyperlink r:id="rId5" w:history="1">
        <w:r w:rsidR="006C47FD" w:rsidRPr="00BE44ED">
          <w:rPr>
            <w:rStyle w:val="Hyperlink"/>
          </w:rPr>
          <w:t>tjackson@conservatorylab.org</w:t>
        </w:r>
      </w:hyperlink>
      <w:r w:rsidR="006C47FD">
        <w:t xml:space="preserve"> with your ideas.</w:t>
      </w:r>
    </w:p>
    <w:p w14:paraId="675B38CA" w14:textId="77777777" w:rsidR="00307A03" w:rsidRDefault="00307A03"/>
    <w:p w14:paraId="319E98CA" w14:textId="77777777" w:rsidR="00696114" w:rsidRPr="006E6992" w:rsidRDefault="00696114">
      <w:pPr>
        <w:rPr>
          <w:b/>
          <w:sz w:val="28"/>
        </w:rPr>
      </w:pPr>
      <w:r w:rsidRPr="006E6992">
        <w:rPr>
          <w:b/>
          <w:sz w:val="28"/>
        </w:rPr>
        <w:t>Share your expertise!</w:t>
      </w:r>
    </w:p>
    <w:p w14:paraId="79D207B0" w14:textId="486FF349" w:rsidR="006C47FD" w:rsidRDefault="00696114">
      <w:r>
        <w:t>There will be an experts table. Learn more about our expeditions and see if you have a connection you can bring to the school. Are you a scientist? A construction worker? An engineer? Are you an artist? A chef? A nurse? Students might want to interview you or a teacher might want you to come speak to the class. We are always looking for chaperones and volunteers for various school events. Come and tell us how you would like to contribute to our school.</w:t>
      </w:r>
      <w:r w:rsidR="007A7D3A">
        <w:t xml:space="preserve"> </w:t>
      </w:r>
    </w:p>
    <w:p w14:paraId="4F77B78A" w14:textId="3F1F3568" w:rsidR="006E6992" w:rsidRPr="009B3701" w:rsidRDefault="006C47FD">
      <w:pPr>
        <w:rPr>
          <w:i/>
        </w:rPr>
      </w:pPr>
      <w:r w:rsidRPr="009B3701">
        <w:rPr>
          <w:i/>
        </w:rPr>
        <w:t>Please RSVP below so we know how many to expect.</w:t>
      </w:r>
      <w:r w:rsidR="006E6992" w:rsidRPr="009B3701">
        <w:rPr>
          <w:i/>
        </w:rPr>
        <w:t xml:space="preserve"> Students should turn these papers in to their teacher.</w:t>
      </w:r>
    </w:p>
    <w:p w14:paraId="3EC90C1D" w14:textId="41E28C5A" w:rsidR="006E6992" w:rsidRDefault="006E6992">
      <w:r>
        <w:t>-----------------------------------------------------------------------------------------------------------------------------------------------</w:t>
      </w:r>
    </w:p>
    <w:p w14:paraId="0FF9B8AD" w14:textId="77777777" w:rsidR="00CF2F10" w:rsidRDefault="00CF2F10"/>
    <w:p w14:paraId="7A2E6C42" w14:textId="1DCAB4B9" w:rsidR="00CF2F10" w:rsidRDefault="00CF2F10">
      <w:r>
        <w:t>Student name ____________________________</w:t>
      </w:r>
    </w:p>
    <w:p w14:paraId="2B2F2E0A" w14:textId="77777777" w:rsidR="006E6992" w:rsidRDefault="006E6992"/>
    <w:p w14:paraId="61FC0EA5" w14:textId="51ACE6F1" w:rsidR="00CF2F10" w:rsidRDefault="00CF2F10">
      <w:r>
        <w:t xml:space="preserve">How many will attend? _______ </w:t>
      </w:r>
    </w:p>
    <w:p w14:paraId="4C060B33" w14:textId="77777777" w:rsidR="006E6992" w:rsidRDefault="006E6992"/>
    <w:p w14:paraId="71248A1C" w14:textId="7E2F41BF" w:rsidR="00CF2F10" w:rsidRDefault="00CF2F10">
      <w:r>
        <w:t>Do you wan</w:t>
      </w:r>
      <w:r w:rsidR="00D04B31">
        <w:t>t to lead an activity? _____</w:t>
      </w:r>
      <w:r w:rsidR="00D04B31">
        <w:tab/>
        <w:t xml:space="preserve"> Your Name _____________ Phone number __________________</w:t>
      </w:r>
    </w:p>
    <w:p w14:paraId="1EE88E01" w14:textId="77777777" w:rsidR="006E6992" w:rsidRDefault="006E6992"/>
    <w:p w14:paraId="69DD68C6" w14:textId="27A108C5" w:rsidR="00D04B31" w:rsidRDefault="00CF2F10">
      <w:r>
        <w:t>Please write a brief description and we will follow up with ways to support.</w:t>
      </w:r>
    </w:p>
    <w:p w14:paraId="0C6F5F20" w14:textId="77777777" w:rsidR="00D04B31" w:rsidRDefault="00D04B31">
      <w:r>
        <w:t>__________________________________________________________________________________________</w:t>
      </w:r>
    </w:p>
    <w:p w14:paraId="67DA459B" w14:textId="77777777" w:rsidR="00D04B31" w:rsidRDefault="00D04B31">
      <w:pPr>
        <w:pBdr>
          <w:bottom w:val="single" w:sz="12" w:space="1" w:color="auto"/>
        </w:pBdr>
      </w:pPr>
    </w:p>
    <w:p w14:paraId="4D218606" w14:textId="77777777" w:rsidR="00CF71FB" w:rsidRDefault="00CF71FB"/>
    <w:p w14:paraId="2681CAA6" w14:textId="77777777" w:rsidR="00CF71FB" w:rsidRPr="00103C70" w:rsidRDefault="00CF71FB" w:rsidP="00CF71FB">
      <w:r w:rsidRPr="00103C70">
        <w:rPr>
          <w:noProof/>
        </w:rPr>
        <w:lastRenderedPageBreak/>
        <w:drawing>
          <wp:anchor distT="0" distB="0" distL="114300" distR="114300" simplePos="0" relativeHeight="251659264" behindDoc="0" locked="0" layoutInCell="1" allowOverlap="1" wp14:anchorId="06EBF20A" wp14:editId="24B12A5F">
            <wp:simplePos x="0" y="0"/>
            <wp:positionH relativeFrom="margin">
              <wp:align>center</wp:align>
            </wp:positionH>
            <wp:positionV relativeFrom="margin">
              <wp:align>top</wp:align>
            </wp:positionV>
            <wp:extent cx="5943600" cy="11639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_CLCSlogo-1 (1) copy.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163955"/>
                    </a:xfrm>
                    <a:prstGeom prst="rect">
                      <a:avLst/>
                    </a:prstGeom>
                  </pic:spPr>
                </pic:pic>
              </a:graphicData>
            </a:graphic>
          </wp:anchor>
        </w:drawing>
      </w:r>
    </w:p>
    <w:p w14:paraId="5C48030B" w14:textId="77777777" w:rsidR="00CF71FB" w:rsidRPr="00103C70" w:rsidRDefault="00CF71FB" w:rsidP="00CF71FB"/>
    <w:p w14:paraId="51A99470" w14:textId="77777777" w:rsidR="00CF71FB" w:rsidRPr="00103C70" w:rsidRDefault="00CF71FB" w:rsidP="00CF71FB">
      <w:pPr>
        <w:rPr>
          <w:rFonts w:eastAsia="Times New Roman" w:cs="Arial"/>
          <w:b/>
          <w:color w:val="212121"/>
          <w:shd w:val="clear" w:color="auto" w:fill="FFFFFF"/>
        </w:rPr>
      </w:pPr>
    </w:p>
    <w:p w14:paraId="71B0658D" w14:textId="77777777" w:rsidR="00CF71FB" w:rsidRPr="00103C70" w:rsidRDefault="00CF71FB" w:rsidP="00CF71FB">
      <w:pPr>
        <w:rPr>
          <w:rFonts w:eastAsia="Times New Roman" w:cs="Arial"/>
          <w:color w:val="212121"/>
          <w:sz w:val="28"/>
          <w:shd w:val="clear" w:color="auto" w:fill="FFFFFF"/>
        </w:rPr>
      </w:pPr>
      <w:r w:rsidRPr="00103C70">
        <w:rPr>
          <w:rFonts w:eastAsia="Times New Roman" w:cs="Arial"/>
          <w:b/>
          <w:color w:val="212121"/>
          <w:sz w:val="28"/>
          <w:shd w:val="clear" w:color="auto" w:fill="FFFFFF"/>
        </w:rPr>
        <w:t>Todos están invitados a una familia multicultural Potluck Cena</w:t>
      </w:r>
      <w:r w:rsidRPr="00103C70">
        <w:rPr>
          <w:rFonts w:eastAsia="Times New Roman" w:cs="Arial"/>
          <w:color w:val="212121"/>
          <w:sz w:val="28"/>
          <w:shd w:val="clear" w:color="auto" w:fill="FFFFFF"/>
        </w:rPr>
        <w:t xml:space="preserve"> </w:t>
      </w:r>
    </w:p>
    <w:p w14:paraId="1734BC66" w14:textId="77777777" w:rsidR="00CF71FB" w:rsidRPr="00103C70" w:rsidRDefault="00CF71FB" w:rsidP="00CF71FB">
      <w:pPr>
        <w:rPr>
          <w:rFonts w:eastAsia="Times New Roman" w:cs="Times New Roman"/>
          <w:i/>
        </w:rPr>
      </w:pPr>
      <w:r w:rsidRPr="00103C70">
        <w:rPr>
          <w:rFonts w:eastAsia="Times New Roman" w:cs="Arial"/>
          <w:i/>
          <w:color w:val="212121"/>
          <w:shd w:val="clear" w:color="auto" w:fill="FFFFFF"/>
        </w:rPr>
        <w:t>- Una noche de compartir nuestras historias , nuestras tradiciones y  nuestros platos favoritos</w:t>
      </w:r>
    </w:p>
    <w:p w14:paraId="5D2C575D" w14:textId="77777777" w:rsidR="00CF71FB" w:rsidRPr="00103C70" w:rsidRDefault="00CF71FB" w:rsidP="00CF71FB"/>
    <w:p w14:paraId="0920817A" w14:textId="77777777" w:rsidR="00CF71FB" w:rsidRPr="00103C70" w:rsidRDefault="00CF71FB" w:rsidP="00CF71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212121"/>
          <w:lang w:val="es-ES"/>
        </w:rPr>
      </w:pPr>
      <w:r w:rsidRPr="00103C70">
        <w:rPr>
          <w:rFonts w:cs="Courier New"/>
          <w:b/>
          <w:color w:val="212121"/>
          <w:sz w:val="28"/>
          <w:lang w:val="es-ES"/>
        </w:rPr>
        <w:t>Quién</w:t>
      </w:r>
      <w:r w:rsidRPr="00103C70">
        <w:rPr>
          <w:rFonts w:cs="Courier New"/>
          <w:color w:val="212121"/>
          <w:lang w:val="es-ES"/>
        </w:rPr>
        <w:t>: Tod</w:t>
      </w:r>
      <w:r>
        <w:rPr>
          <w:rFonts w:cs="Courier New"/>
          <w:color w:val="212121"/>
          <w:lang w:val="es-ES"/>
        </w:rPr>
        <w:t>os los miembros de las familias</w:t>
      </w:r>
      <w:r w:rsidRPr="00103C70">
        <w:rPr>
          <w:rFonts w:cs="Courier New"/>
          <w:color w:val="212121"/>
          <w:lang w:val="es-ES"/>
        </w:rPr>
        <w:t xml:space="preserve">, el personal y la junta </w:t>
      </w:r>
      <w:r>
        <w:rPr>
          <w:rFonts w:cs="Courier New"/>
          <w:color w:val="212121"/>
          <w:lang w:val="es-ES"/>
        </w:rPr>
        <w:t>CLCS</w:t>
      </w:r>
      <w:r w:rsidRPr="00103C70">
        <w:rPr>
          <w:rFonts w:cs="Courier New"/>
          <w:color w:val="212121"/>
          <w:lang w:val="es-ES"/>
        </w:rPr>
        <w:t xml:space="preserve"> son bienvenidos</w:t>
      </w:r>
    </w:p>
    <w:p w14:paraId="3F13CE02" w14:textId="77777777" w:rsidR="00CF71FB" w:rsidRPr="00103C70" w:rsidRDefault="00CF71FB" w:rsidP="00CF71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212121"/>
          <w:lang w:val="es-ES"/>
        </w:rPr>
      </w:pPr>
      <w:r w:rsidRPr="00103C70">
        <w:rPr>
          <w:rFonts w:cs="Courier New"/>
          <w:b/>
          <w:color w:val="212121"/>
          <w:sz w:val="28"/>
          <w:lang w:val="es-ES"/>
        </w:rPr>
        <w:t>Cuando</w:t>
      </w:r>
      <w:r w:rsidRPr="00103C70">
        <w:rPr>
          <w:rFonts w:cs="Courier New"/>
          <w:color w:val="212121"/>
          <w:sz w:val="28"/>
          <w:lang w:val="es-ES"/>
        </w:rPr>
        <w:t xml:space="preserve"> </w:t>
      </w:r>
      <w:r w:rsidRPr="00103C70">
        <w:rPr>
          <w:rFonts w:cs="Courier New"/>
          <w:color w:val="212121"/>
          <w:lang w:val="es-ES"/>
        </w:rPr>
        <w:t>: Jueves 2 ª de junio de 5 - 19:00</w:t>
      </w:r>
    </w:p>
    <w:p w14:paraId="75D2EE67" w14:textId="77777777" w:rsidR="00CF71FB" w:rsidRPr="00103C70" w:rsidRDefault="00CF71FB" w:rsidP="00CF71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212121"/>
          <w:lang w:val="es-ES"/>
        </w:rPr>
      </w:pPr>
      <w:r w:rsidRPr="00103C70">
        <w:rPr>
          <w:rFonts w:cs="Courier New"/>
          <w:b/>
          <w:color w:val="212121"/>
          <w:sz w:val="28"/>
          <w:lang w:val="es-ES"/>
        </w:rPr>
        <w:t>Dónde</w:t>
      </w:r>
      <w:r w:rsidRPr="00103C70">
        <w:rPr>
          <w:rFonts w:cs="Courier New"/>
          <w:color w:val="212121"/>
          <w:sz w:val="28"/>
          <w:lang w:val="es-ES"/>
        </w:rPr>
        <w:t xml:space="preserve"> </w:t>
      </w:r>
      <w:r>
        <w:rPr>
          <w:rFonts w:cs="Courier New"/>
          <w:color w:val="212121"/>
          <w:lang w:val="es-ES"/>
        </w:rPr>
        <w:t>: Boston Nature Center, 500 Walk Hill Street</w:t>
      </w:r>
      <w:r w:rsidRPr="00103C70">
        <w:rPr>
          <w:rFonts w:cs="Courier New"/>
          <w:color w:val="212121"/>
          <w:lang w:val="es-ES"/>
        </w:rPr>
        <w:t>, Mattapan 02126</w:t>
      </w:r>
    </w:p>
    <w:p w14:paraId="3810D0CB" w14:textId="77777777" w:rsidR="00CF71FB" w:rsidRPr="0027390F" w:rsidRDefault="00CF71FB" w:rsidP="00CF71FB">
      <w:pPr>
        <w:rPr>
          <w:rFonts w:eastAsia="Times New Roman" w:cs="Times New Roman"/>
          <w:i/>
        </w:rPr>
      </w:pPr>
      <w:r w:rsidRPr="0027390F">
        <w:rPr>
          <w:rFonts w:eastAsia="Times New Roman" w:cs="Times New Roman"/>
        </w:rPr>
        <w:br/>
      </w:r>
      <w:r w:rsidRPr="0027390F">
        <w:rPr>
          <w:rFonts w:eastAsia="Times New Roman" w:cs="Arial"/>
          <w:i/>
          <w:color w:val="212121"/>
          <w:shd w:val="clear" w:color="auto" w:fill="FFFFFF"/>
        </w:rPr>
        <w:t>Todas las familias de laboratorio para invernaderos y la comunidad están cordialmente invitados a una noche de intercambio . Nuestros estudiantes K2 y familias estarán celebrando la publicación de su libro de cocina de clase así que pensamos que había que hacer una fiesta!</w:t>
      </w:r>
    </w:p>
    <w:p w14:paraId="7826BA75" w14:textId="77777777" w:rsidR="00CF71FB" w:rsidRPr="00103C70" w:rsidRDefault="00CF71FB" w:rsidP="00CF71FB">
      <w:pPr>
        <w:rPr>
          <w:rFonts w:eastAsia="Times New Roman" w:cs="Arial"/>
          <w:b/>
          <w:color w:val="212121"/>
          <w:shd w:val="clear" w:color="auto" w:fill="FFFFFF"/>
        </w:rPr>
      </w:pPr>
      <w:r w:rsidRPr="0027390F">
        <w:rPr>
          <w:rFonts w:eastAsia="Times New Roman" w:cs="Times New Roman"/>
        </w:rPr>
        <w:br/>
      </w:r>
      <w:r w:rsidRPr="0027390F">
        <w:rPr>
          <w:rFonts w:eastAsia="Times New Roman" w:cs="Arial"/>
          <w:b/>
          <w:color w:val="212121"/>
          <w:sz w:val="28"/>
          <w:shd w:val="clear" w:color="auto" w:fill="FFFFFF"/>
        </w:rPr>
        <w:t xml:space="preserve">Llevar un plato ! </w:t>
      </w:r>
    </w:p>
    <w:p w14:paraId="00CC1BFC" w14:textId="77777777" w:rsidR="00CF71FB" w:rsidRPr="00103C70" w:rsidRDefault="00CF71FB" w:rsidP="00CF71FB">
      <w:pPr>
        <w:rPr>
          <w:rFonts w:eastAsia="Times New Roman" w:cs="Arial"/>
          <w:color w:val="212121"/>
          <w:shd w:val="clear" w:color="auto" w:fill="FFFFFF"/>
        </w:rPr>
      </w:pPr>
      <w:r w:rsidRPr="0027390F">
        <w:rPr>
          <w:rFonts w:eastAsia="Times New Roman" w:cs="Arial"/>
          <w:color w:val="212121"/>
          <w:shd w:val="clear" w:color="auto" w:fill="FFFFFF"/>
        </w:rPr>
        <w:t>Llevar un plato para compartir y la receta si es posible. Animamos a las familias que traigan un plato que refleja la herencia de su familia o país de origen y estar preparados para contar la historia de por qué la rec</w:t>
      </w:r>
      <w:r w:rsidRPr="00103C70">
        <w:rPr>
          <w:rFonts w:eastAsia="Times New Roman" w:cs="Arial"/>
          <w:color w:val="212121"/>
          <w:shd w:val="clear" w:color="auto" w:fill="FFFFFF"/>
        </w:rPr>
        <w:t>eta es importante para usted</w:t>
      </w:r>
      <w:r w:rsidRPr="0027390F">
        <w:rPr>
          <w:rFonts w:eastAsia="Times New Roman" w:cs="Arial"/>
          <w:color w:val="212121"/>
          <w:shd w:val="clear" w:color="auto" w:fill="FFFFFF"/>
        </w:rPr>
        <w:t>.</w:t>
      </w:r>
    </w:p>
    <w:p w14:paraId="315A413A" w14:textId="77777777" w:rsidR="00CF71FB" w:rsidRPr="00103C70" w:rsidRDefault="00CF71FB" w:rsidP="00CF71FB">
      <w:pPr>
        <w:rPr>
          <w:rFonts w:eastAsia="Times New Roman" w:cs="Arial"/>
          <w:b/>
          <w:color w:val="212121"/>
          <w:shd w:val="clear" w:color="auto" w:fill="FFFFFF"/>
        </w:rPr>
      </w:pPr>
      <w:r w:rsidRPr="0027390F">
        <w:rPr>
          <w:rFonts w:eastAsia="Times New Roman" w:cs="Times New Roman"/>
        </w:rPr>
        <w:br/>
      </w:r>
      <w:r w:rsidRPr="0027390F">
        <w:rPr>
          <w:rFonts w:eastAsia="Times New Roman" w:cs="Arial"/>
          <w:b/>
          <w:color w:val="212121"/>
          <w:sz w:val="28"/>
          <w:shd w:val="clear" w:color="auto" w:fill="FFFFFF"/>
        </w:rPr>
        <w:t xml:space="preserve">Llevar una idea! </w:t>
      </w:r>
    </w:p>
    <w:p w14:paraId="6E852E21" w14:textId="77777777" w:rsidR="00CF71FB" w:rsidRPr="00103C70" w:rsidRDefault="00CF71FB" w:rsidP="00CF71FB">
      <w:pPr>
        <w:rPr>
          <w:rFonts w:eastAsia="Times New Roman" w:cs="Arial"/>
          <w:color w:val="212121"/>
          <w:shd w:val="clear" w:color="auto" w:fill="FFFFFF"/>
        </w:rPr>
      </w:pPr>
      <w:r w:rsidRPr="0027390F">
        <w:rPr>
          <w:rFonts w:eastAsia="Times New Roman" w:cs="Arial"/>
          <w:color w:val="212121"/>
          <w:shd w:val="clear" w:color="auto" w:fill="FFFFFF"/>
        </w:rPr>
        <w:t>Buscamos voluntarios para dirigir las actividades</w:t>
      </w:r>
      <w:r w:rsidRPr="00103C70">
        <w:rPr>
          <w:rFonts w:eastAsia="Times New Roman" w:cs="Arial"/>
          <w:color w:val="212121"/>
          <w:shd w:val="clear" w:color="auto" w:fill="FFFFFF"/>
        </w:rPr>
        <w:t xml:space="preserve"> de diversión durante el evento</w:t>
      </w:r>
      <w:r w:rsidRPr="0027390F">
        <w:rPr>
          <w:rFonts w:eastAsia="Times New Roman" w:cs="Arial"/>
          <w:color w:val="212121"/>
          <w:shd w:val="clear" w:color="auto" w:fill="FFFFFF"/>
        </w:rPr>
        <w:t>. ¿Tiene una tradición arte</w:t>
      </w:r>
      <w:r w:rsidRPr="00103C70">
        <w:rPr>
          <w:rFonts w:eastAsia="Times New Roman" w:cs="Arial"/>
          <w:color w:val="212121"/>
          <w:shd w:val="clear" w:color="auto" w:fill="FFFFFF"/>
        </w:rPr>
        <w:t>sanal que le gustaría compartir</w:t>
      </w:r>
      <w:r w:rsidRPr="0027390F">
        <w:rPr>
          <w:rFonts w:eastAsia="Times New Roman" w:cs="Arial"/>
          <w:color w:val="212121"/>
          <w:shd w:val="clear" w:color="auto" w:fill="FFFFFF"/>
        </w:rPr>
        <w:t xml:space="preserve">? ¿Se puede enseñar una clase de baile mini? ¿Le gusta contar historias o tienen un favorito leídas en voz alta en el </w:t>
      </w:r>
      <w:r w:rsidRPr="00103C70">
        <w:rPr>
          <w:rFonts w:eastAsia="Times New Roman" w:cs="Arial"/>
          <w:color w:val="212121"/>
          <w:shd w:val="clear" w:color="auto" w:fill="FFFFFF"/>
        </w:rPr>
        <w:t>hotel que le gustaría compartir</w:t>
      </w:r>
      <w:r w:rsidRPr="0027390F">
        <w:rPr>
          <w:rFonts w:eastAsia="Times New Roman" w:cs="Arial"/>
          <w:color w:val="212121"/>
          <w:shd w:val="clear" w:color="auto" w:fill="FFFFFF"/>
        </w:rPr>
        <w:t>? Vamos a establecer algunas de las aulas y espacios al aire libre para el mini lecciones y podemos traer</w:t>
      </w:r>
      <w:r w:rsidRPr="00103C70">
        <w:rPr>
          <w:rFonts w:eastAsia="Times New Roman" w:cs="Arial"/>
          <w:color w:val="212121"/>
          <w:shd w:val="clear" w:color="auto" w:fill="FFFFFF"/>
        </w:rPr>
        <w:t xml:space="preserve"> los materiales si es necesario</w:t>
      </w:r>
      <w:r w:rsidRPr="0027390F">
        <w:rPr>
          <w:rFonts w:eastAsia="Times New Roman" w:cs="Arial"/>
          <w:color w:val="212121"/>
          <w:shd w:val="clear" w:color="auto" w:fill="FFFFFF"/>
        </w:rPr>
        <w:t>. Por favor correo electrónico Toni</w:t>
      </w:r>
      <w:r w:rsidRPr="00103C70">
        <w:rPr>
          <w:rFonts w:eastAsia="Times New Roman" w:cs="Arial"/>
          <w:color w:val="212121"/>
          <w:shd w:val="clear" w:color="auto" w:fill="FFFFFF"/>
        </w:rPr>
        <w:t xml:space="preserve"> Jackson, </w:t>
      </w:r>
      <w:r w:rsidRPr="0027390F">
        <w:rPr>
          <w:rFonts w:eastAsia="Times New Roman" w:cs="Arial"/>
          <w:color w:val="212121"/>
          <w:shd w:val="clear" w:color="auto" w:fill="FFFFFF"/>
        </w:rPr>
        <w:t>tjackson@conservatorylab.org</w:t>
      </w:r>
      <w:r w:rsidRPr="00103C70">
        <w:rPr>
          <w:rFonts w:eastAsia="Times New Roman" w:cs="Arial"/>
          <w:color w:val="212121"/>
          <w:shd w:val="clear" w:color="auto" w:fill="FFFFFF"/>
        </w:rPr>
        <w:t xml:space="preserve"> con sus ideas</w:t>
      </w:r>
      <w:r w:rsidRPr="0027390F">
        <w:rPr>
          <w:rFonts w:eastAsia="Times New Roman" w:cs="Arial"/>
          <w:color w:val="212121"/>
          <w:shd w:val="clear" w:color="auto" w:fill="FFFFFF"/>
        </w:rPr>
        <w:t>.</w:t>
      </w:r>
    </w:p>
    <w:p w14:paraId="06478816" w14:textId="77777777" w:rsidR="00CF71FB" w:rsidRPr="00103C70" w:rsidRDefault="00CF71FB" w:rsidP="00CF71FB">
      <w:pPr>
        <w:rPr>
          <w:rFonts w:eastAsia="Times New Roman" w:cs="Arial"/>
          <w:b/>
          <w:color w:val="212121"/>
          <w:shd w:val="clear" w:color="auto" w:fill="FFFFFF"/>
        </w:rPr>
      </w:pPr>
      <w:r w:rsidRPr="0027390F">
        <w:rPr>
          <w:rFonts w:eastAsia="Times New Roman" w:cs="Times New Roman"/>
        </w:rPr>
        <w:br/>
      </w:r>
      <w:r w:rsidRPr="00103C70">
        <w:rPr>
          <w:rFonts w:eastAsia="Times New Roman" w:cs="Arial"/>
          <w:b/>
          <w:color w:val="212121"/>
          <w:sz w:val="28"/>
          <w:shd w:val="clear" w:color="auto" w:fill="FFFFFF"/>
        </w:rPr>
        <w:t>Comparte tu experiencia</w:t>
      </w:r>
      <w:r w:rsidRPr="0027390F">
        <w:rPr>
          <w:rFonts w:eastAsia="Times New Roman" w:cs="Arial"/>
          <w:b/>
          <w:color w:val="212121"/>
          <w:sz w:val="28"/>
          <w:shd w:val="clear" w:color="auto" w:fill="FFFFFF"/>
        </w:rPr>
        <w:t xml:space="preserve">! </w:t>
      </w:r>
    </w:p>
    <w:p w14:paraId="013C7901" w14:textId="77777777" w:rsidR="00CF71FB" w:rsidRPr="00103C70" w:rsidRDefault="00CF71FB" w:rsidP="00CF71FB">
      <w:pPr>
        <w:rPr>
          <w:rFonts w:eastAsia="Times New Roman" w:cs="Arial"/>
          <w:color w:val="212121"/>
          <w:shd w:val="clear" w:color="auto" w:fill="FFFFFF"/>
        </w:rPr>
      </w:pPr>
      <w:r w:rsidRPr="00103C70">
        <w:rPr>
          <w:rFonts w:eastAsia="Times New Roman" w:cs="Arial"/>
          <w:color w:val="212121"/>
          <w:shd w:val="clear" w:color="auto" w:fill="FFFFFF"/>
        </w:rPr>
        <w:t>Habrá una mesa de expertos</w:t>
      </w:r>
      <w:r w:rsidRPr="0027390F">
        <w:rPr>
          <w:rFonts w:eastAsia="Times New Roman" w:cs="Arial"/>
          <w:color w:val="212121"/>
          <w:shd w:val="clear" w:color="auto" w:fill="FFFFFF"/>
        </w:rPr>
        <w:t>. Más información sobre nuestras expediciones y ver si tiene una conexión</w:t>
      </w:r>
      <w:r w:rsidRPr="00103C70">
        <w:rPr>
          <w:rFonts w:eastAsia="Times New Roman" w:cs="Arial"/>
          <w:color w:val="212121"/>
          <w:shd w:val="clear" w:color="auto" w:fill="FFFFFF"/>
        </w:rPr>
        <w:t xml:space="preserve"> que puede aportar a la escuela</w:t>
      </w:r>
      <w:r w:rsidRPr="0027390F">
        <w:rPr>
          <w:rFonts w:eastAsia="Times New Roman" w:cs="Arial"/>
          <w:color w:val="212121"/>
          <w:shd w:val="clear" w:color="auto" w:fill="FFFFFF"/>
        </w:rPr>
        <w:t>. ¿Es usted un científico? ¿Un trabajador de la construccion? ¿Un ingeniero? ¿Eres un artista? ¿Un chef? ¿Una enfermera? Los estudiantes podrían querer hacerle una entrevista o un profesor puede ser que desee que ir a hablar en la clase . Siempre estamos buscando para acompañantes y voluntarios para varios eventos de la escuela . Vengan a decirnos cómo le gustar</w:t>
      </w:r>
      <w:r w:rsidRPr="00103C70">
        <w:rPr>
          <w:rFonts w:eastAsia="Times New Roman" w:cs="Arial"/>
          <w:color w:val="212121"/>
          <w:shd w:val="clear" w:color="auto" w:fill="FFFFFF"/>
        </w:rPr>
        <w:t>ía contribuir a nuestra escuela</w:t>
      </w:r>
      <w:r w:rsidRPr="0027390F">
        <w:rPr>
          <w:rFonts w:eastAsia="Times New Roman" w:cs="Arial"/>
          <w:color w:val="212121"/>
          <w:shd w:val="clear" w:color="auto" w:fill="FFFFFF"/>
        </w:rPr>
        <w:t>.</w:t>
      </w:r>
    </w:p>
    <w:p w14:paraId="07FADA02" w14:textId="77777777" w:rsidR="00CF71FB" w:rsidRPr="00EA5CA3" w:rsidRDefault="00CF71FB" w:rsidP="00CF71FB">
      <w:pPr>
        <w:rPr>
          <w:rFonts w:eastAsia="Times New Roman" w:cs="Times New Roman"/>
          <w:i/>
        </w:rPr>
      </w:pPr>
      <w:r w:rsidRPr="00EA5CA3">
        <w:rPr>
          <w:rFonts w:eastAsia="Times New Roman" w:cs="Arial"/>
          <w:i/>
          <w:color w:val="212121"/>
          <w:shd w:val="clear" w:color="auto" w:fill="FFFFFF"/>
        </w:rPr>
        <w:t>Por favor confirmar su asistencia por debajo de lo que sabemos a cuántos esperar. Los estudiantes deben entrega</w:t>
      </w:r>
      <w:r w:rsidRPr="00103C70">
        <w:rPr>
          <w:rFonts w:eastAsia="Times New Roman" w:cs="Arial"/>
          <w:i/>
          <w:color w:val="212121"/>
          <w:shd w:val="clear" w:color="auto" w:fill="FFFFFF"/>
        </w:rPr>
        <w:t>r estos documentos a su maestro</w:t>
      </w:r>
      <w:r w:rsidRPr="00EA5CA3">
        <w:rPr>
          <w:rFonts w:eastAsia="Times New Roman" w:cs="Arial"/>
          <w:i/>
          <w:color w:val="212121"/>
          <w:shd w:val="clear" w:color="auto" w:fill="FFFFFF"/>
        </w:rPr>
        <w:t>.</w:t>
      </w:r>
    </w:p>
    <w:p w14:paraId="3D8A2C82" w14:textId="77777777" w:rsidR="00CF71FB" w:rsidRPr="00103C70" w:rsidRDefault="00CF71FB" w:rsidP="00CF71FB">
      <w:pPr>
        <w:rPr>
          <w:rFonts w:eastAsia="Times New Roman" w:cs="Times New Roman"/>
        </w:rPr>
      </w:pPr>
      <w:r>
        <w:rPr>
          <w:rFonts w:eastAsia="Times New Roman" w:cs="Times New Roman"/>
        </w:rPr>
        <w:t>--------------------------------------------------------------------------------------------------------------------------------------------------</w:t>
      </w:r>
    </w:p>
    <w:p w14:paraId="78DA5BE4" w14:textId="77777777" w:rsidR="00CF71FB" w:rsidRDefault="00CF71FB" w:rsidP="00CF71FB">
      <w:pPr>
        <w:pStyle w:val="HTMLPreformatted"/>
        <w:shd w:val="clear" w:color="auto" w:fill="FFFFFF"/>
        <w:rPr>
          <w:rFonts w:asciiTheme="minorHAnsi" w:hAnsiTheme="minorHAnsi"/>
          <w:color w:val="212121"/>
          <w:sz w:val="24"/>
          <w:szCs w:val="24"/>
          <w:lang w:val="es-ES"/>
        </w:rPr>
      </w:pPr>
    </w:p>
    <w:p w14:paraId="6C04281F" w14:textId="77777777" w:rsidR="00CF71FB" w:rsidRPr="00103C70" w:rsidRDefault="00CF71FB" w:rsidP="00CF71FB">
      <w:pPr>
        <w:pStyle w:val="HTMLPreformatted"/>
        <w:shd w:val="clear" w:color="auto" w:fill="FFFFFF"/>
        <w:rPr>
          <w:rFonts w:asciiTheme="minorHAnsi" w:hAnsiTheme="minorHAnsi"/>
          <w:color w:val="212121"/>
          <w:sz w:val="24"/>
          <w:szCs w:val="24"/>
          <w:lang w:val="es-ES"/>
        </w:rPr>
      </w:pPr>
      <w:r w:rsidRPr="00103C70">
        <w:rPr>
          <w:rFonts w:asciiTheme="minorHAnsi" w:hAnsiTheme="minorHAnsi"/>
          <w:color w:val="212121"/>
          <w:sz w:val="24"/>
          <w:szCs w:val="24"/>
          <w:lang w:val="es-ES"/>
        </w:rPr>
        <w:t>Nombre del estudiante ____________________________</w:t>
      </w:r>
    </w:p>
    <w:p w14:paraId="7684157C" w14:textId="77777777" w:rsidR="00CF71FB" w:rsidRPr="00103C70" w:rsidRDefault="00CF71FB" w:rsidP="00CF71FB">
      <w:pPr>
        <w:pStyle w:val="HTMLPreformatted"/>
        <w:shd w:val="clear" w:color="auto" w:fill="FFFFFF"/>
        <w:rPr>
          <w:rFonts w:asciiTheme="minorHAnsi" w:hAnsiTheme="minorHAnsi"/>
          <w:color w:val="212121"/>
          <w:sz w:val="24"/>
          <w:szCs w:val="24"/>
          <w:lang w:val="es-ES"/>
        </w:rPr>
      </w:pPr>
      <w:r w:rsidRPr="00103C70">
        <w:rPr>
          <w:rFonts w:asciiTheme="minorHAnsi" w:hAnsiTheme="minorHAnsi"/>
          <w:color w:val="212121"/>
          <w:sz w:val="24"/>
          <w:szCs w:val="24"/>
          <w:lang w:val="es-ES"/>
        </w:rPr>
        <w:t>Cuántos asistirán ? _______</w:t>
      </w:r>
    </w:p>
    <w:p w14:paraId="4439295D" w14:textId="77777777" w:rsidR="00CF71FB" w:rsidRPr="00103C70" w:rsidRDefault="00CF71FB" w:rsidP="00CF71FB">
      <w:pPr>
        <w:pStyle w:val="HTMLPreformatted"/>
        <w:shd w:val="clear" w:color="auto" w:fill="FFFFFF"/>
        <w:rPr>
          <w:rFonts w:asciiTheme="minorHAnsi" w:hAnsiTheme="minorHAnsi"/>
          <w:color w:val="212121"/>
          <w:sz w:val="24"/>
          <w:szCs w:val="24"/>
          <w:lang w:val="es-ES"/>
        </w:rPr>
      </w:pPr>
      <w:r w:rsidRPr="00103C70">
        <w:rPr>
          <w:rFonts w:asciiTheme="minorHAnsi" w:hAnsiTheme="minorHAnsi"/>
          <w:color w:val="212121"/>
          <w:sz w:val="24"/>
          <w:szCs w:val="24"/>
          <w:lang w:val="es-ES"/>
        </w:rPr>
        <w:t>¿Quieres llevar una actividad? _____ Su nombre _____________ Número de teléfono __________________</w:t>
      </w:r>
    </w:p>
    <w:p w14:paraId="5FF49D3D" w14:textId="77777777" w:rsidR="00CF71FB" w:rsidRDefault="00CF71FB" w:rsidP="00CF71FB">
      <w:pPr>
        <w:pStyle w:val="HTMLPreformatted"/>
        <w:shd w:val="clear" w:color="auto" w:fill="FFFFFF"/>
        <w:rPr>
          <w:rFonts w:asciiTheme="minorHAnsi" w:hAnsiTheme="minorHAnsi"/>
          <w:color w:val="212121"/>
          <w:sz w:val="24"/>
          <w:szCs w:val="24"/>
          <w:lang w:val="es-ES"/>
        </w:rPr>
      </w:pPr>
      <w:r w:rsidRPr="00103C70">
        <w:rPr>
          <w:rFonts w:asciiTheme="minorHAnsi" w:hAnsiTheme="minorHAnsi"/>
          <w:color w:val="212121"/>
          <w:sz w:val="24"/>
          <w:szCs w:val="24"/>
          <w:lang w:val="es-ES"/>
        </w:rPr>
        <w:t>Por favor, escriba una breve descripción y nos pondremos en contacto con forma</w:t>
      </w:r>
      <w:r>
        <w:rPr>
          <w:rFonts w:asciiTheme="minorHAnsi" w:hAnsiTheme="minorHAnsi"/>
          <w:color w:val="212121"/>
          <w:sz w:val="24"/>
          <w:szCs w:val="24"/>
          <w:lang w:val="es-ES"/>
        </w:rPr>
        <w:t>s de apoyar</w:t>
      </w:r>
      <w:r w:rsidRPr="00103C70">
        <w:rPr>
          <w:rFonts w:asciiTheme="minorHAnsi" w:hAnsiTheme="minorHAnsi"/>
          <w:color w:val="212121"/>
          <w:sz w:val="24"/>
          <w:szCs w:val="24"/>
          <w:lang w:val="es-ES"/>
        </w:rPr>
        <w:t>.</w:t>
      </w:r>
    </w:p>
    <w:p w14:paraId="46411FCD" w14:textId="77777777" w:rsidR="00CF71FB" w:rsidRPr="00103C70" w:rsidRDefault="00CF71FB" w:rsidP="00CF71FB">
      <w:pPr>
        <w:pStyle w:val="HTMLPreformatted"/>
        <w:shd w:val="clear" w:color="auto" w:fill="FFFFFF"/>
        <w:spacing w:line="480" w:lineRule="auto"/>
        <w:rPr>
          <w:rFonts w:asciiTheme="minorHAnsi" w:hAnsiTheme="minorHAnsi"/>
          <w:color w:val="212121"/>
          <w:sz w:val="24"/>
          <w:szCs w:val="24"/>
        </w:rPr>
      </w:pPr>
      <w:r>
        <w:rPr>
          <w:rFonts w:asciiTheme="minorHAnsi" w:hAnsiTheme="minorHAnsi"/>
          <w:color w:val="212121"/>
          <w:sz w:val="24"/>
          <w:szCs w:val="24"/>
          <w:lang w:val="es-ES"/>
        </w:rPr>
        <w:t>____________________________________________________________________________________________________________________________________________________________________________________</w:t>
      </w:r>
    </w:p>
    <w:p w14:paraId="4B6DD1DD" w14:textId="77777777" w:rsidR="00CF71FB" w:rsidRPr="0027390F" w:rsidRDefault="00CF71FB" w:rsidP="00CF71FB">
      <w:pPr>
        <w:rPr>
          <w:rFonts w:eastAsia="Times New Roman" w:cs="Times New Roman"/>
        </w:rPr>
      </w:pPr>
    </w:p>
    <w:p w14:paraId="4F18F5AF" w14:textId="77777777" w:rsidR="00CF71FB" w:rsidRPr="0027390F" w:rsidRDefault="00CF71FB" w:rsidP="00CF71FB">
      <w:pPr>
        <w:rPr>
          <w:rFonts w:eastAsia="Times New Roman" w:cs="Times New Roman"/>
        </w:rPr>
      </w:pPr>
    </w:p>
    <w:p w14:paraId="0B9611B8" w14:textId="77777777" w:rsidR="00CF71FB" w:rsidRPr="00103C70" w:rsidRDefault="00CF71FB" w:rsidP="00CF71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212121"/>
        </w:rPr>
      </w:pPr>
    </w:p>
    <w:p w14:paraId="17327CD7" w14:textId="77777777" w:rsidR="00CF71FB" w:rsidRPr="00103C70" w:rsidRDefault="00CF71FB" w:rsidP="00CF71FB"/>
    <w:p w14:paraId="1A1F5F8F" w14:textId="77777777" w:rsidR="00CF71FB" w:rsidRDefault="00CF71FB">
      <w:bookmarkStart w:id="0" w:name="_GoBack"/>
      <w:bookmarkEnd w:id="0"/>
    </w:p>
    <w:p w14:paraId="3BAA78BE" w14:textId="77777777" w:rsidR="006C47FD" w:rsidRDefault="006C47FD"/>
    <w:p w14:paraId="57CCC672" w14:textId="77777777" w:rsidR="006C47FD" w:rsidRDefault="006C47FD"/>
    <w:p w14:paraId="55058CA5" w14:textId="77777777" w:rsidR="00024CC5" w:rsidRDefault="00024CC5"/>
    <w:sectPr w:rsidR="00024CC5" w:rsidSect="00D04B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C5"/>
    <w:rsid w:val="00024CC5"/>
    <w:rsid w:val="0005443E"/>
    <w:rsid w:val="00064ADE"/>
    <w:rsid w:val="000E3EA9"/>
    <w:rsid w:val="00307A03"/>
    <w:rsid w:val="004E6C8E"/>
    <w:rsid w:val="00696114"/>
    <w:rsid w:val="006C47FD"/>
    <w:rsid w:val="006E6992"/>
    <w:rsid w:val="00753860"/>
    <w:rsid w:val="007A7D3A"/>
    <w:rsid w:val="009B3701"/>
    <w:rsid w:val="00A66FF7"/>
    <w:rsid w:val="00C3448C"/>
    <w:rsid w:val="00CF2F10"/>
    <w:rsid w:val="00CF71FB"/>
    <w:rsid w:val="00D04B31"/>
    <w:rsid w:val="00D9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6E71C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7FD"/>
    <w:rPr>
      <w:color w:val="0563C1" w:themeColor="hyperlink"/>
      <w:u w:val="single"/>
    </w:rPr>
  </w:style>
  <w:style w:type="paragraph" w:styleId="HTMLPreformatted">
    <w:name w:val="HTML Preformatted"/>
    <w:basedOn w:val="Normal"/>
    <w:link w:val="HTMLPreformattedChar"/>
    <w:uiPriority w:val="99"/>
    <w:semiHidden/>
    <w:unhideWhenUsed/>
    <w:rsid w:val="00CF7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F71F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mailto:tjackson@conservatorylab.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759</Words>
  <Characters>4332</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2016-05-02T12:27:00Z</cp:lastPrinted>
  <dcterms:created xsi:type="dcterms:W3CDTF">2016-04-08T15:14:00Z</dcterms:created>
  <dcterms:modified xsi:type="dcterms:W3CDTF">2016-05-11T15:27:00Z</dcterms:modified>
</cp:coreProperties>
</file>