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30E3" w:rsidRPr="0005574E" w:rsidTr="007732BB">
        <w:tc>
          <w:tcPr>
            <w:tcW w:w="0" w:type="auto"/>
            <w:vAlign w:val="center"/>
            <w:hideMark/>
          </w:tcPr>
          <w:p w:rsidR="003A30E3" w:rsidRDefault="003A30E3" w:rsidP="0077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4E">
              <w:rPr>
                <w:rFonts w:ascii="Times New Roman" w:eastAsia="Times New Roman" w:hAnsi="Times New Roman" w:cs="Times New Roman"/>
                <w:noProof/>
                <w:color w:val="3B5998"/>
                <w:sz w:val="24"/>
                <w:szCs w:val="24"/>
              </w:rPr>
              <w:drawing>
                <wp:inline distT="0" distB="0" distL="0" distR="0" wp14:anchorId="46D024E6" wp14:editId="3A246E03">
                  <wp:extent cx="476250" cy="476250"/>
                  <wp:effectExtent l="0" t="0" r="0" b="0"/>
                  <wp:docPr id="1" name="Picture 1" descr="https://fbcdn-profile-a.akamaihd.net/hprofile-ak-xlp1/v/t1.0-1/p100x100/12240124_10208241982797749_4182753126104206572_n.jpg?oh=7b142cf4df3e9a89546d77fc6c52e773&amp;oe=5730E45A&amp;__gda__=1463694310_9d6f294ffe38cdbcc4fa3511e006b509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55120158807_3790" descr="https://fbcdn-profile-a.akamaihd.net/hprofile-ak-xlp1/v/t1.0-1/p100x100/12240124_10208241982797749_4182753126104206572_n.jpg?oh=7b142cf4df3e9a89546d77fc6c52e773&amp;oe=5730E45A&amp;__gda__=1463694310_9d6f294ffe38cdbcc4fa3511e006b509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7"/>
            </w:tblGrid>
            <w:tr w:rsidR="003A30E3" w:rsidRPr="0005574E" w:rsidTr="007732BB">
              <w:tc>
                <w:tcPr>
                  <w:tcW w:w="0" w:type="auto"/>
                  <w:vAlign w:val="center"/>
                  <w:hideMark/>
                </w:tcPr>
                <w:p w:rsidR="003A30E3" w:rsidRPr="0005574E" w:rsidRDefault="00994A38" w:rsidP="003A3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="003A30E3" w:rsidRPr="0005574E">
                      <w:rPr>
                        <w:rFonts w:ascii="Helvetica" w:eastAsia="Times New Roman" w:hAnsi="Helvetica" w:cs="Helvetica"/>
                        <w:b/>
                        <w:bCs/>
                        <w:color w:val="141823"/>
                        <w:sz w:val="24"/>
                        <w:szCs w:val="24"/>
                        <w:u w:val="single"/>
                      </w:rPr>
                      <w:t>John Dick</w:t>
                    </w:r>
                  </w:hyperlink>
                </w:p>
              </w:tc>
            </w:tr>
          </w:tbl>
          <w:p w:rsidR="003A30E3" w:rsidRPr="0005574E" w:rsidRDefault="003A30E3" w:rsidP="0077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E3" w:rsidRPr="0005574E" w:rsidTr="007732BB">
        <w:trPr>
          <w:trHeight w:val="75"/>
        </w:trPr>
        <w:tc>
          <w:tcPr>
            <w:tcW w:w="0" w:type="auto"/>
            <w:vAlign w:val="center"/>
            <w:hideMark/>
          </w:tcPr>
          <w:p w:rsidR="003A30E3" w:rsidRPr="0005574E" w:rsidRDefault="003A30E3" w:rsidP="007732B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0E3" w:rsidRPr="0005574E" w:rsidTr="007732BB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A30E3" w:rsidRPr="0005574E" w:rsidTr="007732BB">
              <w:tc>
                <w:tcPr>
                  <w:tcW w:w="0" w:type="auto"/>
                  <w:vAlign w:val="center"/>
                  <w:hideMark/>
                </w:tcPr>
                <w:p w:rsidR="003A30E3" w:rsidRPr="00994A38" w:rsidRDefault="003A30E3" w:rsidP="00773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41823"/>
                      <w:sz w:val="24"/>
                      <w:szCs w:val="24"/>
                    </w:rPr>
                  </w:pPr>
                  <w:r w:rsidRPr="00994A38">
                    <w:rPr>
                      <w:rFonts w:ascii="Times New Roman" w:eastAsia="Times New Roman" w:hAnsi="Times New Roman" w:cs="Times New Roman"/>
                      <w:color w:val="141823"/>
                      <w:sz w:val="24"/>
                      <w:szCs w:val="24"/>
                    </w:rPr>
                    <w:t>In order to unite us more closely in prayer I have arranged through GoToMeeting a conference call for anyone interested in joining this Rosary via phone/internet. Just follow the instructions below to connect. I hope to have this initiative formally approved and supported from the Grand Ma</w:t>
                  </w:r>
                  <w:r w:rsidR="00246FFC" w:rsidRPr="00994A38">
                    <w:rPr>
                      <w:rFonts w:ascii="Times New Roman" w:eastAsia="Times New Roman" w:hAnsi="Times New Roman" w:cs="Times New Roman"/>
                      <w:color w:val="141823"/>
                      <w:sz w:val="24"/>
                      <w:szCs w:val="24"/>
                    </w:rPr>
                    <w:t xml:space="preserve">gistry and continue each month. </w:t>
                  </w:r>
                </w:p>
                <w:p w:rsidR="00994A38" w:rsidRPr="00994A38" w:rsidRDefault="003A30E3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94A38">
                    <w:rPr>
                      <w:rFonts w:ascii="Times New Roman" w:eastAsia="Times New Roman" w:hAnsi="Times New Roman" w:cs="Times New Roman"/>
                      <w:color w:val="141823"/>
                      <w:sz w:val="24"/>
                      <w:szCs w:val="24"/>
                    </w:rPr>
                    <w:br/>
                  </w:r>
                  <w:r w:rsidR="00994A38"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 Please join my meeting, Saturday, March 5, 2016 at 11:00 AM </w:t>
                  </w:r>
                  <w:r w:rsidR="00994A38"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CST, 12:00 EST, 9:00 PST, or 6:00 PM Rome time</w:t>
                  </w:r>
                  <w:r w:rsid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hyperlink r:id="rId7" w:history="1">
                    <w:r w:rsidR="00994A38" w:rsidRPr="00994A38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https://global.gotomeeting.com/join/344316381</w:t>
                    </w:r>
                  </w:hyperlink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Use your microphone and speakers (VoIP) - a headset is recommended.  Or, call in using your telephone.</w:t>
                  </w: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Dial +1 (571) 317-3122</w:t>
                  </w: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Access Code: 344-316-381</w:t>
                  </w: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Audio PIN: Shown after joining the meeting</w:t>
                  </w: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A38" w:rsidRP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Meeting ID: 344-316-381</w:t>
                  </w:r>
                </w:p>
                <w:p w:rsidR="00994A38" w:rsidRDefault="00994A38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sz w:val="16"/>
                      <w:szCs w:val="16"/>
                    </w:rPr>
                  </w:pPr>
                </w:p>
                <w:p w:rsidR="003A30E3" w:rsidRPr="0005574E" w:rsidRDefault="003A30E3" w:rsidP="00994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0E3" w:rsidRPr="0005574E" w:rsidRDefault="003A30E3" w:rsidP="0077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B95" w:rsidRDefault="009F0B95"/>
    <w:sectPr w:rsidR="009F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3"/>
    <w:rsid w:val="00246FFC"/>
    <w:rsid w:val="003A30E3"/>
    <w:rsid w:val="00994A38"/>
    <w:rsid w:val="009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82AC"/>
  <w15:chartTrackingRefBased/>
  <w15:docId w15:val="{971EFFA2-FF81-4CC3-A85E-A9C48C6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344316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ohn.dick.77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john.dick.7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posthumus</dc:creator>
  <cp:keywords/>
  <dc:description/>
  <cp:lastModifiedBy>ivan posthumus</cp:lastModifiedBy>
  <cp:revision>3</cp:revision>
  <dcterms:created xsi:type="dcterms:W3CDTF">2016-02-13T01:02:00Z</dcterms:created>
  <dcterms:modified xsi:type="dcterms:W3CDTF">2016-02-13T23:00:00Z</dcterms:modified>
</cp:coreProperties>
</file>