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8C640" w14:textId="77777777" w:rsidR="0099037A" w:rsidRDefault="0099037A" w:rsidP="0099037A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6DA472F" w14:textId="77777777" w:rsidR="0099037A" w:rsidRDefault="0099037A" w:rsidP="0099037A">
      <w:pPr>
        <w:jc w:val="center"/>
        <w:rPr>
          <w:rFonts w:ascii="Arial" w:hAnsi="Arial" w:cs="Arial"/>
          <w:sz w:val="20"/>
          <w:szCs w:val="20"/>
        </w:rPr>
      </w:pPr>
    </w:p>
    <w:p w14:paraId="2EE9D049" w14:textId="77777777" w:rsidR="0099037A" w:rsidRDefault="0099037A" w:rsidP="0099037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St. Anthony Shrine </w:t>
      </w:r>
    </w:p>
    <w:p w14:paraId="04B66C68" w14:textId="5AE83DE2" w:rsidR="007368F8" w:rsidRPr="00532EE6" w:rsidRDefault="00532EE6" w:rsidP="0099037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0080F">
        <w:rPr>
          <w:rFonts w:ascii="Arial" w:hAnsi="Arial" w:cs="Arial"/>
          <w:b/>
          <w:sz w:val="20"/>
          <w:szCs w:val="20"/>
          <w:u w:val="single"/>
        </w:rPr>
        <w:t xml:space="preserve">2016 </w:t>
      </w:r>
      <w:r w:rsidR="007368F8" w:rsidRPr="00E0080F">
        <w:rPr>
          <w:rFonts w:ascii="Arial" w:hAnsi="Arial" w:cs="Arial"/>
          <w:b/>
          <w:sz w:val="20"/>
          <w:szCs w:val="20"/>
          <w:u w:val="single"/>
        </w:rPr>
        <w:t>Holy Week Schedule</w:t>
      </w:r>
    </w:p>
    <w:p w14:paraId="46BD46A5" w14:textId="77777777" w:rsidR="007368F8" w:rsidRPr="00532EE6" w:rsidRDefault="007368F8" w:rsidP="007368F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12754D6B" w14:textId="77777777" w:rsidR="00E0080F" w:rsidRPr="00E0080F" w:rsidRDefault="007368F8" w:rsidP="007368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0080F">
        <w:rPr>
          <w:rFonts w:ascii="Arial" w:hAnsi="Arial" w:cs="Arial"/>
          <w:b/>
          <w:bCs/>
          <w:sz w:val="20"/>
          <w:szCs w:val="20"/>
        </w:rPr>
        <w:t xml:space="preserve">PALM SUNDAY, March </w:t>
      </w:r>
      <w:r w:rsidR="00B36F91" w:rsidRPr="00E0080F">
        <w:rPr>
          <w:rFonts w:ascii="Arial" w:hAnsi="Arial" w:cs="Arial"/>
          <w:b/>
          <w:bCs/>
          <w:sz w:val="20"/>
          <w:szCs w:val="20"/>
        </w:rPr>
        <w:t>20</w:t>
      </w:r>
    </w:p>
    <w:p w14:paraId="656983E9" w14:textId="3927B0B4" w:rsidR="007368F8" w:rsidRPr="00532EE6" w:rsidRDefault="007368F8" w:rsidP="007368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Palms will be distributed before all Masses.</w:t>
      </w:r>
    </w:p>
    <w:p w14:paraId="1BF65FF9" w14:textId="01BF0778" w:rsidR="007368F8" w:rsidRPr="00532EE6" w:rsidRDefault="007368F8" w:rsidP="00E008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Masses: 6</w:t>
      </w:r>
      <w:r w:rsidR="0099037A">
        <w:rPr>
          <w:rFonts w:ascii="Arial" w:hAnsi="Arial" w:cs="Arial"/>
          <w:sz w:val="20"/>
          <w:szCs w:val="20"/>
        </w:rPr>
        <w:t xml:space="preserve"> a.m.</w:t>
      </w:r>
      <w:r w:rsidRPr="00532EE6">
        <w:rPr>
          <w:rFonts w:ascii="Arial" w:hAnsi="Arial" w:cs="Arial"/>
          <w:sz w:val="20"/>
          <w:szCs w:val="20"/>
        </w:rPr>
        <w:t>, 7:30</w:t>
      </w:r>
      <w:r w:rsidR="00016BB5">
        <w:rPr>
          <w:rFonts w:ascii="Arial" w:hAnsi="Arial" w:cs="Arial"/>
          <w:sz w:val="20"/>
          <w:szCs w:val="20"/>
        </w:rPr>
        <w:t xml:space="preserve"> a.m.</w:t>
      </w:r>
      <w:r w:rsidRPr="00532EE6">
        <w:rPr>
          <w:rFonts w:ascii="Arial" w:hAnsi="Arial" w:cs="Arial"/>
          <w:sz w:val="20"/>
          <w:szCs w:val="20"/>
        </w:rPr>
        <w:t>, 9</w:t>
      </w:r>
      <w:r w:rsidR="00016BB5" w:rsidRPr="00016BB5">
        <w:rPr>
          <w:rFonts w:ascii="Arial" w:hAnsi="Arial" w:cs="Arial"/>
          <w:sz w:val="20"/>
          <w:szCs w:val="20"/>
        </w:rPr>
        <w:t xml:space="preserve"> </w:t>
      </w:r>
      <w:r w:rsidR="00016BB5">
        <w:rPr>
          <w:rFonts w:ascii="Arial" w:hAnsi="Arial" w:cs="Arial"/>
          <w:sz w:val="20"/>
          <w:szCs w:val="20"/>
        </w:rPr>
        <w:t>a.m.</w:t>
      </w:r>
      <w:r w:rsidRPr="00532EE6">
        <w:rPr>
          <w:rFonts w:ascii="Arial" w:hAnsi="Arial" w:cs="Arial"/>
          <w:sz w:val="20"/>
          <w:szCs w:val="20"/>
        </w:rPr>
        <w:t>, 10</w:t>
      </w:r>
      <w:r w:rsidR="00016BB5" w:rsidRPr="00016BB5">
        <w:rPr>
          <w:rFonts w:ascii="Arial" w:hAnsi="Arial" w:cs="Arial"/>
          <w:sz w:val="20"/>
          <w:szCs w:val="20"/>
        </w:rPr>
        <w:t xml:space="preserve"> </w:t>
      </w:r>
      <w:r w:rsidR="00016BB5">
        <w:rPr>
          <w:rFonts w:ascii="Arial" w:hAnsi="Arial" w:cs="Arial"/>
          <w:sz w:val="20"/>
          <w:szCs w:val="20"/>
        </w:rPr>
        <w:t>a.m.</w:t>
      </w:r>
      <w:r w:rsidRPr="00532EE6">
        <w:rPr>
          <w:rFonts w:ascii="Arial" w:hAnsi="Arial" w:cs="Arial"/>
          <w:sz w:val="20"/>
          <w:szCs w:val="20"/>
        </w:rPr>
        <w:t>♫, 11:15</w:t>
      </w:r>
      <w:r w:rsidR="00016BB5" w:rsidRPr="00016BB5">
        <w:rPr>
          <w:rFonts w:ascii="Arial" w:hAnsi="Arial" w:cs="Arial"/>
          <w:sz w:val="20"/>
          <w:szCs w:val="20"/>
        </w:rPr>
        <w:t xml:space="preserve"> </w:t>
      </w:r>
      <w:r w:rsidR="00016BB5">
        <w:rPr>
          <w:rFonts w:ascii="Arial" w:hAnsi="Arial" w:cs="Arial"/>
          <w:sz w:val="20"/>
          <w:szCs w:val="20"/>
        </w:rPr>
        <w:t>a.m.</w:t>
      </w:r>
      <w:r w:rsidRPr="00532EE6">
        <w:rPr>
          <w:rFonts w:ascii="Arial" w:hAnsi="Arial" w:cs="Arial"/>
          <w:sz w:val="20"/>
          <w:szCs w:val="20"/>
        </w:rPr>
        <w:t>♫</w:t>
      </w:r>
      <w:r w:rsidR="00532EE6" w:rsidRPr="00532EE6">
        <w:rPr>
          <w:rFonts w:ascii="Arial" w:hAnsi="Arial" w:cs="Arial"/>
          <w:sz w:val="20"/>
          <w:szCs w:val="20"/>
        </w:rPr>
        <w:t xml:space="preserve">, 12:00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sz w:val="20"/>
          <w:szCs w:val="20"/>
        </w:rPr>
        <w:t xml:space="preserve"> (in Spanish</w:t>
      </w:r>
      <w:r w:rsidR="00532EE6" w:rsidRPr="00532EE6">
        <w:rPr>
          <w:rFonts w:ascii="Arial" w:hAnsi="Arial" w:cs="Arial"/>
          <w:sz w:val="20"/>
          <w:szCs w:val="20"/>
        </w:rPr>
        <w:t>, 1</w:t>
      </w:r>
      <w:r w:rsidR="00532EE6" w:rsidRPr="00532EE6">
        <w:rPr>
          <w:rFonts w:ascii="Arial" w:hAnsi="Arial" w:cs="Arial"/>
          <w:sz w:val="20"/>
          <w:szCs w:val="20"/>
          <w:vertAlign w:val="superscript"/>
        </w:rPr>
        <w:t>st</w:t>
      </w:r>
      <w:r w:rsidR="00532EE6" w:rsidRPr="00532EE6">
        <w:rPr>
          <w:rFonts w:ascii="Arial" w:hAnsi="Arial" w:cs="Arial"/>
          <w:sz w:val="20"/>
          <w:szCs w:val="20"/>
        </w:rPr>
        <w:t xml:space="preserve"> Floor Church</w:t>
      </w:r>
      <w:r w:rsidRPr="00532EE6">
        <w:rPr>
          <w:rFonts w:ascii="Arial" w:hAnsi="Arial" w:cs="Arial"/>
          <w:sz w:val="20"/>
          <w:szCs w:val="20"/>
        </w:rPr>
        <w:t>), 12:30</w:t>
      </w:r>
      <w:r w:rsidR="00C3199E">
        <w:rPr>
          <w:rFonts w:ascii="Arial" w:hAnsi="Arial" w:cs="Arial"/>
          <w:sz w:val="20"/>
          <w:szCs w:val="20"/>
        </w:rPr>
        <w:t xml:space="preserve"> p.m.</w:t>
      </w:r>
      <w:r w:rsidRPr="00532EE6">
        <w:rPr>
          <w:rFonts w:ascii="Arial" w:hAnsi="Arial" w:cs="Arial"/>
          <w:sz w:val="20"/>
          <w:szCs w:val="20"/>
        </w:rPr>
        <w:t>♫, 4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sz w:val="20"/>
          <w:szCs w:val="20"/>
        </w:rPr>
        <w:t>♫, 5:30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sz w:val="20"/>
          <w:szCs w:val="20"/>
        </w:rPr>
        <w:t>♫</w:t>
      </w:r>
    </w:p>
    <w:p w14:paraId="55CC91F2" w14:textId="1527F019" w:rsidR="007368F8" w:rsidRDefault="007368F8" w:rsidP="00E008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Confessions: 1:30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 xml:space="preserve">p.m. to </w:t>
      </w:r>
      <w:r w:rsidRPr="00532EE6">
        <w:rPr>
          <w:rFonts w:ascii="Arial" w:hAnsi="Arial" w:cs="Arial"/>
          <w:sz w:val="20"/>
          <w:szCs w:val="20"/>
        </w:rPr>
        <w:t xml:space="preserve">3 </w:t>
      </w:r>
      <w:r w:rsidR="00C3199E">
        <w:rPr>
          <w:rFonts w:ascii="Arial" w:hAnsi="Arial" w:cs="Arial"/>
          <w:sz w:val="20"/>
          <w:szCs w:val="20"/>
        </w:rPr>
        <w:t>p.m.</w:t>
      </w:r>
    </w:p>
    <w:p w14:paraId="45E80EAC" w14:textId="77777777" w:rsidR="0099037A" w:rsidRDefault="0099037A" w:rsidP="00E008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A704B13" w14:textId="77777777" w:rsidR="0099037A" w:rsidRPr="00532EE6" w:rsidRDefault="0099037A" w:rsidP="0099037A">
      <w:pPr>
        <w:rPr>
          <w:rFonts w:ascii="Arial" w:hAnsi="Arial" w:cs="Arial"/>
          <w:b/>
          <w:sz w:val="20"/>
          <w:szCs w:val="20"/>
        </w:rPr>
      </w:pPr>
      <w:r w:rsidRPr="00532EE6">
        <w:rPr>
          <w:rFonts w:ascii="Arial" w:hAnsi="Arial" w:cs="Arial"/>
          <w:b/>
          <w:sz w:val="20"/>
          <w:szCs w:val="20"/>
        </w:rPr>
        <w:t>Wednesday, March 23</w:t>
      </w:r>
    </w:p>
    <w:p w14:paraId="20FCFEA2" w14:textId="77777777" w:rsidR="0099037A" w:rsidRPr="00532EE6" w:rsidRDefault="0099037A" w:rsidP="0099037A">
      <w:pPr>
        <w:rPr>
          <w:rFonts w:ascii="Arial" w:hAnsi="Arial" w:cs="Arial"/>
          <w:i/>
          <w:sz w:val="20"/>
          <w:szCs w:val="20"/>
        </w:rPr>
      </w:pPr>
      <w:r w:rsidRPr="00532EE6">
        <w:rPr>
          <w:rFonts w:ascii="Arial" w:hAnsi="Arial" w:cs="Arial"/>
          <w:i/>
          <w:sz w:val="20"/>
          <w:szCs w:val="20"/>
        </w:rPr>
        <w:t xml:space="preserve">Tenebrae: A Musical Meditation with the Arch Street Band </w:t>
      </w:r>
    </w:p>
    <w:p w14:paraId="24C14174" w14:textId="77777777" w:rsidR="0099037A" w:rsidRDefault="0099037A" w:rsidP="0099037A">
      <w:pPr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A contemporary take on a traditional Holy Week ritual, featuring music from the Arch Street Band from 6:00 p.m. to 7:00 p.m. in the 2</w:t>
      </w:r>
      <w:r w:rsidRPr="00532EE6">
        <w:rPr>
          <w:rFonts w:ascii="Arial" w:hAnsi="Arial" w:cs="Arial"/>
          <w:sz w:val="20"/>
          <w:szCs w:val="20"/>
          <w:vertAlign w:val="superscript"/>
        </w:rPr>
        <w:t>nd</w:t>
      </w:r>
      <w:r w:rsidRPr="00532EE6">
        <w:rPr>
          <w:rFonts w:ascii="Arial" w:hAnsi="Arial" w:cs="Arial"/>
          <w:sz w:val="20"/>
          <w:szCs w:val="20"/>
        </w:rPr>
        <w:t xml:space="preserve"> Floor Church.</w:t>
      </w:r>
    </w:p>
    <w:p w14:paraId="2407DD7D" w14:textId="77777777" w:rsidR="007368F8" w:rsidRPr="00532EE6" w:rsidRDefault="007368F8" w:rsidP="007368F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65A414" w14:textId="4D7841EE" w:rsidR="007368F8" w:rsidRPr="00055841" w:rsidRDefault="007368F8" w:rsidP="007368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E0080F">
        <w:rPr>
          <w:rFonts w:ascii="Arial" w:hAnsi="Arial" w:cs="Arial"/>
          <w:b/>
          <w:bCs/>
          <w:sz w:val="20"/>
          <w:szCs w:val="20"/>
        </w:rPr>
        <w:t xml:space="preserve">HOLY THURSDAY, </w:t>
      </w:r>
      <w:r w:rsidR="00B36F91" w:rsidRPr="00E0080F">
        <w:rPr>
          <w:rFonts w:ascii="Arial" w:hAnsi="Arial" w:cs="Arial"/>
          <w:b/>
          <w:bCs/>
          <w:sz w:val="20"/>
          <w:szCs w:val="20"/>
        </w:rPr>
        <w:t>March 24</w:t>
      </w:r>
    </w:p>
    <w:p w14:paraId="76F6CF83" w14:textId="4FEF9A9D" w:rsidR="007368F8" w:rsidRPr="00532EE6" w:rsidRDefault="007368F8" w:rsidP="00E008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Mass of the Lord’s Supper: 5:15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p.m.</w:t>
      </w:r>
      <w:r w:rsidR="00C3199E" w:rsidRPr="00532EE6">
        <w:rPr>
          <w:rFonts w:ascii="Arial" w:hAnsi="Arial" w:cs="Arial"/>
          <w:sz w:val="20"/>
          <w:szCs w:val="20"/>
        </w:rPr>
        <w:t xml:space="preserve"> </w:t>
      </w:r>
      <w:r w:rsidRPr="00532EE6">
        <w:rPr>
          <w:rFonts w:ascii="Arial" w:hAnsi="Arial" w:cs="Arial"/>
          <w:sz w:val="20"/>
          <w:szCs w:val="20"/>
        </w:rPr>
        <w:t>♫.  This is the only Mass celebrated on this day.</w:t>
      </w:r>
    </w:p>
    <w:p w14:paraId="50699541" w14:textId="75E08E4D" w:rsidR="007368F8" w:rsidRPr="00532EE6" w:rsidRDefault="007368F8" w:rsidP="00E008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 xml:space="preserve">Reposition of the Blessed Sacrament following until 7:00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sz w:val="20"/>
          <w:szCs w:val="20"/>
        </w:rPr>
        <w:t xml:space="preserve"> in the 1</w:t>
      </w:r>
      <w:r w:rsidRPr="00532EE6">
        <w:rPr>
          <w:rFonts w:ascii="Arial" w:hAnsi="Arial" w:cs="Arial"/>
          <w:sz w:val="20"/>
          <w:szCs w:val="20"/>
          <w:vertAlign w:val="superscript"/>
        </w:rPr>
        <w:t>st</w:t>
      </w:r>
      <w:r w:rsidRPr="00532EE6">
        <w:rPr>
          <w:rFonts w:ascii="Arial" w:hAnsi="Arial" w:cs="Arial"/>
          <w:sz w:val="20"/>
          <w:szCs w:val="20"/>
        </w:rPr>
        <w:t xml:space="preserve"> Floor Church.</w:t>
      </w:r>
    </w:p>
    <w:p w14:paraId="1116841D" w14:textId="465F73FF" w:rsidR="007368F8" w:rsidRPr="00532EE6" w:rsidRDefault="00C3199E" w:rsidP="00E008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Confessions: 8:00a.m.</w:t>
      </w:r>
      <w:r w:rsidR="007368F8" w:rsidRPr="00532EE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368F8" w:rsidRPr="00532EE6">
        <w:rPr>
          <w:rFonts w:ascii="Arial" w:hAnsi="Arial" w:cs="Arial"/>
          <w:sz w:val="20"/>
          <w:szCs w:val="20"/>
        </w:rPr>
        <w:t>to</w:t>
      </w:r>
      <w:proofErr w:type="gramEnd"/>
      <w:r w:rsidR="007368F8" w:rsidRPr="00532EE6">
        <w:rPr>
          <w:rFonts w:ascii="Arial" w:hAnsi="Arial" w:cs="Arial"/>
          <w:sz w:val="20"/>
          <w:szCs w:val="20"/>
        </w:rPr>
        <w:t xml:space="preserve"> 4:00 </w:t>
      </w:r>
      <w:r>
        <w:rPr>
          <w:rFonts w:ascii="Arial" w:hAnsi="Arial" w:cs="Arial"/>
          <w:sz w:val="20"/>
          <w:szCs w:val="20"/>
        </w:rPr>
        <w:t>p.m</w:t>
      </w:r>
      <w:r w:rsidR="007368F8" w:rsidRPr="00532EE6">
        <w:rPr>
          <w:rFonts w:ascii="Arial" w:hAnsi="Arial" w:cs="Arial"/>
          <w:sz w:val="20"/>
          <w:szCs w:val="20"/>
        </w:rPr>
        <w:t xml:space="preserve">.  </w:t>
      </w:r>
    </w:p>
    <w:p w14:paraId="27D70076" w14:textId="77777777" w:rsidR="007368F8" w:rsidRPr="00532EE6" w:rsidRDefault="007368F8" w:rsidP="007368F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E3983FB" w14:textId="4990E28B" w:rsidR="007368F8" w:rsidRPr="00055841" w:rsidRDefault="007368F8" w:rsidP="007368F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55841">
        <w:rPr>
          <w:rFonts w:ascii="Arial" w:hAnsi="Arial" w:cs="Arial"/>
          <w:b/>
          <w:bCs/>
          <w:sz w:val="20"/>
          <w:szCs w:val="20"/>
        </w:rPr>
        <w:t xml:space="preserve">GOOD FRIDAY, </w:t>
      </w:r>
      <w:r w:rsidR="00B36F91" w:rsidRPr="00055841">
        <w:rPr>
          <w:rFonts w:ascii="Arial" w:hAnsi="Arial" w:cs="Arial"/>
          <w:b/>
          <w:bCs/>
          <w:sz w:val="20"/>
          <w:szCs w:val="20"/>
        </w:rPr>
        <w:t>March 25</w:t>
      </w:r>
    </w:p>
    <w:p w14:paraId="405F4FC3" w14:textId="778FDBBA" w:rsidR="007368F8" w:rsidRPr="00532EE6" w:rsidRDefault="007368F8" w:rsidP="009903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No Mass celebrated on this day.</w:t>
      </w:r>
    </w:p>
    <w:p w14:paraId="20F5A82F" w14:textId="272A88A2" w:rsidR="007368F8" w:rsidRPr="00532EE6" w:rsidRDefault="007368F8" w:rsidP="009903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Celebration of the Lord’s Passion to include distribution of the Eucharist: 3:15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sz w:val="20"/>
          <w:szCs w:val="20"/>
        </w:rPr>
        <w:t>♫ (2</w:t>
      </w:r>
      <w:r w:rsidRPr="00532EE6">
        <w:rPr>
          <w:rFonts w:ascii="Arial" w:hAnsi="Arial" w:cs="Arial"/>
          <w:sz w:val="20"/>
          <w:szCs w:val="20"/>
          <w:vertAlign w:val="superscript"/>
        </w:rPr>
        <w:t>nd</w:t>
      </w:r>
      <w:r w:rsidRPr="00532EE6">
        <w:rPr>
          <w:rFonts w:ascii="Arial" w:hAnsi="Arial" w:cs="Arial"/>
          <w:sz w:val="20"/>
          <w:szCs w:val="20"/>
        </w:rPr>
        <w:t xml:space="preserve"> Floor Church) and 3:30 </w:t>
      </w:r>
      <w:r w:rsidR="00C3199E">
        <w:rPr>
          <w:rFonts w:ascii="Arial" w:hAnsi="Arial" w:cs="Arial"/>
          <w:sz w:val="20"/>
          <w:szCs w:val="20"/>
        </w:rPr>
        <w:t>p.m.</w:t>
      </w:r>
      <w:r w:rsidR="00C3199E" w:rsidRPr="00532EE6">
        <w:rPr>
          <w:rFonts w:ascii="Arial" w:hAnsi="Arial" w:cs="Arial"/>
          <w:sz w:val="20"/>
          <w:szCs w:val="20"/>
        </w:rPr>
        <w:t xml:space="preserve"> </w:t>
      </w:r>
      <w:r w:rsidRPr="00532EE6">
        <w:rPr>
          <w:rFonts w:ascii="Arial" w:hAnsi="Arial" w:cs="Arial"/>
          <w:sz w:val="20"/>
          <w:szCs w:val="20"/>
        </w:rPr>
        <w:t>(1</w:t>
      </w:r>
      <w:r w:rsidRPr="00532EE6">
        <w:rPr>
          <w:rFonts w:ascii="Arial" w:hAnsi="Arial" w:cs="Arial"/>
          <w:sz w:val="20"/>
          <w:szCs w:val="20"/>
          <w:vertAlign w:val="superscript"/>
        </w:rPr>
        <w:t>st</w:t>
      </w:r>
      <w:r w:rsidRPr="00532EE6">
        <w:rPr>
          <w:rFonts w:ascii="Arial" w:hAnsi="Arial" w:cs="Arial"/>
          <w:sz w:val="20"/>
          <w:szCs w:val="20"/>
        </w:rPr>
        <w:t xml:space="preserve"> Floor Church)</w:t>
      </w:r>
      <w:r w:rsidR="00E0080F">
        <w:rPr>
          <w:rFonts w:ascii="Arial" w:hAnsi="Arial" w:cs="Arial"/>
          <w:sz w:val="20"/>
          <w:szCs w:val="20"/>
        </w:rPr>
        <w:t>.</w:t>
      </w:r>
    </w:p>
    <w:p w14:paraId="0B41D76A" w14:textId="1484E765" w:rsidR="007368F8" w:rsidRDefault="007368F8" w:rsidP="00E008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Confessions:</w:t>
      </w:r>
      <w:r w:rsidRPr="00532EE6">
        <w:rPr>
          <w:rFonts w:ascii="Arial" w:hAnsi="Arial" w:cs="Arial"/>
          <w:i/>
          <w:sz w:val="20"/>
          <w:szCs w:val="20"/>
        </w:rPr>
        <w:t xml:space="preserve"> </w:t>
      </w:r>
      <w:r w:rsidR="00016BB5">
        <w:rPr>
          <w:rFonts w:ascii="Arial" w:hAnsi="Arial" w:cs="Arial"/>
          <w:sz w:val="20"/>
          <w:szCs w:val="20"/>
        </w:rPr>
        <w:t>8:00</w:t>
      </w:r>
      <w:r w:rsidR="00016BB5" w:rsidRPr="00016BB5">
        <w:rPr>
          <w:rFonts w:ascii="Arial" w:hAnsi="Arial" w:cs="Arial"/>
          <w:sz w:val="20"/>
          <w:szCs w:val="20"/>
        </w:rPr>
        <w:t xml:space="preserve"> </w:t>
      </w:r>
      <w:r w:rsidR="00016BB5">
        <w:rPr>
          <w:rFonts w:ascii="Arial" w:hAnsi="Arial" w:cs="Arial"/>
          <w:sz w:val="20"/>
          <w:szCs w:val="20"/>
        </w:rPr>
        <w:t>a.m.</w:t>
      </w:r>
      <w:r w:rsidRPr="00532EE6">
        <w:rPr>
          <w:rFonts w:ascii="Arial" w:hAnsi="Arial" w:cs="Arial"/>
          <w:sz w:val="20"/>
          <w:szCs w:val="20"/>
        </w:rPr>
        <w:t xml:space="preserve"> to 3:00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sz w:val="20"/>
          <w:szCs w:val="20"/>
        </w:rPr>
        <w:t>; 4:30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sz w:val="20"/>
          <w:szCs w:val="20"/>
        </w:rPr>
        <w:t xml:space="preserve"> to 6:00 </w:t>
      </w:r>
      <w:r w:rsidR="00C3199E">
        <w:rPr>
          <w:rFonts w:ascii="Arial" w:hAnsi="Arial" w:cs="Arial"/>
          <w:sz w:val="20"/>
          <w:szCs w:val="20"/>
        </w:rPr>
        <w:t>p.m.</w:t>
      </w:r>
    </w:p>
    <w:p w14:paraId="5E2FF8D5" w14:textId="77777777" w:rsidR="0099037A" w:rsidRPr="00532EE6" w:rsidRDefault="0099037A" w:rsidP="009903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69EBF0" w14:textId="0EDAA07D" w:rsidR="0099037A" w:rsidRPr="00532EE6" w:rsidRDefault="0099037A" w:rsidP="0099037A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0080F">
        <w:rPr>
          <w:rFonts w:ascii="Arial" w:hAnsi="Arial" w:cs="Arial"/>
          <w:b/>
          <w:i/>
          <w:color w:val="auto"/>
          <w:sz w:val="20"/>
          <w:szCs w:val="20"/>
        </w:rPr>
        <w:t>Dramatic Stations of the Cross:</w:t>
      </w:r>
      <w:r w:rsidRPr="00532EE6">
        <w:rPr>
          <w:rFonts w:ascii="Arial" w:hAnsi="Arial" w:cs="Arial"/>
          <w:color w:val="auto"/>
          <w:sz w:val="20"/>
          <w:szCs w:val="20"/>
        </w:rPr>
        <w:t xml:space="preserve"> Come experience the breathtaking story of Jesus’ passion and death on the cross in a profound new way this Good Friday. Join </w:t>
      </w:r>
      <w:r w:rsidRPr="0099037A">
        <w:rPr>
          <w:rFonts w:ascii="Arial" w:hAnsi="Arial" w:cs="Arial"/>
          <w:i/>
          <w:color w:val="auto"/>
          <w:sz w:val="20"/>
          <w:szCs w:val="20"/>
        </w:rPr>
        <w:t>The Arch Street Band</w:t>
      </w:r>
      <w:r w:rsidRPr="00532EE6">
        <w:rPr>
          <w:rFonts w:ascii="Arial" w:hAnsi="Arial" w:cs="Arial"/>
          <w:color w:val="auto"/>
          <w:sz w:val="20"/>
          <w:szCs w:val="20"/>
        </w:rPr>
        <w:t xml:space="preserve"> and the friars of St. Anthony Shrine for a prayerful event like</w:t>
      </w:r>
      <w:r>
        <w:rPr>
          <w:rFonts w:ascii="Arial" w:hAnsi="Arial" w:cs="Arial"/>
          <w:color w:val="auto"/>
          <w:sz w:val="20"/>
          <w:szCs w:val="20"/>
        </w:rPr>
        <w:t xml:space="preserve"> no other.  Four p</w:t>
      </w:r>
      <w:r w:rsidRPr="00532EE6">
        <w:rPr>
          <w:rFonts w:ascii="Arial" w:hAnsi="Arial" w:cs="Arial"/>
          <w:color w:val="auto"/>
          <w:sz w:val="20"/>
          <w:szCs w:val="20"/>
        </w:rPr>
        <w:t>resentations</w:t>
      </w:r>
      <w:r>
        <w:rPr>
          <w:rFonts w:ascii="Arial" w:hAnsi="Arial" w:cs="Arial"/>
          <w:color w:val="auto"/>
          <w:sz w:val="20"/>
          <w:szCs w:val="20"/>
        </w:rPr>
        <w:t xml:space="preserve"> with m</w:t>
      </w:r>
      <w:r w:rsidRPr="00532EE6">
        <w:rPr>
          <w:rFonts w:ascii="Arial" w:hAnsi="Arial" w:cs="Arial"/>
          <w:color w:val="auto"/>
          <w:sz w:val="20"/>
          <w:szCs w:val="20"/>
        </w:rPr>
        <w:t>usic</w:t>
      </w:r>
      <w:r>
        <w:rPr>
          <w:rFonts w:ascii="Arial" w:hAnsi="Arial" w:cs="Arial"/>
          <w:color w:val="auto"/>
          <w:sz w:val="20"/>
          <w:szCs w:val="20"/>
        </w:rPr>
        <w:t>:</w:t>
      </w:r>
      <w:r w:rsidR="00C3199E">
        <w:rPr>
          <w:rFonts w:ascii="Arial" w:hAnsi="Arial" w:cs="Arial"/>
          <w:color w:val="auto"/>
          <w:sz w:val="20"/>
          <w:szCs w:val="20"/>
        </w:rPr>
        <w:t xml:space="preserve"> 11:00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a.m.</w:t>
      </w:r>
      <w:r w:rsidRPr="00532EE6">
        <w:rPr>
          <w:rFonts w:ascii="Arial" w:hAnsi="Arial" w:cs="Arial"/>
          <w:color w:val="auto"/>
          <w:sz w:val="20"/>
          <w:szCs w:val="20"/>
        </w:rPr>
        <w:t xml:space="preserve">, 12:00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color w:val="auto"/>
          <w:sz w:val="20"/>
          <w:szCs w:val="20"/>
        </w:rPr>
        <w:t xml:space="preserve">, 1:00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and 5:15 </w:t>
      </w:r>
      <w:r w:rsidR="00C3199E">
        <w:rPr>
          <w:rFonts w:ascii="Arial" w:hAnsi="Arial" w:cs="Arial"/>
          <w:sz w:val="20"/>
          <w:szCs w:val="20"/>
        </w:rPr>
        <w:t>p.m.</w:t>
      </w:r>
      <w:r w:rsidR="00C3199E" w:rsidRPr="00532E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in the </w:t>
      </w:r>
      <w:r w:rsidRPr="00532EE6">
        <w:rPr>
          <w:rFonts w:ascii="Arial" w:hAnsi="Arial" w:cs="Arial"/>
          <w:color w:val="auto"/>
          <w:sz w:val="20"/>
          <w:szCs w:val="20"/>
        </w:rPr>
        <w:t>2</w:t>
      </w:r>
      <w:r w:rsidRPr="00532EE6">
        <w:rPr>
          <w:rFonts w:ascii="Arial" w:hAnsi="Arial" w:cs="Arial"/>
          <w:color w:val="auto"/>
          <w:sz w:val="20"/>
          <w:szCs w:val="20"/>
          <w:vertAlign w:val="superscript"/>
        </w:rPr>
        <w:t>nd</w:t>
      </w:r>
      <w:r>
        <w:rPr>
          <w:rFonts w:ascii="Arial" w:hAnsi="Arial" w:cs="Arial"/>
          <w:color w:val="auto"/>
          <w:sz w:val="20"/>
          <w:szCs w:val="20"/>
        </w:rPr>
        <w:t xml:space="preserve"> Floor Church</w:t>
      </w:r>
      <w:r w:rsidRPr="00532EE6">
        <w:rPr>
          <w:rFonts w:ascii="Arial" w:hAnsi="Arial" w:cs="Arial"/>
          <w:color w:val="auto"/>
          <w:sz w:val="20"/>
          <w:szCs w:val="20"/>
        </w:rPr>
        <w:t>.</w:t>
      </w:r>
    </w:p>
    <w:p w14:paraId="078D5592" w14:textId="77777777" w:rsidR="0099037A" w:rsidRPr="00532EE6" w:rsidRDefault="0099037A" w:rsidP="0099037A">
      <w:pPr>
        <w:pStyle w:val="Default"/>
        <w:ind w:left="720"/>
        <w:rPr>
          <w:rFonts w:ascii="Arial" w:hAnsi="Arial" w:cs="Arial"/>
          <w:color w:val="auto"/>
          <w:sz w:val="20"/>
          <w:szCs w:val="20"/>
        </w:rPr>
      </w:pPr>
    </w:p>
    <w:p w14:paraId="54186D6C" w14:textId="3FB94FB5" w:rsidR="0099037A" w:rsidRPr="00532EE6" w:rsidRDefault="0099037A" w:rsidP="009903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Traditional Stations o</w:t>
      </w:r>
      <w:r>
        <w:rPr>
          <w:rFonts w:ascii="Arial" w:hAnsi="Arial" w:cs="Arial"/>
          <w:sz w:val="20"/>
          <w:szCs w:val="20"/>
        </w:rPr>
        <w:t xml:space="preserve">f the Cross: 12:15 </w:t>
      </w:r>
      <w:r w:rsidR="00C3199E">
        <w:rPr>
          <w:rFonts w:ascii="Arial" w:hAnsi="Arial" w:cs="Arial"/>
          <w:sz w:val="20"/>
          <w:szCs w:val="20"/>
        </w:rPr>
        <w:t>p.m. and 2 p.m.</w:t>
      </w:r>
      <w:r>
        <w:rPr>
          <w:rFonts w:ascii="Arial" w:hAnsi="Arial" w:cs="Arial"/>
          <w:sz w:val="20"/>
          <w:szCs w:val="20"/>
        </w:rPr>
        <w:t xml:space="preserve"> in the </w:t>
      </w:r>
      <w:r w:rsidRPr="00532EE6">
        <w:rPr>
          <w:rFonts w:ascii="Arial" w:hAnsi="Arial" w:cs="Arial"/>
          <w:sz w:val="20"/>
          <w:szCs w:val="20"/>
        </w:rPr>
        <w:t>1</w:t>
      </w:r>
      <w:r w:rsidRPr="00532EE6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Floor Church.</w:t>
      </w:r>
    </w:p>
    <w:p w14:paraId="77F1A3CB" w14:textId="77777777" w:rsidR="007368F8" w:rsidRPr="00532EE6" w:rsidRDefault="007368F8" w:rsidP="009903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259BFC" w14:textId="6C5F8101" w:rsidR="007368F8" w:rsidRPr="00055841" w:rsidRDefault="007368F8" w:rsidP="007368F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55841">
        <w:rPr>
          <w:rFonts w:ascii="Arial" w:hAnsi="Arial" w:cs="Arial"/>
          <w:b/>
          <w:bCs/>
          <w:sz w:val="20"/>
          <w:szCs w:val="20"/>
        </w:rPr>
        <w:t xml:space="preserve">HOLY SATURDAY, </w:t>
      </w:r>
      <w:r w:rsidR="00B36F91" w:rsidRPr="00055841">
        <w:rPr>
          <w:rFonts w:ascii="Arial" w:hAnsi="Arial" w:cs="Arial"/>
          <w:b/>
          <w:bCs/>
          <w:sz w:val="20"/>
          <w:szCs w:val="20"/>
        </w:rPr>
        <w:t>March 26</w:t>
      </w:r>
    </w:p>
    <w:p w14:paraId="19DDC221" w14:textId="18157B7B" w:rsidR="007368F8" w:rsidRPr="00532EE6" w:rsidRDefault="007368F8" w:rsidP="00E008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Easter Vigil Mass: 8:00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sz w:val="20"/>
          <w:szCs w:val="20"/>
        </w:rPr>
        <w:t>♫</w:t>
      </w:r>
      <w:r w:rsidR="00C3199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32EE6">
        <w:rPr>
          <w:rFonts w:ascii="Arial" w:hAnsi="Arial" w:cs="Arial"/>
          <w:sz w:val="20"/>
          <w:szCs w:val="20"/>
        </w:rPr>
        <w:t>This</w:t>
      </w:r>
      <w:proofErr w:type="gramEnd"/>
      <w:r w:rsidRPr="00532EE6">
        <w:rPr>
          <w:rFonts w:ascii="Arial" w:hAnsi="Arial" w:cs="Arial"/>
          <w:sz w:val="20"/>
          <w:szCs w:val="20"/>
        </w:rPr>
        <w:t xml:space="preserve"> is the only Mass celebrated on this day.</w:t>
      </w:r>
    </w:p>
    <w:p w14:paraId="6B6D2C93" w14:textId="03BF5EBF" w:rsidR="007368F8" w:rsidRPr="00532EE6" w:rsidRDefault="00C3199E" w:rsidP="00E008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Confessions: 8:00</w:t>
      </w:r>
      <w:r w:rsidRPr="00C319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a.m. to 4:00 p.m.</w:t>
      </w:r>
    </w:p>
    <w:p w14:paraId="5653F345" w14:textId="77777777" w:rsidR="007368F8" w:rsidRPr="00532EE6" w:rsidRDefault="007368F8" w:rsidP="007368F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3AF78126" w14:textId="77777777" w:rsidR="00E0080F" w:rsidRPr="00055841" w:rsidRDefault="007368F8" w:rsidP="007368F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55841">
        <w:rPr>
          <w:rFonts w:ascii="Arial" w:hAnsi="Arial" w:cs="Arial"/>
          <w:b/>
          <w:bCs/>
          <w:sz w:val="20"/>
          <w:szCs w:val="20"/>
        </w:rPr>
        <w:t xml:space="preserve">EASTER SUNDAY, </w:t>
      </w:r>
      <w:r w:rsidR="00B36F91" w:rsidRPr="00055841">
        <w:rPr>
          <w:rFonts w:ascii="Arial" w:hAnsi="Arial" w:cs="Arial"/>
          <w:b/>
          <w:bCs/>
          <w:sz w:val="20"/>
          <w:szCs w:val="20"/>
        </w:rPr>
        <w:t>March 27</w:t>
      </w:r>
    </w:p>
    <w:p w14:paraId="74268447" w14:textId="0B2EE10C" w:rsidR="007368F8" w:rsidRPr="00532EE6" w:rsidRDefault="007368F8" w:rsidP="00E008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2EE6">
        <w:rPr>
          <w:rFonts w:ascii="Arial" w:hAnsi="Arial" w:cs="Arial"/>
          <w:sz w:val="20"/>
          <w:szCs w:val="20"/>
        </w:rPr>
        <w:t>Masses: 6:00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a.m.</w:t>
      </w:r>
      <w:r w:rsidRPr="00532EE6">
        <w:rPr>
          <w:rFonts w:ascii="Arial" w:hAnsi="Arial" w:cs="Arial"/>
          <w:sz w:val="20"/>
          <w:szCs w:val="20"/>
        </w:rPr>
        <w:t>, 7:30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a.m.</w:t>
      </w:r>
      <w:r w:rsidRPr="00532EE6">
        <w:rPr>
          <w:rFonts w:ascii="Arial" w:hAnsi="Arial" w:cs="Arial"/>
          <w:sz w:val="20"/>
          <w:szCs w:val="20"/>
        </w:rPr>
        <w:t>, 9:00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a.m.</w:t>
      </w:r>
      <w:r w:rsidRPr="00532EE6">
        <w:rPr>
          <w:rFonts w:ascii="Arial" w:hAnsi="Arial" w:cs="Arial"/>
          <w:sz w:val="20"/>
          <w:szCs w:val="20"/>
        </w:rPr>
        <w:t>, 10:00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a.m.</w:t>
      </w:r>
      <w:r w:rsidRPr="00532EE6">
        <w:rPr>
          <w:rFonts w:ascii="Arial" w:hAnsi="Arial" w:cs="Arial"/>
          <w:sz w:val="20"/>
          <w:szCs w:val="20"/>
        </w:rPr>
        <w:t>♫, 11:15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a.m.</w:t>
      </w:r>
      <w:r w:rsidRPr="00532EE6">
        <w:rPr>
          <w:rFonts w:ascii="Arial" w:hAnsi="Arial" w:cs="Arial"/>
          <w:sz w:val="20"/>
          <w:szCs w:val="20"/>
        </w:rPr>
        <w:t xml:space="preserve">♫, </w:t>
      </w:r>
      <w:r w:rsidR="0099037A">
        <w:rPr>
          <w:rFonts w:ascii="Arial" w:hAnsi="Arial" w:cs="Arial"/>
          <w:sz w:val="20"/>
          <w:szCs w:val="20"/>
        </w:rPr>
        <w:t>12:00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p.m.</w:t>
      </w:r>
      <w:r w:rsidR="00C3199E" w:rsidRPr="00532EE6">
        <w:rPr>
          <w:rFonts w:ascii="Arial" w:hAnsi="Arial" w:cs="Arial"/>
          <w:sz w:val="20"/>
          <w:szCs w:val="20"/>
        </w:rPr>
        <w:t xml:space="preserve"> </w:t>
      </w:r>
      <w:r w:rsidR="0099037A">
        <w:rPr>
          <w:rFonts w:ascii="Arial" w:hAnsi="Arial" w:cs="Arial"/>
          <w:sz w:val="20"/>
          <w:szCs w:val="20"/>
        </w:rPr>
        <w:t>(in Spanish, 1</w:t>
      </w:r>
      <w:r w:rsidR="0099037A" w:rsidRPr="0099037A">
        <w:rPr>
          <w:rFonts w:ascii="Arial" w:hAnsi="Arial" w:cs="Arial"/>
          <w:sz w:val="20"/>
          <w:szCs w:val="20"/>
          <w:vertAlign w:val="superscript"/>
        </w:rPr>
        <w:t>st</w:t>
      </w:r>
      <w:r w:rsidR="0099037A">
        <w:rPr>
          <w:rFonts w:ascii="Arial" w:hAnsi="Arial" w:cs="Arial"/>
          <w:sz w:val="20"/>
          <w:szCs w:val="20"/>
        </w:rPr>
        <w:t xml:space="preserve"> floor church) and</w:t>
      </w:r>
      <w:r w:rsidR="0099037A" w:rsidRPr="00532EE6">
        <w:rPr>
          <w:rFonts w:ascii="Arial" w:hAnsi="Arial" w:cs="Arial"/>
          <w:sz w:val="20"/>
          <w:szCs w:val="20"/>
        </w:rPr>
        <w:t xml:space="preserve"> </w:t>
      </w:r>
      <w:r w:rsidRPr="00532EE6">
        <w:rPr>
          <w:rFonts w:ascii="Arial" w:hAnsi="Arial" w:cs="Arial"/>
          <w:sz w:val="20"/>
          <w:szCs w:val="20"/>
        </w:rPr>
        <w:t>12:30</w:t>
      </w:r>
      <w:r w:rsidR="00C3199E" w:rsidRPr="00C3199E">
        <w:rPr>
          <w:rFonts w:ascii="Arial" w:hAnsi="Arial" w:cs="Arial"/>
          <w:sz w:val="20"/>
          <w:szCs w:val="20"/>
        </w:rPr>
        <w:t xml:space="preserve"> </w:t>
      </w:r>
      <w:r w:rsidR="00C3199E">
        <w:rPr>
          <w:rFonts w:ascii="Arial" w:hAnsi="Arial" w:cs="Arial"/>
          <w:sz w:val="20"/>
          <w:szCs w:val="20"/>
        </w:rPr>
        <w:t>p.m.</w:t>
      </w:r>
      <w:r w:rsidRPr="00532EE6">
        <w:rPr>
          <w:rFonts w:ascii="Arial" w:hAnsi="Arial" w:cs="Arial"/>
          <w:sz w:val="20"/>
          <w:szCs w:val="20"/>
        </w:rPr>
        <w:t xml:space="preserve">♫ </w:t>
      </w:r>
    </w:p>
    <w:p w14:paraId="04AD8352" w14:textId="77777777" w:rsidR="007368F8" w:rsidRPr="0099037A" w:rsidRDefault="007368F8" w:rsidP="00E008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9037A">
        <w:rPr>
          <w:rFonts w:ascii="Arial" w:hAnsi="Arial" w:cs="Arial"/>
          <w:sz w:val="20"/>
          <w:szCs w:val="20"/>
        </w:rPr>
        <w:t>Confessions are not heard on Easter Sunday.</w:t>
      </w:r>
    </w:p>
    <w:p w14:paraId="1A572FA8" w14:textId="7C9EFDD3" w:rsidR="00E0080F" w:rsidRPr="0099037A" w:rsidRDefault="00E0080F" w:rsidP="00E008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9037A">
        <w:rPr>
          <w:rFonts w:ascii="Arial" w:hAnsi="Arial" w:cs="Arial"/>
          <w:sz w:val="20"/>
          <w:szCs w:val="20"/>
        </w:rPr>
        <w:t xml:space="preserve">Shrine closes at 1:30 </w:t>
      </w:r>
      <w:r w:rsidR="00C3199E">
        <w:rPr>
          <w:rFonts w:ascii="Arial" w:hAnsi="Arial" w:cs="Arial"/>
          <w:sz w:val="20"/>
          <w:szCs w:val="20"/>
        </w:rPr>
        <w:t>p.m</w:t>
      </w:r>
      <w:r w:rsidRPr="0099037A">
        <w:rPr>
          <w:rFonts w:ascii="Arial" w:hAnsi="Arial" w:cs="Arial"/>
          <w:sz w:val="20"/>
          <w:szCs w:val="20"/>
        </w:rPr>
        <w:t>.</w:t>
      </w:r>
    </w:p>
    <w:p w14:paraId="0F938715" w14:textId="77777777" w:rsidR="007368F8" w:rsidRPr="00532EE6" w:rsidRDefault="007368F8" w:rsidP="007368F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37936782" w14:textId="482AA898" w:rsidR="007368F8" w:rsidRPr="007368F8" w:rsidRDefault="007368F8" w:rsidP="00E0080F">
      <w:pPr>
        <w:autoSpaceDE w:val="0"/>
        <w:autoSpaceDN w:val="0"/>
        <w:adjustRightInd w:val="0"/>
      </w:pPr>
      <w:r w:rsidRPr="00532EE6">
        <w:rPr>
          <w:rFonts w:ascii="Arial" w:eastAsia="ArialMT" w:hAnsi="Arial" w:cs="Arial"/>
          <w:sz w:val="20"/>
          <w:szCs w:val="20"/>
        </w:rPr>
        <w:t>♫</w:t>
      </w:r>
      <w:r w:rsidR="0099037A">
        <w:rPr>
          <w:rFonts w:ascii="Arial" w:eastAsia="ArialMT" w:hAnsi="Arial" w:cs="Arial"/>
          <w:sz w:val="20"/>
          <w:szCs w:val="20"/>
        </w:rPr>
        <w:t xml:space="preserve"> </w:t>
      </w:r>
      <w:r w:rsidRPr="00532EE6">
        <w:rPr>
          <w:rFonts w:ascii="Arial" w:hAnsi="Arial" w:cs="Arial"/>
          <w:sz w:val="20"/>
          <w:szCs w:val="20"/>
        </w:rPr>
        <w:t>Indicates music by The Arch Street Band.</w:t>
      </w:r>
      <w:r w:rsidRPr="007368F8">
        <w:rPr>
          <w:noProof/>
        </w:rPr>
        <w:t xml:space="preserve"> </w:t>
      </w:r>
      <w:r w:rsidRPr="007368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91D3F" wp14:editId="3463A545">
                <wp:simplePos x="0" y="0"/>
                <wp:positionH relativeFrom="column">
                  <wp:posOffset>7498080</wp:posOffset>
                </wp:positionH>
                <wp:positionV relativeFrom="paragraph">
                  <wp:posOffset>463550</wp:posOffset>
                </wp:positionV>
                <wp:extent cx="6949440" cy="836371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836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E8E3BE" w14:textId="77777777" w:rsidR="00016BB5" w:rsidRPr="004D45BA" w:rsidRDefault="00016BB5" w:rsidP="007368F8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A26D75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48"/>
                                <w:szCs w:val="48"/>
                              </w:rPr>
                              <w:t>2015 Holy Week Schedule</w:t>
                            </w:r>
                          </w:p>
                          <w:p w14:paraId="3A75B542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PALM SUNDAY, March 29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Palms will be distributed before all Masses.</w:t>
                            </w:r>
                          </w:p>
                          <w:p w14:paraId="50B77885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6A175B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Masses: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6, 7:30, 9, 10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11:15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11:45 AM (in Spanish),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12:30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4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5:30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</w:t>
                            </w:r>
                          </w:p>
                          <w:p w14:paraId="29977476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6A175B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Confessions: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1:30 TO 3 PM</w:t>
                            </w:r>
                          </w:p>
                          <w:p w14:paraId="325BAD28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</w:p>
                          <w:p w14:paraId="020EACA7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HOLY THURSDAY, April 2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Shrine opens at 5:30 AM and closes at 7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PM.</w:t>
                            </w:r>
                          </w:p>
                          <w:p w14:paraId="08024356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9DDE45A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Mass of the Lord’s Supper: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5:15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PM.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308E44AD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This is the only Mass celebrated on this day.</w:t>
                            </w:r>
                          </w:p>
                          <w:p w14:paraId="5CED724B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16"/>
                                <w:szCs w:val="16"/>
                              </w:rPr>
                            </w:pPr>
                          </w:p>
                          <w:p w14:paraId="1C469219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Reposition of the Blessed Sacrament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following until 7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 in the </w:t>
                            </w:r>
                          </w:p>
                          <w:p w14:paraId="5A5F7D4E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1</w:t>
                            </w:r>
                            <w:r w:rsidRPr="000470DF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Floor Church.</w:t>
                            </w:r>
                          </w:p>
                          <w:p w14:paraId="1C570A55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16"/>
                                <w:szCs w:val="16"/>
                              </w:rPr>
                            </w:pPr>
                          </w:p>
                          <w:p w14:paraId="52340F0F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Confessions: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AM to 4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PM.  </w:t>
                            </w:r>
                          </w:p>
                          <w:p w14:paraId="3232846C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  <w:p w14:paraId="570EF222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GOOD FRIDAY, April 3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Shrine opens at 5:30 AM and closes at 7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PM.</w:t>
                            </w:r>
                          </w:p>
                          <w:p w14:paraId="736BE674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No Mass celebrated on this day.</w:t>
                            </w:r>
                          </w:p>
                          <w:p w14:paraId="0D74E3C2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16"/>
                                <w:szCs w:val="16"/>
                              </w:rPr>
                            </w:pPr>
                          </w:p>
                          <w:p w14:paraId="58524771" w14:textId="77777777" w:rsidR="00016BB5" w:rsidRDefault="00016BB5" w:rsidP="007368F8">
                            <w:pPr>
                              <w:pStyle w:val="Default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Dramatic Stations of the Cross: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Come experience the breathtaking story of Jesus’ passion and death on the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auto"/>
                                <w:sz w:val="28"/>
                                <w:szCs w:val="28"/>
                              </w:rPr>
                              <w:t>cross in a profound new way this Good Friday. Join The Arch Street Band and the friars of St. Anthony Shrine for a prayerful event like no other.  There will be four Presentations with Music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at 11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 AM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12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and 5:15 PM (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2</w:t>
                            </w:r>
                            <w:r w:rsidRPr="000470DF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Floor Church).</w:t>
                            </w:r>
                          </w:p>
                          <w:p w14:paraId="678B9C34" w14:textId="77777777" w:rsidR="00016BB5" w:rsidRPr="00A26D75" w:rsidRDefault="00016BB5" w:rsidP="007368F8">
                            <w:pPr>
                              <w:pStyle w:val="Default"/>
                              <w:ind w:left="720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16"/>
                                <w:szCs w:val="16"/>
                              </w:rPr>
                            </w:pPr>
                          </w:p>
                          <w:p w14:paraId="71F47524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Traditional Stations of the Cross: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12:15 PM and 2 PM (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1</w:t>
                            </w:r>
                            <w:r w:rsidRPr="004D45BA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Floor Church)</w:t>
                            </w:r>
                          </w:p>
                          <w:p w14:paraId="4A3EE8C1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A74058F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Celebration of the Lord’s Passion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to include distribution of the Eucharist: </w:t>
                            </w:r>
                          </w:p>
                          <w:p w14:paraId="000629CD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3:15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 (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2</w:t>
                            </w:r>
                            <w:r w:rsidRPr="004D45BA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Floor Church) and 3:30 PM (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1</w:t>
                            </w:r>
                            <w:r w:rsidRPr="004D45BA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Floor Church)</w:t>
                            </w:r>
                          </w:p>
                          <w:p w14:paraId="077E51B4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16"/>
                                <w:szCs w:val="16"/>
                              </w:rPr>
                            </w:pPr>
                          </w:p>
                          <w:p w14:paraId="14110AA9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Confessions: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i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AM to 3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PM; 4:30 to 6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</w:t>
                            </w:r>
                          </w:p>
                          <w:p w14:paraId="6CD2B33A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A32AACD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HOLY SATURDAY, April 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  <w:r w:rsidRPr="000A7859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Shrine opens at 5:30 AM.</w:t>
                            </w:r>
                          </w:p>
                          <w:p w14:paraId="34CF767B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Easter Vigil Mass: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 This is the only Mass celebrated on this day.</w:t>
                            </w:r>
                          </w:p>
                          <w:p w14:paraId="160117C4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Confessions: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AM to 4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</w:t>
                            </w:r>
                          </w:p>
                          <w:p w14:paraId="42F96DD4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  <w:p w14:paraId="75F73D9F" w14:textId="77777777" w:rsidR="00016BB5" w:rsidRPr="00D4220E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EASTER SUNDAY, April 5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Shrine opens at 5:30 AM and closes at 1:30 PM.</w:t>
                            </w:r>
                          </w:p>
                          <w:p w14:paraId="2903F446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6A175B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Masses: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6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7:30, 9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10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D4220E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11:15</w:t>
                            </w:r>
                            <w:r w:rsidRPr="00D4220E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12:30</w:t>
                            </w:r>
                            <w:r w:rsidRPr="00D4220E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PM.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7BEF07B" w14:textId="77777777" w:rsidR="00016BB5" w:rsidRPr="006A175B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A175B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Confessions are not heard on Easter Sunday.</w:t>
                            </w:r>
                          </w:p>
                          <w:p w14:paraId="131C6A5D" w14:textId="77777777" w:rsidR="00016BB5" w:rsidRPr="006A175B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42936CB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Arial" w:eastAsia="ArialMT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Indicates music by the Arch Street Band.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91D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0.4pt;margin-top:36.5pt;width:547.2pt;height:65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" filled="f" stroked="f" strokeweight=".5pt">
                <v:textbox>
                  <w:txbxContent>
                    <w:p w14:paraId="0DE8E3BE" w14:textId="77777777" w:rsidR="00016BB5" w:rsidRPr="004D45BA" w:rsidRDefault="00016BB5" w:rsidP="007368F8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A26D75">
                        <w:rPr>
                          <w:rFonts w:ascii="Baskerville Old Face" w:hAnsi="Baskerville Old Face"/>
                          <w:b/>
                          <w:color w:val="002060"/>
                          <w:sz w:val="48"/>
                          <w:szCs w:val="48"/>
                        </w:rPr>
                        <w:t>2015 Holy Week Schedule</w:t>
                      </w:r>
                    </w:p>
                    <w:p w14:paraId="3A75B542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PALM SUNDAY, March 29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Palms will be distributed before all Masses.</w:t>
                      </w:r>
                    </w:p>
                    <w:p w14:paraId="50B77885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6A175B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Masses: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6, 7:30, 9, 10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11:15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11:45 AM (in Spanish),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12:30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4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5:30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</w:t>
                      </w:r>
                    </w:p>
                    <w:p w14:paraId="29977476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6A175B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Confessions: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1:30 TO 3 PM</w:t>
                      </w:r>
                    </w:p>
                    <w:p w14:paraId="325BAD28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</w:p>
                    <w:p w14:paraId="020EACA7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HOLY THURSDAY, April 2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Shrine opens at 5:30 AM and closes at 7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PM.</w:t>
                      </w:r>
                    </w:p>
                    <w:p w14:paraId="08024356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59DDE45A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Mass of the Lord’s Supper: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5:15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PM.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308E44AD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This is the only Mass celebrated on this day.</w:t>
                      </w:r>
                    </w:p>
                    <w:p w14:paraId="5CED724B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16"/>
                          <w:szCs w:val="16"/>
                        </w:rPr>
                      </w:pPr>
                    </w:p>
                    <w:p w14:paraId="1C469219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Reposition of the Blessed Sacrament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following until 7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 in the </w:t>
                      </w:r>
                    </w:p>
                    <w:p w14:paraId="5A5F7D4E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1</w:t>
                      </w:r>
                      <w:r w:rsidRPr="000470DF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Floor Church.</w:t>
                      </w:r>
                    </w:p>
                    <w:p w14:paraId="1C570A55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16"/>
                          <w:szCs w:val="16"/>
                        </w:rPr>
                      </w:pPr>
                    </w:p>
                    <w:p w14:paraId="52340F0F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Confessions: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AM to 4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PM.  </w:t>
                      </w:r>
                    </w:p>
                    <w:p w14:paraId="3232846C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</w:p>
                    <w:p w14:paraId="570EF222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GOOD FRIDAY, April 3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Shrine opens at 5:30 AM and closes at 7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PM.</w:t>
                      </w:r>
                    </w:p>
                    <w:p w14:paraId="736BE674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No Mass celebrated on this day.</w:t>
                      </w:r>
                    </w:p>
                    <w:p w14:paraId="0D74E3C2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16"/>
                          <w:szCs w:val="16"/>
                        </w:rPr>
                      </w:pPr>
                    </w:p>
                    <w:p w14:paraId="58524771" w14:textId="77777777" w:rsidR="00016BB5" w:rsidRDefault="00016BB5" w:rsidP="007368F8">
                      <w:pPr>
                        <w:pStyle w:val="Default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Dramatic Stations of the Cross: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Come experience the breathtaking story of Jesus’ passion and death on the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auto"/>
                          <w:sz w:val="28"/>
                          <w:szCs w:val="28"/>
                        </w:rPr>
                        <w:t>cross in a profound new way this Good Friday. Join The Arch Street Band and the friars of St. Anthony Shrine for a prayerful event like no other.  There will be four Presentations with Music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at 11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 AM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12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and 5:15 PM (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2</w:t>
                      </w:r>
                      <w:r w:rsidRPr="000470DF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Floor Church).</w:t>
                      </w:r>
                    </w:p>
                    <w:p w14:paraId="678B9C34" w14:textId="77777777" w:rsidR="00016BB5" w:rsidRPr="00A26D75" w:rsidRDefault="00016BB5" w:rsidP="007368F8">
                      <w:pPr>
                        <w:pStyle w:val="Default"/>
                        <w:ind w:left="720"/>
                        <w:rPr>
                          <w:rFonts w:ascii="Iskoola Pota" w:hAnsi="Iskoola Pota" w:cs="Iskoola Pota"/>
                          <w:b/>
                          <w:color w:val="151514"/>
                          <w:sz w:val="16"/>
                          <w:szCs w:val="16"/>
                        </w:rPr>
                      </w:pPr>
                    </w:p>
                    <w:p w14:paraId="71F47524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Traditional Stations of the Cross: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12:15 PM and 2 PM (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1</w:t>
                      </w:r>
                      <w:r w:rsidRPr="004D45BA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Floor Church)</w:t>
                      </w:r>
                    </w:p>
                    <w:p w14:paraId="4A3EE8C1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6A74058F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Celebration of the Lord’s Passion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to include distribution of the Eucharist: </w:t>
                      </w:r>
                    </w:p>
                    <w:p w14:paraId="000629CD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800000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3:15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 (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2</w:t>
                      </w:r>
                      <w:r w:rsidRPr="004D45BA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Floor Church) and 3:30 PM (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1</w:t>
                      </w:r>
                      <w:r w:rsidRPr="004D45BA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Floor Church)</w:t>
                      </w:r>
                    </w:p>
                    <w:p w14:paraId="077E51B4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16"/>
                          <w:szCs w:val="16"/>
                        </w:rPr>
                      </w:pPr>
                    </w:p>
                    <w:p w14:paraId="14110AA9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Confessions: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i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AM to 3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PM; 4:30 to 6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</w:t>
                      </w:r>
                    </w:p>
                    <w:p w14:paraId="6CD2B33A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6A32AACD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HOLY SATURDAY, April </w:t>
                      </w:r>
                      <w:r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4</w:t>
                      </w:r>
                      <w:r w:rsidRPr="000A7859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Shrine opens at 5:30 AM.</w:t>
                      </w:r>
                    </w:p>
                    <w:p w14:paraId="34CF767B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Easter Vigil Mass: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 This is the only Mass celebrated on this day.</w:t>
                      </w:r>
                    </w:p>
                    <w:p w14:paraId="160117C4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Confessions: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AM to 4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</w:t>
                      </w:r>
                    </w:p>
                    <w:p w14:paraId="42F96DD4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</w:p>
                    <w:p w14:paraId="75F73D9F" w14:textId="77777777" w:rsidR="00016BB5" w:rsidRPr="00D4220E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EASTER SUNDAY, April 5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:  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Shrine opens at 5:30 AM and closes at 1:30 PM.</w:t>
                      </w:r>
                    </w:p>
                    <w:p w14:paraId="2903F446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6A175B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Masses: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6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7:30, 9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10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D4220E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11:15</w:t>
                      </w:r>
                      <w:r w:rsidRPr="00D4220E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12:30</w:t>
                      </w:r>
                      <w:r w:rsidRPr="00D4220E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PM.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7BEF07B" w14:textId="77777777" w:rsidR="00016BB5" w:rsidRPr="006A175B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A175B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Confessions are not heard on Easter Sunday.</w:t>
                      </w:r>
                    </w:p>
                    <w:p w14:paraId="131C6A5D" w14:textId="77777777" w:rsidR="00016BB5" w:rsidRPr="006A175B" w:rsidRDefault="00016BB5" w:rsidP="007368F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42936CB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Arial" w:eastAsia="ArialMT" w:hAnsi="Arial" w:cs="Arial"/>
                          <w:b/>
                          <w:color w:val="002060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Indicates music by the Arch Street Band.</w:t>
                      </w:r>
                    </w:p>
                  </w:txbxContent>
                </v:textbox>
              </v:shape>
            </w:pict>
          </mc:Fallback>
        </mc:AlternateContent>
      </w:r>
      <w:r w:rsidRPr="007368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8286C" wp14:editId="32C3A7B4">
                <wp:simplePos x="0" y="0"/>
                <wp:positionH relativeFrom="column">
                  <wp:posOffset>7345680</wp:posOffset>
                </wp:positionH>
                <wp:positionV relativeFrom="paragraph">
                  <wp:posOffset>311150</wp:posOffset>
                </wp:positionV>
                <wp:extent cx="6949440" cy="83637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836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FF0FE6" w14:textId="77777777" w:rsidR="00016BB5" w:rsidRPr="004D45BA" w:rsidRDefault="00016BB5" w:rsidP="007368F8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A26D75">
                              <w:rPr>
                                <w:rFonts w:ascii="Baskerville Old Face" w:hAnsi="Baskerville Old Face"/>
                                <w:b/>
                                <w:color w:val="002060"/>
                                <w:sz w:val="48"/>
                                <w:szCs w:val="48"/>
                              </w:rPr>
                              <w:t>2015 Holy Week Schedule</w:t>
                            </w:r>
                          </w:p>
                          <w:p w14:paraId="2E119D6F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PALM SUNDAY, March 29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Palms will be distributed before all Masses.</w:t>
                            </w:r>
                          </w:p>
                          <w:p w14:paraId="74D16B9C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6A175B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Masses: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6, 7:30, 9, 10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11:15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11:45 AM (in Spanish),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12:30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4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5:30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</w:t>
                            </w:r>
                          </w:p>
                          <w:p w14:paraId="211A3A08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6A175B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Confessions: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1:30 TO 3 PM</w:t>
                            </w:r>
                          </w:p>
                          <w:p w14:paraId="06311037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</w:p>
                          <w:p w14:paraId="2347B026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HOLY THURSDAY, April 2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Shrine opens at 5:30 AM and closes at 7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PM.</w:t>
                            </w:r>
                          </w:p>
                          <w:p w14:paraId="103D750E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20C045FF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Mass of the Lord’s Supper: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5:15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PM.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B4A0C0D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This is the only Mass celebrated on this day.</w:t>
                            </w:r>
                          </w:p>
                          <w:p w14:paraId="32BCFBFB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16"/>
                                <w:szCs w:val="16"/>
                              </w:rPr>
                            </w:pPr>
                          </w:p>
                          <w:p w14:paraId="171B9AF0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Reposition of the Blessed Sacrament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following until 7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 in the </w:t>
                            </w:r>
                          </w:p>
                          <w:p w14:paraId="191398FF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1</w:t>
                            </w:r>
                            <w:r w:rsidRPr="000470DF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Floor Church.</w:t>
                            </w:r>
                          </w:p>
                          <w:p w14:paraId="1FE11DC5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16"/>
                                <w:szCs w:val="16"/>
                              </w:rPr>
                            </w:pPr>
                          </w:p>
                          <w:p w14:paraId="1A3FCBB6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Confessions: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AM to 4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PM.  </w:t>
                            </w:r>
                          </w:p>
                          <w:p w14:paraId="1C76C0FD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  <w:p w14:paraId="12D66269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GOOD FRIDAY, April 3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Shrine opens at 5:30 AM and closes at 7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PM.</w:t>
                            </w:r>
                          </w:p>
                          <w:p w14:paraId="458A07F9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No Mass celebrated on this day.</w:t>
                            </w:r>
                          </w:p>
                          <w:p w14:paraId="5B60AD47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16"/>
                                <w:szCs w:val="16"/>
                              </w:rPr>
                            </w:pPr>
                          </w:p>
                          <w:p w14:paraId="26E4641F" w14:textId="77777777" w:rsidR="00016BB5" w:rsidRDefault="00016BB5" w:rsidP="007368F8">
                            <w:pPr>
                              <w:pStyle w:val="Default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Dramatic Stations of the Cross: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Come experience the breathtaking story of Jesus’ passion and death on the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auto"/>
                                <w:sz w:val="28"/>
                                <w:szCs w:val="28"/>
                              </w:rPr>
                              <w:t>cross in a profound new way this Good Friday. Join The Arch Street Band and the friars of St. Anthony Shrine for a prayerful event like no other.  There will be four Presentations with Music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at 11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 AM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12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and 5:15 PM (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2</w:t>
                            </w:r>
                            <w:r w:rsidRPr="000470DF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Floor Church).</w:t>
                            </w:r>
                          </w:p>
                          <w:p w14:paraId="22E1BF3F" w14:textId="77777777" w:rsidR="00016BB5" w:rsidRPr="00A26D75" w:rsidRDefault="00016BB5" w:rsidP="007368F8">
                            <w:pPr>
                              <w:pStyle w:val="Default"/>
                              <w:ind w:left="720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16"/>
                                <w:szCs w:val="16"/>
                              </w:rPr>
                            </w:pPr>
                          </w:p>
                          <w:p w14:paraId="4972A063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Traditional Stations of the Cross: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12:15 PM and 2 PM (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1</w:t>
                            </w:r>
                            <w:r w:rsidRPr="004D45BA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Floor Church)</w:t>
                            </w:r>
                          </w:p>
                          <w:p w14:paraId="4D7FE143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DF1A560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Celebration of the Lord’s Passion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to include distribution of the Eucharist: </w:t>
                            </w:r>
                          </w:p>
                          <w:p w14:paraId="7A622C23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3:15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 (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2</w:t>
                            </w:r>
                            <w:r w:rsidRPr="004D45BA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Floor Church) and 3:30 PM (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1</w:t>
                            </w:r>
                            <w:r w:rsidRPr="004D45BA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Floor Church)</w:t>
                            </w:r>
                          </w:p>
                          <w:p w14:paraId="234439DF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16"/>
                                <w:szCs w:val="16"/>
                              </w:rPr>
                            </w:pPr>
                          </w:p>
                          <w:p w14:paraId="0B6CDCEF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Confessions: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i/>
                                <w:color w:val="1515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AM to 3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PM; 4:30 to 6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</w:t>
                            </w:r>
                          </w:p>
                          <w:p w14:paraId="6A6463C9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855013E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HOLY SATURDAY, April 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4</w:t>
                            </w:r>
                            <w:r w:rsidRPr="000A7859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Shrine opens at 5:30 AM.</w:t>
                            </w:r>
                          </w:p>
                          <w:p w14:paraId="601D7E97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Easter Vigil Mass: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 This is the only Mass celebrated on this day.</w:t>
                            </w:r>
                          </w:p>
                          <w:p w14:paraId="668E433D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Confessions: 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AM to 4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</w:t>
                            </w:r>
                          </w:p>
                          <w:p w14:paraId="7AB679F0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bCs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  <w:p w14:paraId="4570D2EA" w14:textId="77777777" w:rsidR="00016BB5" w:rsidRPr="00D4220E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EASTER SUNDAY, April 5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Shrine opens at 5:30 AM and closes at 1:30 PM.</w:t>
                            </w:r>
                          </w:p>
                          <w:p w14:paraId="1458360C" w14:textId="77777777" w:rsidR="00016BB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</w:pPr>
                            <w:r w:rsidRPr="006A175B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Masses: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6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7:30, 9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10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:00</w:t>
                            </w:r>
                            <w:r w:rsidRPr="00D4220E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11:15</w:t>
                            </w:r>
                            <w:r w:rsidRPr="00D4220E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>, 12:30</w:t>
                            </w:r>
                            <w:r w:rsidRPr="00D4220E">
                              <w:rPr>
                                <w:rFonts w:ascii="Arial" w:hAnsi="Arial" w:cs="Arial"/>
                                <w:b/>
                                <w:color w:val="151514"/>
                                <w:sz w:val="28"/>
                                <w:szCs w:val="28"/>
                              </w:rPr>
                              <w:t>♫</w:t>
                            </w:r>
                            <w:r w:rsidRPr="00D4220E"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PM.</w:t>
                            </w:r>
                            <w:r>
                              <w:rPr>
                                <w:rFonts w:ascii="Iskoola Pota" w:hAnsi="Iskoola Pota" w:cs="Iskoola Pota"/>
                                <w:b/>
                                <w:color w:val="15151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71E3870" w14:textId="77777777" w:rsidR="00016BB5" w:rsidRPr="006A175B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jc w:val="both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A175B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Confessions are not heard on Easter Sunday.</w:t>
                            </w:r>
                          </w:p>
                          <w:p w14:paraId="7D67DE80" w14:textId="77777777" w:rsidR="00016BB5" w:rsidRPr="006A175B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4CFCF16" w14:textId="77777777" w:rsidR="00016BB5" w:rsidRPr="00A26D75" w:rsidRDefault="00016BB5" w:rsidP="007368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26D75">
                              <w:rPr>
                                <w:rFonts w:ascii="Arial" w:eastAsia="ArialMT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♫</w:t>
                            </w:r>
                            <w:r w:rsidRPr="00A26D75">
                              <w:rPr>
                                <w:rFonts w:ascii="Iskoola Pota" w:hAnsi="Iskoola Pota" w:cs="Iskoola Pot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Indicates music by the Arch Street Band.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286C" id="Text Box 5" o:spid="_x0000_s1027" type="#_x0000_t202" style="position:absolute;margin-left:578.4pt;margin-top:24.5pt;width:547.2pt;height:6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" filled="f" stroked="f" strokeweight=".5pt">
                <v:textbox>
                  <w:txbxContent>
                    <w:p w14:paraId="22FF0FE6" w14:textId="77777777" w:rsidR="00016BB5" w:rsidRPr="004D45BA" w:rsidRDefault="00016BB5" w:rsidP="007368F8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A26D75">
                        <w:rPr>
                          <w:rFonts w:ascii="Baskerville Old Face" w:hAnsi="Baskerville Old Face"/>
                          <w:b/>
                          <w:color w:val="002060"/>
                          <w:sz w:val="48"/>
                          <w:szCs w:val="48"/>
                        </w:rPr>
                        <w:t>2015 Holy Week Schedule</w:t>
                      </w:r>
                    </w:p>
                    <w:p w14:paraId="2E119D6F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PALM SUNDAY, March 29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Palms will be distributed before all Masses.</w:t>
                      </w:r>
                    </w:p>
                    <w:p w14:paraId="74D16B9C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6A175B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Masses: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6, 7:30, 9, 10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11:15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11:45 AM (in Spanish),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12:30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4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5:30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</w:t>
                      </w:r>
                    </w:p>
                    <w:p w14:paraId="211A3A08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6A175B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Confessions: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1:30 TO 3 PM</w:t>
                      </w:r>
                    </w:p>
                    <w:p w14:paraId="06311037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</w:p>
                    <w:p w14:paraId="2347B026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HOLY THURSDAY, April 2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Shrine opens at 5:30 AM and closes at 7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PM.</w:t>
                      </w:r>
                    </w:p>
                    <w:p w14:paraId="103D750E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20C045FF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Mass of the Lord’s Supper: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5:15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PM.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B4A0C0D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This is the only Mass celebrated on this day.</w:t>
                      </w:r>
                    </w:p>
                    <w:p w14:paraId="32BCFBFB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16"/>
                          <w:szCs w:val="16"/>
                        </w:rPr>
                      </w:pPr>
                    </w:p>
                    <w:p w14:paraId="171B9AF0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Reposition of the Blessed Sacrament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following until 7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 in the </w:t>
                      </w:r>
                    </w:p>
                    <w:p w14:paraId="191398FF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1</w:t>
                      </w:r>
                      <w:r w:rsidRPr="000470DF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Floor Church.</w:t>
                      </w:r>
                    </w:p>
                    <w:p w14:paraId="1FE11DC5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16"/>
                          <w:szCs w:val="16"/>
                        </w:rPr>
                      </w:pPr>
                    </w:p>
                    <w:p w14:paraId="1A3FCBB6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Confessions: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AM to 4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PM.  </w:t>
                      </w:r>
                    </w:p>
                    <w:p w14:paraId="1C76C0FD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</w:p>
                    <w:p w14:paraId="12D66269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GOOD FRIDAY, April 3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Shrine opens at 5:30 AM and closes at 7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PM.</w:t>
                      </w:r>
                    </w:p>
                    <w:p w14:paraId="458A07F9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No Mass celebrated on this day.</w:t>
                      </w:r>
                    </w:p>
                    <w:p w14:paraId="5B60AD47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16"/>
                          <w:szCs w:val="16"/>
                        </w:rPr>
                      </w:pPr>
                    </w:p>
                    <w:p w14:paraId="26E4641F" w14:textId="77777777" w:rsidR="00016BB5" w:rsidRDefault="00016BB5" w:rsidP="007368F8">
                      <w:pPr>
                        <w:pStyle w:val="Default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Dramatic Stations of the Cross: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Come experience the breathtaking story of Jesus’ passion and death on the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auto"/>
                          <w:sz w:val="28"/>
                          <w:szCs w:val="28"/>
                        </w:rPr>
                        <w:t>cross in a profound new way this Good Friday. Join The Arch Street Band and the friars of St. Anthony Shrine for a prayerful event like no other.  There will be four Presentations with Music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at 11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 AM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12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and 5:15 PM (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2</w:t>
                      </w:r>
                      <w:r w:rsidRPr="000470DF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Floor Church).</w:t>
                      </w:r>
                    </w:p>
                    <w:p w14:paraId="22E1BF3F" w14:textId="77777777" w:rsidR="00016BB5" w:rsidRPr="00A26D75" w:rsidRDefault="00016BB5" w:rsidP="007368F8">
                      <w:pPr>
                        <w:pStyle w:val="Default"/>
                        <w:ind w:left="720"/>
                        <w:rPr>
                          <w:rFonts w:ascii="Iskoola Pota" w:hAnsi="Iskoola Pota" w:cs="Iskoola Pota"/>
                          <w:b/>
                          <w:color w:val="151514"/>
                          <w:sz w:val="16"/>
                          <w:szCs w:val="16"/>
                        </w:rPr>
                      </w:pPr>
                    </w:p>
                    <w:p w14:paraId="4972A063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Traditional Stations of the Cross: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12:15 PM and 2 PM (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1</w:t>
                      </w:r>
                      <w:r w:rsidRPr="004D45BA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Floor Church)</w:t>
                      </w:r>
                    </w:p>
                    <w:p w14:paraId="4D7FE143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3DF1A560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Celebration of the Lord’s Passion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to include distribution of the Eucharist: </w:t>
                      </w:r>
                    </w:p>
                    <w:p w14:paraId="7A622C23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800000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3:15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 (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2</w:t>
                      </w:r>
                      <w:r w:rsidRPr="004D45BA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Floor Church) and 3:30 PM (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1</w:t>
                      </w:r>
                      <w:r w:rsidRPr="004D45BA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Floor Church)</w:t>
                      </w:r>
                    </w:p>
                    <w:p w14:paraId="234439DF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16"/>
                          <w:szCs w:val="16"/>
                        </w:rPr>
                      </w:pPr>
                    </w:p>
                    <w:p w14:paraId="0B6CDCEF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Confessions: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i/>
                          <w:color w:val="151514"/>
                          <w:sz w:val="28"/>
                          <w:szCs w:val="28"/>
                        </w:rPr>
                        <w:t xml:space="preserve">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AM to 3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PM; 4:30 to 6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</w:t>
                      </w:r>
                    </w:p>
                    <w:p w14:paraId="6A6463C9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855013E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HOLY SATURDAY, April </w:t>
                      </w:r>
                      <w:r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4</w:t>
                      </w:r>
                      <w:r w:rsidRPr="000A7859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: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Shrine opens at 5:30 AM.</w:t>
                      </w:r>
                    </w:p>
                    <w:p w14:paraId="601D7E97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Easter Vigil Mass: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 This is the only Mass celebrated on this day.</w:t>
                      </w:r>
                    </w:p>
                    <w:p w14:paraId="668E433D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 xml:space="preserve">Confessions: 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AM to 4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</w:t>
                      </w:r>
                    </w:p>
                    <w:p w14:paraId="7AB679F0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bCs/>
                          <w:color w:val="800000"/>
                          <w:sz w:val="28"/>
                          <w:szCs w:val="28"/>
                        </w:rPr>
                      </w:pPr>
                    </w:p>
                    <w:p w14:paraId="4570D2EA" w14:textId="77777777" w:rsidR="00016BB5" w:rsidRPr="00D4220E" w:rsidRDefault="00016BB5" w:rsidP="007368F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>EASTER SUNDAY, April 5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:  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Shrine opens at 5:30 AM and closes at 1:30 PM.</w:t>
                      </w:r>
                    </w:p>
                    <w:p w14:paraId="1458360C" w14:textId="77777777" w:rsidR="00016BB5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</w:pPr>
                      <w:r w:rsidRPr="006A175B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Masses: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6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7:30, 9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10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:00</w:t>
                      </w:r>
                      <w:r w:rsidRPr="00D4220E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11:15</w:t>
                      </w:r>
                      <w:r w:rsidRPr="00D4220E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>, 12:30</w:t>
                      </w:r>
                      <w:r w:rsidRPr="00D4220E">
                        <w:rPr>
                          <w:rFonts w:ascii="Arial" w:hAnsi="Arial" w:cs="Arial"/>
                          <w:b/>
                          <w:color w:val="151514"/>
                          <w:sz w:val="28"/>
                          <w:szCs w:val="28"/>
                        </w:rPr>
                        <w:t>♫</w:t>
                      </w:r>
                      <w:r w:rsidRPr="00D4220E"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PM.</w:t>
                      </w:r>
                      <w:r>
                        <w:rPr>
                          <w:rFonts w:ascii="Iskoola Pota" w:hAnsi="Iskoola Pota" w:cs="Iskoola Pota"/>
                          <w:b/>
                          <w:color w:val="151514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71E3870" w14:textId="77777777" w:rsidR="00016BB5" w:rsidRPr="006A175B" w:rsidRDefault="00016BB5" w:rsidP="007368F8">
                      <w:pPr>
                        <w:autoSpaceDE w:val="0"/>
                        <w:autoSpaceDN w:val="0"/>
                        <w:adjustRightInd w:val="0"/>
                        <w:ind w:left="720"/>
                        <w:jc w:val="both"/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A175B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Confessions are not heard on Easter Sunday.</w:t>
                      </w:r>
                    </w:p>
                    <w:p w14:paraId="7D67DE80" w14:textId="77777777" w:rsidR="00016BB5" w:rsidRPr="006A175B" w:rsidRDefault="00016BB5" w:rsidP="007368F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4CFCF16" w14:textId="77777777" w:rsidR="00016BB5" w:rsidRPr="00A26D75" w:rsidRDefault="00016BB5" w:rsidP="007368F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A26D75">
                        <w:rPr>
                          <w:rFonts w:ascii="Arial" w:eastAsia="ArialMT" w:hAnsi="Arial" w:cs="Arial"/>
                          <w:b/>
                          <w:color w:val="002060"/>
                          <w:sz w:val="28"/>
                          <w:szCs w:val="28"/>
                        </w:rPr>
                        <w:t>♫</w:t>
                      </w:r>
                      <w:r w:rsidRPr="00A26D75">
                        <w:rPr>
                          <w:rFonts w:ascii="Iskoola Pota" w:hAnsi="Iskoola Pota" w:cs="Iskoola Pota"/>
                          <w:b/>
                          <w:color w:val="002060"/>
                          <w:sz w:val="28"/>
                          <w:szCs w:val="28"/>
                        </w:rPr>
                        <w:t>Indicates music by the Arch Street Band.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68F8" w:rsidRPr="007368F8" w:rsidSect="00C3199E">
      <w:pgSz w:w="12240" w:h="15840"/>
      <w:pgMar w:top="648" w:right="1080" w:bottom="79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Cambria Math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Iskoola Pota">
    <w:altName w:val="Didot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F1"/>
    <w:rsid w:val="00016BB5"/>
    <w:rsid w:val="00055841"/>
    <w:rsid w:val="00073C8E"/>
    <w:rsid w:val="000F43E1"/>
    <w:rsid w:val="00141891"/>
    <w:rsid w:val="00146CD1"/>
    <w:rsid w:val="001A2772"/>
    <w:rsid w:val="00212074"/>
    <w:rsid w:val="002562FE"/>
    <w:rsid w:val="00285863"/>
    <w:rsid w:val="002A0C77"/>
    <w:rsid w:val="00363795"/>
    <w:rsid w:val="0038709C"/>
    <w:rsid w:val="00461141"/>
    <w:rsid w:val="004A60BB"/>
    <w:rsid w:val="004C23CD"/>
    <w:rsid w:val="004C3597"/>
    <w:rsid w:val="00532EE6"/>
    <w:rsid w:val="00564664"/>
    <w:rsid w:val="006D2A0F"/>
    <w:rsid w:val="00706B4A"/>
    <w:rsid w:val="00730308"/>
    <w:rsid w:val="00731942"/>
    <w:rsid w:val="007368F8"/>
    <w:rsid w:val="007403D8"/>
    <w:rsid w:val="0076358D"/>
    <w:rsid w:val="0077667A"/>
    <w:rsid w:val="00791079"/>
    <w:rsid w:val="00853D79"/>
    <w:rsid w:val="0095175C"/>
    <w:rsid w:val="00951F78"/>
    <w:rsid w:val="0096047F"/>
    <w:rsid w:val="0099037A"/>
    <w:rsid w:val="00A25317"/>
    <w:rsid w:val="00A60754"/>
    <w:rsid w:val="00A6272B"/>
    <w:rsid w:val="00A913A2"/>
    <w:rsid w:val="00B36F91"/>
    <w:rsid w:val="00BD3B04"/>
    <w:rsid w:val="00C1016B"/>
    <w:rsid w:val="00C3199E"/>
    <w:rsid w:val="00C6236A"/>
    <w:rsid w:val="00C86311"/>
    <w:rsid w:val="00C91354"/>
    <w:rsid w:val="00CF065B"/>
    <w:rsid w:val="00CF5A98"/>
    <w:rsid w:val="00D440D4"/>
    <w:rsid w:val="00D56F25"/>
    <w:rsid w:val="00D70B7F"/>
    <w:rsid w:val="00E0080F"/>
    <w:rsid w:val="00E20CC5"/>
    <w:rsid w:val="00E359C6"/>
    <w:rsid w:val="00E54118"/>
    <w:rsid w:val="00E92288"/>
    <w:rsid w:val="00E974FF"/>
    <w:rsid w:val="00F23BF1"/>
    <w:rsid w:val="00F974CE"/>
    <w:rsid w:val="00FD4EF7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8FE80"/>
  <w14:defaultImageDpi w14:val="300"/>
  <w15:docId w15:val="{0BC07E11-64C7-4A21-AE9E-C163A9ED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61141"/>
  </w:style>
  <w:style w:type="paragraph" w:customStyle="1" w:styleId="Default">
    <w:name w:val="Default"/>
    <w:rsid w:val="007368F8"/>
    <w:pPr>
      <w:autoSpaceDE w:val="0"/>
      <w:autoSpaceDN w:val="0"/>
      <w:adjustRightInd w:val="0"/>
    </w:pPr>
    <w:rPr>
      <w:rFonts w:ascii="Minion Pro" w:eastAsiaTheme="minorHAnsi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 Shrine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Ogden</dc:creator>
  <cp:keywords/>
  <dc:description/>
  <cp:lastModifiedBy>Owner</cp:lastModifiedBy>
  <cp:revision>2</cp:revision>
  <cp:lastPrinted>2016-01-07T18:01:00Z</cp:lastPrinted>
  <dcterms:created xsi:type="dcterms:W3CDTF">2016-03-18T19:22:00Z</dcterms:created>
  <dcterms:modified xsi:type="dcterms:W3CDTF">2016-03-18T19:22:00Z</dcterms:modified>
</cp:coreProperties>
</file>