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98C" w:rsidRPr="007D0BBA" w:rsidRDefault="00AE098C" w:rsidP="00AE098C">
      <w:pPr>
        <w:spacing w:before="100" w:beforeAutospacing="1" w:after="100" w:afterAutospacing="1" w:line="240" w:lineRule="auto"/>
        <w:outlineLvl w:val="0"/>
        <w:rPr>
          <w:rFonts w:ascii="Times New Roman" w:eastAsia="Times New Roman" w:hAnsi="Times New Roman" w:cs="Times New Roman"/>
          <w:b/>
          <w:bCs/>
          <w:kern w:val="36"/>
          <w:sz w:val="32"/>
          <w:szCs w:val="32"/>
        </w:rPr>
      </w:pPr>
      <w:r w:rsidRPr="007D0BBA">
        <w:rPr>
          <w:rFonts w:ascii="Times New Roman" w:eastAsia="Times New Roman" w:hAnsi="Times New Roman" w:cs="Times New Roman"/>
          <w:b/>
          <w:bCs/>
          <w:kern w:val="36"/>
          <w:sz w:val="32"/>
          <w:szCs w:val="32"/>
        </w:rPr>
        <w:t>Why Collaboration Often Fails (and How to Deal With It)</w:t>
      </w:r>
    </w:p>
    <w:p w:rsidR="00AE098C" w:rsidRPr="007D0BBA" w:rsidRDefault="00AE098C" w:rsidP="00AE098C">
      <w:pPr>
        <w:spacing w:before="100" w:beforeAutospacing="1" w:after="100" w:afterAutospacing="1" w:line="240" w:lineRule="auto"/>
        <w:rPr>
          <w:rFonts w:ascii="Times New Roman" w:eastAsia="Times New Roman" w:hAnsi="Times New Roman" w:cs="Times New Roman"/>
        </w:rPr>
      </w:pPr>
      <w:r w:rsidRPr="007D0BBA">
        <w:rPr>
          <w:rFonts w:ascii="Times New Roman" w:eastAsia="Times New Roman" w:hAnsi="Times New Roman" w:cs="Times New Roman"/>
        </w:rPr>
        <w:t>Collaboration is a great way to solve certain problems, but we’ve all hit that wall when we’re told to “work together.”</w:t>
      </w:r>
    </w:p>
    <w:p w:rsidR="00AE098C" w:rsidRPr="007D0BBA" w:rsidRDefault="00AE098C" w:rsidP="00AE098C">
      <w:pPr>
        <w:spacing w:before="100" w:beforeAutospacing="1" w:after="100" w:afterAutospacing="1" w:line="240" w:lineRule="auto"/>
        <w:rPr>
          <w:rFonts w:ascii="Times New Roman" w:eastAsia="Times New Roman" w:hAnsi="Times New Roman" w:cs="Times New Roman"/>
        </w:rPr>
      </w:pPr>
      <w:r w:rsidRPr="007D0BBA">
        <w:rPr>
          <w:rFonts w:ascii="Times New Roman" w:eastAsia="Times New Roman" w:hAnsi="Times New Roman" w:cs="Times New Roman"/>
        </w:rPr>
        <w:t>You know what I mean – that point where, no matter what you try, you are not able to get traction or hit your stride.</w:t>
      </w:r>
    </w:p>
    <w:p w:rsidR="00AE098C" w:rsidRPr="007D0BBA" w:rsidRDefault="00AE098C" w:rsidP="00AE098C">
      <w:pPr>
        <w:spacing w:before="100" w:beforeAutospacing="1" w:after="100" w:afterAutospacing="1" w:line="240" w:lineRule="auto"/>
        <w:rPr>
          <w:rFonts w:ascii="Times New Roman" w:eastAsia="Times New Roman" w:hAnsi="Times New Roman" w:cs="Times New Roman"/>
        </w:rPr>
      </w:pPr>
      <w:r w:rsidRPr="007D0BBA">
        <w:rPr>
          <w:rFonts w:ascii="Times New Roman" w:eastAsia="Times New Roman" w:hAnsi="Times New Roman" w:cs="Times New Roman"/>
        </w:rPr>
        <w:t>When we get stuck in situations like these, it’s often because we’re practicing certain behaviors that make collaboration much harder. Worse still, it makes it much easier for your team to fail.</w:t>
      </w:r>
    </w:p>
    <w:p w:rsidR="00AE098C" w:rsidRPr="007D0BBA" w:rsidRDefault="00AE098C" w:rsidP="00AE098C">
      <w:pPr>
        <w:spacing w:before="100" w:beforeAutospacing="1" w:after="100" w:afterAutospacing="1" w:line="240" w:lineRule="auto"/>
        <w:rPr>
          <w:rFonts w:ascii="Times New Roman" w:eastAsia="Times New Roman" w:hAnsi="Times New Roman" w:cs="Times New Roman"/>
        </w:rPr>
      </w:pPr>
      <w:r w:rsidRPr="007D0BBA">
        <w:rPr>
          <w:rFonts w:ascii="Times New Roman" w:eastAsia="Times New Roman" w:hAnsi="Times New Roman" w:cs="Times New Roman"/>
        </w:rPr>
        <w:t>This post is going to explore some of these dangerous behaviors and explain how you can beat them.</w:t>
      </w:r>
    </w:p>
    <w:p w:rsidR="00AE098C" w:rsidRPr="007D0BBA" w:rsidRDefault="00AE098C" w:rsidP="00AE098C">
      <w:pPr>
        <w:spacing w:before="100" w:beforeAutospacing="1" w:after="100" w:afterAutospacing="1" w:line="240" w:lineRule="auto"/>
        <w:outlineLvl w:val="2"/>
        <w:rPr>
          <w:rFonts w:ascii="Times New Roman" w:eastAsia="Times New Roman" w:hAnsi="Times New Roman" w:cs="Times New Roman"/>
          <w:b/>
          <w:bCs/>
          <w:sz w:val="24"/>
          <w:szCs w:val="24"/>
        </w:rPr>
      </w:pPr>
      <w:r w:rsidRPr="007D0BBA">
        <w:rPr>
          <w:rFonts w:ascii="Times New Roman" w:eastAsia="Times New Roman" w:hAnsi="Times New Roman" w:cs="Times New Roman"/>
          <w:b/>
          <w:bCs/>
          <w:sz w:val="24"/>
          <w:szCs w:val="24"/>
        </w:rPr>
        <w:t>1. When Collaboration Becomes Groupthink</w:t>
      </w:r>
    </w:p>
    <w:p w:rsidR="00AE098C" w:rsidRPr="007D0BBA" w:rsidRDefault="00AE098C" w:rsidP="00AE098C">
      <w:pPr>
        <w:spacing w:before="100" w:beforeAutospacing="1" w:after="100" w:afterAutospacing="1" w:line="240" w:lineRule="auto"/>
        <w:rPr>
          <w:rFonts w:ascii="Times New Roman" w:eastAsia="Times New Roman" w:hAnsi="Times New Roman" w:cs="Times New Roman"/>
        </w:rPr>
      </w:pPr>
      <w:r w:rsidRPr="007D0BBA">
        <w:rPr>
          <w:rFonts w:ascii="Times New Roman" w:eastAsia="Times New Roman" w:hAnsi="Times New Roman" w:cs="Times New Roman"/>
        </w:rPr>
        <w:t>Collaboration happens when people come together in groups to solve problems.</w:t>
      </w:r>
    </w:p>
    <w:p w:rsidR="00AE098C" w:rsidRPr="007D0BBA" w:rsidRDefault="00AE098C" w:rsidP="00AE098C">
      <w:pPr>
        <w:spacing w:before="100" w:beforeAutospacing="1" w:after="100" w:afterAutospacing="1" w:line="240" w:lineRule="auto"/>
        <w:rPr>
          <w:rFonts w:ascii="Times New Roman" w:eastAsia="Times New Roman" w:hAnsi="Times New Roman" w:cs="Times New Roman"/>
        </w:rPr>
      </w:pPr>
      <w:r w:rsidRPr="007D0BBA">
        <w:rPr>
          <w:rFonts w:ascii="Times New Roman" w:eastAsia="Times New Roman" w:hAnsi="Times New Roman" w:cs="Times New Roman"/>
        </w:rPr>
        <w:t>One common belief about effective collaboration is that people will contribute more when they are free of the fear associated with criticism.</w:t>
      </w:r>
    </w:p>
    <w:p w:rsidR="00AE098C" w:rsidRPr="007D0BBA" w:rsidRDefault="00AE098C" w:rsidP="00AE098C">
      <w:pPr>
        <w:spacing w:before="100" w:beforeAutospacing="1" w:after="100" w:afterAutospacing="1" w:line="240" w:lineRule="auto"/>
        <w:rPr>
          <w:rFonts w:ascii="Times New Roman" w:eastAsia="Times New Roman" w:hAnsi="Times New Roman" w:cs="Times New Roman"/>
        </w:rPr>
      </w:pPr>
      <w:r w:rsidRPr="007D0BBA">
        <w:rPr>
          <w:rFonts w:ascii="Times New Roman" w:eastAsia="Times New Roman" w:hAnsi="Times New Roman" w:cs="Times New Roman"/>
        </w:rPr>
        <w:t>However, the</w:t>
      </w:r>
      <w:hyperlink r:id="rId6" w:tgtFrame="_blank" w:history="1">
        <w:r w:rsidRPr="007D0BBA">
          <w:rPr>
            <w:rFonts w:ascii="Times New Roman" w:eastAsia="Times New Roman" w:hAnsi="Times New Roman" w:cs="Times New Roman"/>
            <w:color w:val="0000FF"/>
            <w:u w:val="single"/>
          </w:rPr>
          <w:t xml:space="preserve"> complete absence of criticism results in groupthink, and this reduces your team’s overall creativity</w:t>
        </w:r>
      </w:hyperlink>
      <w:r w:rsidRPr="007D0BBA">
        <w:rPr>
          <w:rFonts w:ascii="Times New Roman" w:eastAsia="Times New Roman" w:hAnsi="Times New Roman" w:cs="Times New Roman"/>
        </w:rPr>
        <w:t>.</w:t>
      </w:r>
    </w:p>
    <w:p w:rsidR="00AE098C" w:rsidRPr="007D0BBA" w:rsidRDefault="00AE098C" w:rsidP="00AE098C">
      <w:pPr>
        <w:spacing w:before="100" w:beforeAutospacing="1" w:after="100" w:afterAutospacing="1" w:line="240" w:lineRule="auto"/>
        <w:rPr>
          <w:rFonts w:ascii="Times New Roman" w:eastAsia="Times New Roman" w:hAnsi="Times New Roman" w:cs="Times New Roman"/>
        </w:rPr>
      </w:pPr>
      <w:r w:rsidRPr="007D0BBA">
        <w:rPr>
          <w:rFonts w:ascii="Times New Roman" w:eastAsia="Times New Roman" w:hAnsi="Times New Roman" w:cs="Times New Roman"/>
        </w:rPr>
        <w:t xml:space="preserve">According to studies performed by </w:t>
      </w:r>
      <w:proofErr w:type="spellStart"/>
      <w:r w:rsidRPr="007D0BBA">
        <w:rPr>
          <w:rFonts w:ascii="Times New Roman" w:eastAsia="Times New Roman" w:hAnsi="Times New Roman" w:cs="Times New Roman"/>
        </w:rPr>
        <w:t>Charlan</w:t>
      </w:r>
      <w:proofErr w:type="spellEnd"/>
      <w:r w:rsidRPr="007D0BBA">
        <w:rPr>
          <w:rFonts w:ascii="Times New Roman" w:eastAsia="Times New Roman" w:hAnsi="Times New Roman" w:cs="Times New Roman"/>
        </w:rPr>
        <w:t xml:space="preserve"> Nemeth, a professor of psychology at the University of California at Berkeley, “While the instruction ‘Do not criticize’ is often cited as the important instruction in brainstorming, this appears to be a counterproductive strategy.”</w:t>
      </w:r>
    </w:p>
    <w:p w:rsidR="00AE098C" w:rsidRPr="007D0BBA" w:rsidRDefault="00AE098C" w:rsidP="00AE098C">
      <w:pPr>
        <w:spacing w:before="100" w:beforeAutospacing="1" w:after="100" w:afterAutospacing="1" w:line="240" w:lineRule="auto"/>
        <w:rPr>
          <w:rFonts w:ascii="Times New Roman" w:eastAsia="Times New Roman" w:hAnsi="Times New Roman" w:cs="Times New Roman"/>
        </w:rPr>
      </w:pPr>
      <w:r w:rsidRPr="007D0BBA">
        <w:rPr>
          <w:rFonts w:ascii="Times New Roman" w:eastAsia="Times New Roman" w:hAnsi="Times New Roman" w:cs="Times New Roman"/>
        </w:rPr>
        <w:t>It appears that debate and criticism don’t inhibit ideas, but rather, stimulate them.</w:t>
      </w:r>
    </w:p>
    <w:p w:rsidR="00AE098C" w:rsidRPr="007D0BBA" w:rsidRDefault="00AE098C" w:rsidP="00AE098C">
      <w:pPr>
        <w:spacing w:before="100" w:beforeAutospacing="1" w:after="100" w:afterAutospacing="1" w:line="240" w:lineRule="auto"/>
        <w:rPr>
          <w:rFonts w:ascii="Times New Roman" w:eastAsia="Times New Roman" w:hAnsi="Times New Roman" w:cs="Times New Roman"/>
        </w:rPr>
      </w:pPr>
      <w:r w:rsidRPr="007D0BBA">
        <w:rPr>
          <w:rFonts w:ascii="Times New Roman" w:eastAsia="Times New Roman" w:hAnsi="Times New Roman" w:cs="Times New Roman"/>
        </w:rPr>
        <w:t xml:space="preserve">The solution to avoiding groupthink when collaborating in business is to </w:t>
      </w:r>
      <w:hyperlink r:id="rId7" w:tgtFrame="_blank" w:history="1">
        <w:r w:rsidRPr="007D0BBA">
          <w:rPr>
            <w:rFonts w:ascii="Times New Roman" w:eastAsia="Times New Roman" w:hAnsi="Times New Roman" w:cs="Times New Roman"/>
            <w:color w:val="0000FF"/>
            <w:u w:val="single"/>
          </w:rPr>
          <w:t>foster debate within your groups</w:t>
        </w:r>
      </w:hyperlink>
      <w:r w:rsidRPr="007D0BBA">
        <w:rPr>
          <w:rFonts w:ascii="Times New Roman" w:eastAsia="Times New Roman" w:hAnsi="Times New Roman" w:cs="Times New Roman"/>
        </w:rPr>
        <w:t>, not to stifle it.</w:t>
      </w:r>
    </w:p>
    <w:p w:rsidR="00AE098C" w:rsidRPr="007D0BBA" w:rsidRDefault="00AE098C" w:rsidP="00AE098C">
      <w:pPr>
        <w:spacing w:before="100" w:beforeAutospacing="1" w:after="100" w:afterAutospacing="1" w:line="240" w:lineRule="auto"/>
        <w:outlineLvl w:val="2"/>
        <w:rPr>
          <w:rFonts w:ascii="Times New Roman" w:eastAsia="Times New Roman" w:hAnsi="Times New Roman" w:cs="Times New Roman"/>
          <w:b/>
          <w:bCs/>
          <w:sz w:val="24"/>
          <w:szCs w:val="24"/>
        </w:rPr>
      </w:pPr>
      <w:r w:rsidRPr="007D0BBA">
        <w:rPr>
          <w:rFonts w:ascii="Times New Roman" w:eastAsia="Times New Roman" w:hAnsi="Times New Roman" w:cs="Times New Roman"/>
          <w:b/>
          <w:bCs/>
          <w:sz w:val="24"/>
          <w:szCs w:val="24"/>
        </w:rPr>
        <w:t>2. When People Confuse Collaboration with Teamwork</w:t>
      </w:r>
    </w:p>
    <w:p w:rsidR="00AE098C" w:rsidRPr="007D0BBA" w:rsidRDefault="00AE098C" w:rsidP="00AE098C">
      <w:pPr>
        <w:spacing w:before="100" w:beforeAutospacing="1" w:after="100" w:afterAutospacing="1" w:line="240" w:lineRule="auto"/>
        <w:rPr>
          <w:rFonts w:ascii="Times New Roman" w:eastAsia="Times New Roman" w:hAnsi="Times New Roman" w:cs="Times New Roman"/>
        </w:rPr>
      </w:pPr>
      <w:r w:rsidRPr="007D0BBA">
        <w:rPr>
          <w:rFonts w:ascii="Times New Roman" w:eastAsia="Times New Roman" w:hAnsi="Times New Roman" w:cs="Times New Roman"/>
        </w:rPr>
        <w:t xml:space="preserve">Did you know that </w:t>
      </w:r>
      <w:hyperlink r:id="rId8" w:tgtFrame="_blank" w:history="1">
        <w:r w:rsidRPr="007D0BBA">
          <w:rPr>
            <w:rFonts w:ascii="Times New Roman" w:eastAsia="Times New Roman" w:hAnsi="Times New Roman" w:cs="Times New Roman"/>
            <w:color w:val="0000FF"/>
            <w:u w:val="single"/>
          </w:rPr>
          <w:t>there’s a difference between collaboration and teamwork</w:t>
        </w:r>
      </w:hyperlink>
      <w:r w:rsidRPr="007D0BBA">
        <w:rPr>
          <w:rFonts w:ascii="Times New Roman" w:eastAsia="Times New Roman" w:hAnsi="Times New Roman" w:cs="Times New Roman"/>
        </w:rPr>
        <w:t>? For the longest time, I sure didn’t.</w:t>
      </w:r>
    </w:p>
    <w:p w:rsidR="00AE098C" w:rsidRPr="007D0BBA" w:rsidRDefault="00AE098C" w:rsidP="00AE098C">
      <w:pPr>
        <w:spacing w:before="100" w:beforeAutospacing="1" w:after="100" w:afterAutospacing="1" w:line="240" w:lineRule="auto"/>
        <w:rPr>
          <w:rFonts w:ascii="Times New Roman" w:eastAsia="Times New Roman" w:hAnsi="Times New Roman" w:cs="Times New Roman"/>
        </w:rPr>
      </w:pPr>
      <w:r w:rsidRPr="007D0BBA">
        <w:rPr>
          <w:rFonts w:ascii="Times New Roman" w:eastAsia="Times New Roman" w:hAnsi="Times New Roman" w:cs="Times New Roman"/>
        </w:rPr>
        <w:t>I always thought they were the same thing. Let’s look at it a little more closely:</w:t>
      </w:r>
    </w:p>
    <w:p w:rsidR="00AE098C" w:rsidRPr="007D0BBA" w:rsidRDefault="00AE098C" w:rsidP="00AE098C">
      <w:pPr>
        <w:numPr>
          <w:ilvl w:val="0"/>
          <w:numId w:val="1"/>
        </w:numPr>
        <w:spacing w:before="100" w:beforeAutospacing="1" w:after="100" w:afterAutospacing="1" w:line="240" w:lineRule="auto"/>
        <w:rPr>
          <w:rFonts w:ascii="Times New Roman" w:eastAsia="Times New Roman" w:hAnsi="Times New Roman" w:cs="Times New Roman"/>
        </w:rPr>
      </w:pPr>
      <w:r w:rsidRPr="007D0BBA">
        <w:rPr>
          <w:rFonts w:ascii="Times New Roman" w:eastAsia="Times New Roman" w:hAnsi="Times New Roman" w:cs="Times New Roman"/>
        </w:rPr>
        <w:t>Teamwork happens when a group of people are put together by a manager with a common goal. They have different skills and knowledge, and are kept on track by a leader.</w:t>
      </w:r>
    </w:p>
    <w:p w:rsidR="00AE098C" w:rsidRPr="007D0BBA" w:rsidRDefault="00AE098C" w:rsidP="00AE098C">
      <w:pPr>
        <w:numPr>
          <w:ilvl w:val="0"/>
          <w:numId w:val="1"/>
        </w:numPr>
        <w:spacing w:before="100" w:beforeAutospacing="1" w:after="100" w:afterAutospacing="1" w:line="240" w:lineRule="auto"/>
        <w:rPr>
          <w:rFonts w:ascii="Times New Roman" w:eastAsia="Times New Roman" w:hAnsi="Times New Roman" w:cs="Times New Roman"/>
        </w:rPr>
      </w:pPr>
      <w:r w:rsidRPr="007D0BBA">
        <w:rPr>
          <w:rFonts w:ascii="Times New Roman" w:eastAsia="Times New Roman" w:hAnsi="Times New Roman" w:cs="Times New Roman"/>
        </w:rPr>
        <w:t>Collaboration happens when a group of people work together for individual goals. They may use each other’s skills and knowledge to move their own goals forward, but since they don’t have a common goal, it’s not necessary for them to help each other.</w:t>
      </w:r>
    </w:p>
    <w:p w:rsidR="00AE098C" w:rsidRPr="007D0BBA" w:rsidRDefault="00AE098C" w:rsidP="00AE098C">
      <w:pPr>
        <w:spacing w:before="100" w:beforeAutospacing="1" w:after="100" w:afterAutospacing="1" w:line="240" w:lineRule="auto"/>
        <w:rPr>
          <w:rFonts w:ascii="Times New Roman" w:eastAsia="Times New Roman" w:hAnsi="Times New Roman" w:cs="Times New Roman"/>
        </w:rPr>
      </w:pPr>
      <w:r w:rsidRPr="007D0BBA">
        <w:rPr>
          <w:rFonts w:ascii="Times New Roman" w:eastAsia="Times New Roman" w:hAnsi="Times New Roman" w:cs="Times New Roman"/>
        </w:rPr>
        <w:t xml:space="preserve">Knowing this difference can make it easier to collaborate. Simply provide the group with </w:t>
      </w:r>
      <w:hyperlink r:id="rId9" w:tgtFrame="_blank" w:history="1">
        <w:r w:rsidRPr="007D0BBA">
          <w:rPr>
            <w:rFonts w:ascii="Times New Roman" w:eastAsia="Times New Roman" w:hAnsi="Times New Roman" w:cs="Times New Roman"/>
            <w:color w:val="0000FF"/>
            <w:u w:val="single"/>
          </w:rPr>
          <w:t>clear rules</w:t>
        </w:r>
      </w:hyperlink>
      <w:r w:rsidRPr="007D0BBA">
        <w:rPr>
          <w:rFonts w:ascii="Times New Roman" w:eastAsia="Times New Roman" w:hAnsi="Times New Roman" w:cs="Times New Roman"/>
        </w:rPr>
        <w:t xml:space="preserve"> and </w:t>
      </w:r>
      <w:hyperlink r:id="rId10" w:tgtFrame="_blank" w:history="1">
        <w:r w:rsidRPr="007D0BBA">
          <w:rPr>
            <w:rFonts w:ascii="Times New Roman" w:eastAsia="Times New Roman" w:hAnsi="Times New Roman" w:cs="Times New Roman"/>
            <w:color w:val="0000FF"/>
            <w:u w:val="single"/>
          </w:rPr>
          <w:t>foster trust</w:t>
        </w:r>
      </w:hyperlink>
      <w:r w:rsidRPr="007D0BBA">
        <w:rPr>
          <w:rFonts w:ascii="Times New Roman" w:eastAsia="Times New Roman" w:hAnsi="Times New Roman" w:cs="Times New Roman"/>
        </w:rPr>
        <w:t xml:space="preserve"> between the individuals.</w:t>
      </w:r>
    </w:p>
    <w:p w:rsidR="00AE098C" w:rsidRPr="007D0BBA" w:rsidRDefault="00AE098C" w:rsidP="00AE098C">
      <w:pPr>
        <w:spacing w:before="100" w:beforeAutospacing="1" w:after="100" w:afterAutospacing="1" w:line="240" w:lineRule="auto"/>
        <w:outlineLvl w:val="2"/>
        <w:rPr>
          <w:rFonts w:ascii="Times New Roman" w:eastAsia="Times New Roman" w:hAnsi="Times New Roman" w:cs="Times New Roman"/>
          <w:b/>
          <w:bCs/>
          <w:sz w:val="24"/>
          <w:szCs w:val="24"/>
        </w:rPr>
      </w:pPr>
      <w:r w:rsidRPr="007D0BBA">
        <w:rPr>
          <w:rFonts w:ascii="Times New Roman" w:eastAsia="Times New Roman" w:hAnsi="Times New Roman" w:cs="Times New Roman"/>
          <w:b/>
          <w:bCs/>
          <w:sz w:val="24"/>
          <w:szCs w:val="24"/>
        </w:rPr>
        <w:lastRenderedPageBreak/>
        <w:t>3. When People Get Lost in Departments and Silos</w:t>
      </w:r>
    </w:p>
    <w:p w:rsidR="00AE098C" w:rsidRPr="007D0BBA" w:rsidRDefault="00AE098C" w:rsidP="00AE098C">
      <w:pPr>
        <w:spacing w:before="100" w:beforeAutospacing="1" w:after="100" w:afterAutospacing="1" w:line="240" w:lineRule="auto"/>
        <w:rPr>
          <w:rFonts w:ascii="Times New Roman" w:eastAsia="Times New Roman" w:hAnsi="Times New Roman" w:cs="Times New Roman"/>
        </w:rPr>
      </w:pPr>
      <w:r w:rsidRPr="007D0BBA">
        <w:rPr>
          <w:rFonts w:ascii="Times New Roman" w:eastAsia="Times New Roman" w:hAnsi="Times New Roman" w:cs="Times New Roman"/>
        </w:rPr>
        <w:t xml:space="preserve">Part of what people have to do when they collaborate is answer the question, </w:t>
      </w:r>
      <w:hyperlink r:id="rId11" w:anchor="more-505" w:tgtFrame="_blank" w:history="1">
        <w:r w:rsidRPr="007D0BBA">
          <w:rPr>
            <w:rFonts w:ascii="Times New Roman" w:eastAsia="Times New Roman" w:hAnsi="Times New Roman" w:cs="Times New Roman"/>
            <w:color w:val="0000FF"/>
            <w:u w:val="single"/>
          </w:rPr>
          <w:t>“What can we do together that we cannot achieve apart</w:t>
        </w:r>
      </w:hyperlink>
      <w:r w:rsidRPr="007D0BBA">
        <w:rPr>
          <w:rFonts w:ascii="Times New Roman" w:eastAsia="Times New Roman" w:hAnsi="Times New Roman" w:cs="Times New Roman"/>
        </w:rPr>
        <w:t>?”</w:t>
      </w:r>
    </w:p>
    <w:p w:rsidR="00AE098C" w:rsidRPr="007D0BBA" w:rsidRDefault="00AE098C" w:rsidP="00AE098C">
      <w:pPr>
        <w:spacing w:before="100" w:beforeAutospacing="1" w:after="100" w:afterAutospacing="1" w:line="240" w:lineRule="auto"/>
        <w:rPr>
          <w:rFonts w:ascii="Times New Roman" w:eastAsia="Times New Roman" w:hAnsi="Times New Roman" w:cs="Times New Roman"/>
        </w:rPr>
      </w:pPr>
      <w:r w:rsidRPr="007D0BBA">
        <w:rPr>
          <w:rFonts w:ascii="Times New Roman" w:eastAsia="Times New Roman" w:hAnsi="Times New Roman" w:cs="Times New Roman"/>
        </w:rPr>
        <w:t>It’s an important question and one that, if not answered and understood, can stop your collaborative endeavor in its tracks.</w:t>
      </w:r>
    </w:p>
    <w:p w:rsidR="00AE098C" w:rsidRPr="007D0BBA" w:rsidRDefault="00AE098C" w:rsidP="00AE098C">
      <w:pPr>
        <w:spacing w:before="100" w:beforeAutospacing="1" w:after="100" w:afterAutospacing="1" w:line="240" w:lineRule="auto"/>
        <w:rPr>
          <w:rFonts w:ascii="Times New Roman" w:eastAsia="Times New Roman" w:hAnsi="Times New Roman" w:cs="Times New Roman"/>
        </w:rPr>
      </w:pPr>
      <w:r w:rsidRPr="007D0BBA">
        <w:rPr>
          <w:rFonts w:ascii="Times New Roman" w:eastAsia="Times New Roman" w:hAnsi="Times New Roman" w:cs="Times New Roman"/>
        </w:rPr>
        <w:t>All collaborative work requires some time apart – it helps to clarify ideas and goals. It is, however, important to come together to share them.</w:t>
      </w:r>
    </w:p>
    <w:p w:rsidR="00AE098C" w:rsidRPr="007D0BBA" w:rsidRDefault="00AE098C" w:rsidP="00AE098C">
      <w:pPr>
        <w:spacing w:before="100" w:beforeAutospacing="1" w:after="100" w:afterAutospacing="1" w:line="240" w:lineRule="auto"/>
        <w:rPr>
          <w:rFonts w:ascii="Times New Roman" w:eastAsia="Times New Roman" w:hAnsi="Times New Roman" w:cs="Times New Roman"/>
        </w:rPr>
      </w:pPr>
      <w:r w:rsidRPr="007D0BBA">
        <w:rPr>
          <w:rFonts w:ascii="Times New Roman" w:eastAsia="Times New Roman" w:hAnsi="Times New Roman" w:cs="Times New Roman"/>
        </w:rPr>
        <w:t>This lets you:</w:t>
      </w:r>
    </w:p>
    <w:p w:rsidR="00AE098C" w:rsidRPr="007D0BBA" w:rsidRDefault="00AE098C" w:rsidP="00AE098C">
      <w:pPr>
        <w:numPr>
          <w:ilvl w:val="0"/>
          <w:numId w:val="2"/>
        </w:numPr>
        <w:spacing w:before="100" w:beforeAutospacing="1" w:after="100" w:afterAutospacing="1" w:line="240" w:lineRule="auto"/>
        <w:rPr>
          <w:rFonts w:ascii="Times New Roman" w:eastAsia="Times New Roman" w:hAnsi="Times New Roman" w:cs="Times New Roman"/>
        </w:rPr>
      </w:pPr>
      <w:r w:rsidRPr="007D0BBA">
        <w:rPr>
          <w:rFonts w:ascii="Times New Roman" w:eastAsia="Times New Roman" w:hAnsi="Times New Roman" w:cs="Times New Roman"/>
        </w:rPr>
        <w:t>See things from a different perspective</w:t>
      </w:r>
    </w:p>
    <w:p w:rsidR="00AE098C" w:rsidRPr="007D0BBA" w:rsidRDefault="00AE098C" w:rsidP="00AE098C">
      <w:pPr>
        <w:numPr>
          <w:ilvl w:val="0"/>
          <w:numId w:val="2"/>
        </w:numPr>
        <w:spacing w:before="100" w:beforeAutospacing="1" w:after="100" w:afterAutospacing="1" w:line="240" w:lineRule="auto"/>
        <w:rPr>
          <w:rFonts w:ascii="Times New Roman" w:eastAsia="Times New Roman" w:hAnsi="Times New Roman" w:cs="Times New Roman"/>
        </w:rPr>
      </w:pPr>
      <w:r w:rsidRPr="007D0BBA">
        <w:rPr>
          <w:rFonts w:ascii="Times New Roman" w:eastAsia="Times New Roman" w:hAnsi="Times New Roman" w:cs="Times New Roman"/>
        </w:rPr>
        <w:t>Spur your own work into new areas</w:t>
      </w:r>
    </w:p>
    <w:p w:rsidR="00AE098C" w:rsidRPr="007D0BBA" w:rsidRDefault="00AE098C" w:rsidP="00AE098C">
      <w:pPr>
        <w:numPr>
          <w:ilvl w:val="0"/>
          <w:numId w:val="2"/>
        </w:numPr>
        <w:spacing w:before="100" w:beforeAutospacing="1" w:after="100" w:afterAutospacing="1" w:line="240" w:lineRule="auto"/>
        <w:rPr>
          <w:rFonts w:ascii="Times New Roman" w:eastAsia="Times New Roman" w:hAnsi="Times New Roman" w:cs="Times New Roman"/>
        </w:rPr>
      </w:pPr>
      <w:r w:rsidRPr="007D0BBA">
        <w:rPr>
          <w:rFonts w:ascii="Times New Roman" w:eastAsia="Times New Roman" w:hAnsi="Times New Roman" w:cs="Times New Roman"/>
        </w:rPr>
        <w:t>Move the entire organization forward more quickly than you would otherwise</w:t>
      </w:r>
    </w:p>
    <w:p w:rsidR="00AE098C" w:rsidRPr="007D0BBA" w:rsidRDefault="00AE098C" w:rsidP="00AE098C">
      <w:pPr>
        <w:spacing w:before="100" w:beforeAutospacing="1" w:after="100" w:afterAutospacing="1" w:line="240" w:lineRule="auto"/>
        <w:outlineLvl w:val="2"/>
        <w:rPr>
          <w:rFonts w:ascii="Times New Roman" w:eastAsia="Times New Roman" w:hAnsi="Times New Roman" w:cs="Times New Roman"/>
          <w:b/>
          <w:bCs/>
          <w:sz w:val="24"/>
          <w:szCs w:val="24"/>
        </w:rPr>
      </w:pPr>
      <w:r w:rsidRPr="007D0BBA">
        <w:rPr>
          <w:rFonts w:ascii="Times New Roman" w:eastAsia="Times New Roman" w:hAnsi="Times New Roman" w:cs="Times New Roman"/>
          <w:b/>
          <w:bCs/>
          <w:sz w:val="24"/>
          <w:szCs w:val="24"/>
        </w:rPr>
        <w:t>4. When Making a One Person Decision</w:t>
      </w:r>
    </w:p>
    <w:p w:rsidR="00AE098C" w:rsidRPr="007D0BBA" w:rsidRDefault="00AE098C" w:rsidP="00AE098C">
      <w:pPr>
        <w:spacing w:before="100" w:beforeAutospacing="1" w:after="100" w:afterAutospacing="1" w:line="240" w:lineRule="auto"/>
        <w:rPr>
          <w:rFonts w:ascii="Times New Roman" w:eastAsia="Times New Roman" w:hAnsi="Times New Roman" w:cs="Times New Roman"/>
        </w:rPr>
      </w:pPr>
      <w:r w:rsidRPr="007D0BBA">
        <w:rPr>
          <w:rFonts w:ascii="Times New Roman" w:eastAsia="Times New Roman" w:hAnsi="Times New Roman" w:cs="Times New Roman"/>
        </w:rPr>
        <w:t>As collaboration often involves bringing together people with conflicting priorities, you’ve got to make sure that the project needs to be handled collaboratively.</w:t>
      </w:r>
    </w:p>
    <w:p w:rsidR="00AE098C" w:rsidRPr="007D0BBA" w:rsidRDefault="00AE098C" w:rsidP="00AE098C">
      <w:pPr>
        <w:spacing w:before="100" w:beforeAutospacing="1" w:after="100" w:afterAutospacing="1" w:line="240" w:lineRule="auto"/>
        <w:rPr>
          <w:rFonts w:ascii="Times New Roman" w:eastAsia="Times New Roman" w:hAnsi="Times New Roman" w:cs="Times New Roman"/>
        </w:rPr>
      </w:pPr>
      <w:r w:rsidRPr="007D0BBA">
        <w:rPr>
          <w:rFonts w:ascii="Times New Roman" w:eastAsia="Times New Roman" w:hAnsi="Times New Roman" w:cs="Times New Roman"/>
        </w:rPr>
        <w:t xml:space="preserve">Remember, not everything is solved by bringing people together. Ensuring that </w:t>
      </w:r>
      <w:hyperlink r:id="rId12" w:tgtFrame="_blank" w:history="1">
        <w:r w:rsidRPr="007D0BBA">
          <w:rPr>
            <w:rFonts w:ascii="Times New Roman" w:eastAsia="Times New Roman" w:hAnsi="Times New Roman" w:cs="Times New Roman"/>
            <w:color w:val="0000FF"/>
            <w:u w:val="single"/>
          </w:rPr>
          <w:t>the right conditions for success</w:t>
        </w:r>
      </w:hyperlink>
      <w:r w:rsidRPr="007D0BBA">
        <w:rPr>
          <w:rFonts w:ascii="Times New Roman" w:eastAsia="Times New Roman" w:hAnsi="Times New Roman" w:cs="Times New Roman"/>
        </w:rPr>
        <w:t xml:space="preserve"> are there before deciding to </w:t>
      </w:r>
      <w:proofErr w:type="gramStart"/>
      <w:r w:rsidRPr="007D0BBA">
        <w:rPr>
          <w:rFonts w:ascii="Times New Roman" w:eastAsia="Times New Roman" w:hAnsi="Times New Roman" w:cs="Times New Roman"/>
        </w:rPr>
        <w:t>collaborating</w:t>
      </w:r>
      <w:proofErr w:type="gramEnd"/>
      <w:r w:rsidRPr="007D0BBA">
        <w:rPr>
          <w:rFonts w:ascii="Times New Roman" w:eastAsia="Times New Roman" w:hAnsi="Times New Roman" w:cs="Times New Roman"/>
        </w:rPr>
        <w:t xml:space="preserve"> is key.</w:t>
      </w:r>
    </w:p>
    <w:p w:rsidR="00AE098C" w:rsidRPr="007D0BBA" w:rsidRDefault="007D0BBA" w:rsidP="00AE098C">
      <w:pPr>
        <w:spacing w:before="100" w:beforeAutospacing="1" w:after="100" w:afterAutospacing="1" w:line="240" w:lineRule="auto"/>
        <w:rPr>
          <w:rFonts w:ascii="Times New Roman" w:eastAsia="Times New Roman" w:hAnsi="Times New Roman" w:cs="Times New Roman"/>
        </w:rPr>
      </w:pPr>
      <w:hyperlink r:id="rId13" w:tgtFrame="_blank" w:history="1">
        <w:r w:rsidR="00AE098C" w:rsidRPr="007D0BBA">
          <w:rPr>
            <w:rFonts w:ascii="Times New Roman" w:eastAsia="Times New Roman" w:hAnsi="Times New Roman" w:cs="Times New Roman"/>
            <w:color w:val="0000FF"/>
            <w:u w:val="single"/>
          </w:rPr>
          <w:t>Assess each project</w:t>
        </w:r>
      </w:hyperlink>
      <w:r w:rsidR="00AE098C" w:rsidRPr="007D0BBA">
        <w:rPr>
          <w:rFonts w:ascii="Times New Roman" w:eastAsia="Times New Roman" w:hAnsi="Times New Roman" w:cs="Times New Roman"/>
        </w:rPr>
        <w:t xml:space="preserve"> before you decide to bring people together.</w:t>
      </w:r>
    </w:p>
    <w:p w:rsidR="00AE098C" w:rsidRPr="007D0BBA" w:rsidRDefault="00AE098C" w:rsidP="00AE098C">
      <w:pPr>
        <w:spacing w:before="100" w:beforeAutospacing="1" w:after="100" w:afterAutospacing="1" w:line="240" w:lineRule="auto"/>
        <w:outlineLvl w:val="2"/>
        <w:rPr>
          <w:rFonts w:ascii="Times New Roman" w:eastAsia="Times New Roman" w:hAnsi="Times New Roman" w:cs="Times New Roman"/>
          <w:b/>
          <w:bCs/>
          <w:sz w:val="24"/>
          <w:szCs w:val="24"/>
        </w:rPr>
      </w:pPr>
      <w:bookmarkStart w:id="0" w:name="_GoBack"/>
      <w:r w:rsidRPr="007D0BBA">
        <w:rPr>
          <w:rFonts w:ascii="Times New Roman" w:eastAsia="Times New Roman" w:hAnsi="Times New Roman" w:cs="Times New Roman"/>
          <w:b/>
          <w:bCs/>
          <w:sz w:val="24"/>
          <w:szCs w:val="24"/>
        </w:rPr>
        <w:t>5. When We Confuse Delegation with Collaboration</w:t>
      </w:r>
    </w:p>
    <w:bookmarkEnd w:id="0"/>
    <w:p w:rsidR="00AE098C" w:rsidRPr="007D0BBA" w:rsidRDefault="00AE098C" w:rsidP="00AE098C">
      <w:pPr>
        <w:spacing w:before="100" w:beforeAutospacing="1" w:after="100" w:afterAutospacing="1" w:line="240" w:lineRule="auto"/>
        <w:rPr>
          <w:rFonts w:ascii="Times New Roman" w:eastAsia="Times New Roman" w:hAnsi="Times New Roman" w:cs="Times New Roman"/>
        </w:rPr>
      </w:pPr>
      <w:r w:rsidRPr="007D0BBA">
        <w:rPr>
          <w:rFonts w:ascii="Times New Roman" w:eastAsia="Times New Roman" w:hAnsi="Times New Roman" w:cs="Times New Roman"/>
        </w:rPr>
        <w:t>Just like there’s a difference between teamwork and collaboration, there’s also a difference between delegation and collaboration.</w:t>
      </w:r>
    </w:p>
    <w:p w:rsidR="00AE098C" w:rsidRPr="007D0BBA" w:rsidRDefault="00AE098C" w:rsidP="00AE098C">
      <w:pPr>
        <w:spacing w:before="100" w:beforeAutospacing="1" w:after="100" w:afterAutospacing="1" w:line="240" w:lineRule="auto"/>
        <w:rPr>
          <w:rFonts w:ascii="Times New Roman" w:eastAsia="Times New Roman" w:hAnsi="Times New Roman" w:cs="Times New Roman"/>
        </w:rPr>
      </w:pPr>
      <w:r w:rsidRPr="007D0BBA">
        <w:rPr>
          <w:rFonts w:ascii="Times New Roman" w:eastAsia="Times New Roman" w:hAnsi="Times New Roman" w:cs="Times New Roman"/>
        </w:rPr>
        <w:t xml:space="preserve">The other people in the group aren’t there to complete your </w:t>
      </w:r>
      <w:proofErr w:type="gramStart"/>
      <w:r w:rsidRPr="007D0BBA">
        <w:rPr>
          <w:rFonts w:ascii="Times New Roman" w:eastAsia="Times New Roman" w:hAnsi="Times New Roman" w:cs="Times New Roman"/>
        </w:rPr>
        <w:t>work,</w:t>
      </w:r>
      <w:proofErr w:type="gramEnd"/>
      <w:r w:rsidRPr="007D0BBA">
        <w:rPr>
          <w:rFonts w:ascii="Times New Roman" w:eastAsia="Times New Roman" w:hAnsi="Times New Roman" w:cs="Times New Roman"/>
        </w:rPr>
        <w:t xml:space="preserve"> they’re there to work on their own projects, while helping the other members of the group complete their projects.</w:t>
      </w:r>
    </w:p>
    <w:p w:rsidR="00AE098C" w:rsidRPr="007D0BBA" w:rsidRDefault="00AE098C" w:rsidP="00AE098C">
      <w:pPr>
        <w:spacing w:before="100" w:beforeAutospacing="1" w:after="100" w:afterAutospacing="1" w:line="240" w:lineRule="auto"/>
        <w:rPr>
          <w:rFonts w:ascii="Times New Roman" w:eastAsia="Times New Roman" w:hAnsi="Times New Roman" w:cs="Times New Roman"/>
        </w:rPr>
      </w:pPr>
      <w:r w:rsidRPr="007D0BBA">
        <w:rPr>
          <w:rFonts w:ascii="Times New Roman" w:eastAsia="Times New Roman" w:hAnsi="Times New Roman" w:cs="Times New Roman"/>
        </w:rPr>
        <w:t>Each individual’s work contributes to the whole, but it doesn’t mean you can pawn your work off on others. Knowing the difference between</w:t>
      </w:r>
      <w:hyperlink r:id="rId14" w:anchor="more-505" w:tgtFrame="_blank" w:history="1">
        <w:r w:rsidRPr="007D0BBA">
          <w:rPr>
            <w:rFonts w:ascii="Times New Roman" w:eastAsia="Times New Roman" w:hAnsi="Times New Roman" w:cs="Times New Roman"/>
            <w:color w:val="0000FF"/>
            <w:u w:val="single"/>
          </w:rPr>
          <w:t xml:space="preserve"> collaboration</w:t>
        </w:r>
      </w:hyperlink>
      <w:r w:rsidRPr="007D0BBA">
        <w:rPr>
          <w:rFonts w:ascii="Times New Roman" w:eastAsia="Times New Roman" w:hAnsi="Times New Roman" w:cs="Times New Roman"/>
        </w:rPr>
        <w:t xml:space="preserve"> and</w:t>
      </w:r>
      <w:hyperlink r:id="rId15" w:tgtFrame="_blank" w:history="1">
        <w:r w:rsidRPr="007D0BBA">
          <w:rPr>
            <w:rFonts w:ascii="Times New Roman" w:eastAsia="Times New Roman" w:hAnsi="Times New Roman" w:cs="Times New Roman"/>
            <w:color w:val="0000FF"/>
            <w:u w:val="single"/>
          </w:rPr>
          <w:t xml:space="preserve"> delegation</w:t>
        </w:r>
      </w:hyperlink>
      <w:r w:rsidRPr="007D0BBA">
        <w:rPr>
          <w:rFonts w:ascii="Times New Roman" w:eastAsia="Times New Roman" w:hAnsi="Times New Roman" w:cs="Times New Roman"/>
        </w:rPr>
        <w:t xml:space="preserve"> can help keep your project on target.</w:t>
      </w:r>
    </w:p>
    <w:p w:rsidR="00AE098C" w:rsidRPr="007D0BBA" w:rsidRDefault="00AE098C" w:rsidP="00AE098C">
      <w:pPr>
        <w:spacing w:before="100" w:beforeAutospacing="1" w:after="100" w:afterAutospacing="1" w:line="240" w:lineRule="auto"/>
        <w:rPr>
          <w:rFonts w:ascii="Times New Roman" w:eastAsia="Times New Roman" w:hAnsi="Times New Roman" w:cs="Times New Roman"/>
        </w:rPr>
      </w:pPr>
      <w:r w:rsidRPr="007D0BBA">
        <w:rPr>
          <w:rFonts w:ascii="Times New Roman" w:eastAsia="Times New Roman" w:hAnsi="Times New Roman" w:cs="Times New Roman"/>
        </w:rPr>
        <w:t>Collaboration is one of those buzzwords in business that can really stop people in their tracks.</w:t>
      </w:r>
    </w:p>
    <w:p w:rsidR="00AE098C" w:rsidRPr="007D0BBA" w:rsidRDefault="00AE098C" w:rsidP="00AE098C">
      <w:pPr>
        <w:spacing w:before="100" w:beforeAutospacing="1" w:after="100" w:afterAutospacing="1" w:line="240" w:lineRule="auto"/>
        <w:rPr>
          <w:rFonts w:ascii="Times New Roman" w:eastAsia="Times New Roman" w:hAnsi="Times New Roman" w:cs="Times New Roman"/>
        </w:rPr>
      </w:pPr>
      <w:r w:rsidRPr="007D0BBA">
        <w:rPr>
          <w:rFonts w:ascii="Times New Roman" w:eastAsia="Times New Roman" w:hAnsi="Times New Roman" w:cs="Times New Roman"/>
        </w:rPr>
        <w:t>We think that by proactively addressing some of these factors that can cause collaboration to fail, you’ll be more likely to succeed.</w:t>
      </w:r>
    </w:p>
    <w:p w:rsidR="00AE098C" w:rsidRPr="007D0BBA" w:rsidRDefault="00AE098C" w:rsidP="00AE098C">
      <w:pPr>
        <w:spacing w:before="100" w:beforeAutospacing="1" w:after="100" w:afterAutospacing="1" w:line="240" w:lineRule="auto"/>
        <w:rPr>
          <w:rFonts w:ascii="Times New Roman" w:eastAsia="Times New Roman" w:hAnsi="Times New Roman" w:cs="Times New Roman"/>
        </w:rPr>
      </w:pPr>
      <w:r w:rsidRPr="007D0BBA">
        <w:rPr>
          <w:rFonts w:ascii="Times New Roman" w:eastAsia="Times New Roman" w:hAnsi="Times New Roman" w:cs="Times New Roman"/>
        </w:rPr>
        <w:t>How has your organization used collaboration? Did it work for you, or fail miserably?</w:t>
      </w:r>
    </w:p>
    <w:p w:rsidR="00627151" w:rsidRPr="007D0BBA" w:rsidRDefault="00627151" w:rsidP="00627151">
      <w:pPr>
        <w:spacing w:before="100" w:beforeAutospacing="1" w:after="100" w:afterAutospacing="1" w:line="240" w:lineRule="auto"/>
        <w:outlineLvl w:val="0"/>
        <w:rPr>
          <w:rFonts w:ascii="Times New Roman" w:eastAsia="Times New Roman" w:hAnsi="Times New Roman" w:cs="Times New Roman"/>
          <w:b/>
          <w:bCs/>
          <w:kern w:val="36"/>
        </w:rPr>
      </w:pPr>
      <w:r w:rsidRPr="007D0BBA">
        <w:rPr>
          <w:rFonts w:ascii="Times New Roman" w:eastAsia="Times New Roman" w:hAnsi="Times New Roman" w:cs="Times New Roman"/>
          <w:b/>
          <w:bCs/>
          <w:kern w:val="36"/>
        </w:rPr>
        <w:t xml:space="preserve">Article Source: </w:t>
      </w:r>
      <w:hyperlink r:id="rId16" w:history="1">
        <w:r w:rsidRPr="007D0BBA">
          <w:rPr>
            <w:rStyle w:val="Hyperlink"/>
            <w:rFonts w:ascii="Times New Roman" w:eastAsia="Times New Roman" w:hAnsi="Times New Roman" w:cs="Times New Roman"/>
            <w:b/>
            <w:bCs/>
            <w:kern w:val="36"/>
          </w:rPr>
          <w:t>https://contactzilla.com/</w:t>
        </w:r>
      </w:hyperlink>
    </w:p>
    <w:p w:rsidR="00E80128" w:rsidRDefault="00E80128"/>
    <w:sectPr w:rsidR="00E801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E7229A"/>
    <w:multiLevelType w:val="multilevel"/>
    <w:tmpl w:val="684A6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BCB1381"/>
    <w:multiLevelType w:val="multilevel"/>
    <w:tmpl w:val="D5581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98C"/>
    <w:rsid w:val="000031FB"/>
    <w:rsid w:val="000065EE"/>
    <w:rsid w:val="000068FC"/>
    <w:rsid w:val="00007317"/>
    <w:rsid w:val="000101A7"/>
    <w:rsid w:val="00011B54"/>
    <w:rsid w:val="0001422F"/>
    <w:rsid w:val="000152FA"/>
    <w:rsid w:val="00015AE1"/>
    <w:rsid w:val="0001638B"/>
    <w:rsid w:val="00017984"/>
    <w:rsid w:val="000226A3"/>
    <w:rsid w:val="00024DF8"/>
    <w:rsid w:val="000251BB"/>
    <w:rsid w:val="00025BD4"/>
    <w:rsid w:val="00026190"/>
    <w:rsid w:val="000307B5"/>
    <w:rsid w:val="00032024"/>
    <w:rsid w:val="00033371"/>
    <w:rsid w:val="0003340F"/>
    <w:rsid w:val="00041CA5"/>
    <w:rsid w:val="00042E74"/>
    <w:rsid w:val="00042F91"/>
    <w:rsid w:val="0004463C"/>
    <w:rsid w:val="00051CBE"/>
    <w:rsid w:val="0005284B"/>
    <w:rsid w:val="000533D1"/>
    <w:rsid w:val="000610C9"/>
    <w:rsid w:val="000615C5"/>
    <w:rsid w:val="000626C1"/>
    <w:rsid w:val="000743BA"/>
    <w:rsid w:val="00075588"/>
    <w:rsid w:val="00076102"/>
    <w:rsid w:val="000768FF"/>
    <w:rsid w:val="0008050A"/>
    <w:rsid w:val="000920D7"/>
    <w:rsid w:val="000923E3"/>
    <w:rsid w:val="0009446B"/>
    <w:rsid w:val="0009553F"/>
    <w:rsid w:val="000A14E8"/>
    <w:rsid w:val="000A1578"/>
    <w:rsid w:val="000A1B6F"/>
    <w:rsid w:val="000A34CE"/>
    <w:rsid w:val="000A43ED"/>
    <w:rsid w:val="000A6CF4"/>
    <w:rsid w:val="000A786F"/>
    <w:rsid w:val="000B3C30"/>
    <w:rsid w:val="000B570E"/>
    <w:rsid w:val="000B5E9D"/>
    <w:rsid w:val="000B6A22"/>
    <w:rsid w:val="000C265C"/>
    <w:rsid w:val="000C52A6"/>
    <w:rsid w:val="000C7DBC"/>
    <w:rsid w:val="000C7EF0"/>
    <w:rsid w:val="000D58C8"/>
    <w:rsid w:val="000D7BC4"/>
    <w:rsid w:val="000E1C58"/>
    <w:rsid w:val="000F0C8A"/>
    <w:rsid w:val="000F20A2"/>
    <w:rsid w:val="000F24C8"/>
    <w:rsid w:val="000F581F"/>
    <w:rsid w:val="000F61E3"/>
    <w:rsid w:val="000F6939"/>
    <w:rsid w:val="000F6CFA"/>
    <w:rsid w:val="00100A8B"/>
    <w:rsid w:val="00101DB5"/>
    <w:rsid w:val="00101E67"/>
    <w:rsid w:val="00102107"/>
    <w:rsid w:val="0010241B"/>
    <w:rsid w:val="00102808"/>
    <w:rsid w:val="001033EB"/>
    <w:rsid w:val="00103E3B"/>
    <w:rsid w:val="00104D49"/>
    <w:rsid w:val="00105710"/>
    <w:rsid w:val="00105EB3"/>
    <w:rsid w:val="00110AD5"/>
    <w:rsid w:val="00114898"/>
    <w:rsid w:val="00115B5B"/>
    <w:rsid w:val="001162A8"/>
    <w:rsid w:val="001225A7"/>
    <w:rsid w:val="00123E5C"/>
    <w:rsid w:val="00125440"/>
    <w:rsid w:val="0012556F"/>
    <w:rsid w:val="001258CF"/>
    <w:rsid w:val="00126E14"/>
    <w:rsid w:val="00131BCF"/>
    <w:rsid w:val="00137A98"/>
    <w:rsid w:val="001421F8"/>
    <w:rsid w:val="00144B75"/>
    <w:rsid w:val="00144E77"/>
    <w:rsid w:val="00146DA0"/>
    <w:rsid w:val="00152916"/>
    <w:rsid w:val="00154846"/>
    <w:rsid w:val="00156EDE"/>
    <w:rsid w:val="00157F97"/>
    <w:rsid w:val="001624B5"/>
    <w:rsid w:val="0016510F"/>
    <w:rsid w:val="001673BB"/>
    <w:rsid w:val="001701AA"/>
    <w:rsid w:val="001710DD"/>
    <w:rsid w:val="0017197A"/>
    <w:rsid w:val="00172D69"/>
    <w:rsid w:val="00174CC4"/>
    <w:rsid w:val="001864D1"/>
    <w:rsid w:val="00186BE1"/>
    <w:rsid w:val="00192735"/>
    <w:rsid w:val="00194768"/>
    <w:rsid w:val="001947CA"/>
    <w:rsid w:val="00195D88"/>
    <w:rsid w:val="00195DC1"/>
    <w:rsid w:val="001968BC"/>
    <w:rsid w:val="00196BFC"/>
    <w:rsid w:val="001970D1"/>
    <w:rsid w:val="001976D0"/>
    <w:rsid w:val="001B1086"/>
    <w:rsid w:val="001B3005"/>
    <w:rsid w:val="001C108E"/>
    <w:rsid w:val="001C5164"/>
    <w:rsid w:val="001C6641"/>
    <w:rsid w:val="001C6924"/>
    <w:rsid w:val="001C7BA3"/>
    <w:rsid w:val="001D2EF8"/>
    <w:rsid w:val="001E7620"/>
    <w:rsid w:val="001E7BAE"/>
    <w:rsid w:val="001F2A52"/>
    <w:rsid w:val="001F2E36"/>
    <w:rsid w:val="001F37B6"/>
    <w:rsid w:val="001F43D0"/>
    <w:rsid w:val="002003A7"/>
    <w:rsid w:val="002033F8"/>
    <w:rsid w:val="002048CF"/>
    <w:rsid w:val="00207058"/>
    <w:rsid w:val="00212600"/>
    <w:rsid w:val="0021313C"/>
    <w:rsid w:val="00227E60"/>
    <w:rsid w:val="00232259"/>
    <w:rsid w:val="00241B14"/>
    <w:rsid w:val="00242C8F"/>
    <w:rsid w:val="00243A15"/>
    <w:rsid w:val="00243E40"/>
    <w:rsid w:val="0025024A"/>
    <w:rsid w:val="002524E7"/>
    <w:rsid w:val="00252A74"/>
    <w:rsid w:val="00253FC4"/>
    <w:rsid w:val="00254145"/>
    <w:rsid w:val="00254622"/>
    <w:rsid w:val="00254F3A"/>
    <w:rsid w:val="002561D8"/>
    <w:rsid w:val="0025703D"/>
    <w:rsid w:val="00260052"/>
    <w:rsid w:val="00261A07"/>
    <w:rsid w:val="002654BF"/>
    <w:rsid w:val="002655D3"/>
    <w:rsid w:val="002667D5"/>
    <w:rsid w:val="00266F70"/>
    <w:rsid w:val="00276861"/>
    <w:rsid w:val="00277794"/>
    <w:rsid w:val="00280632"/>
    <w:rsid w:val="00280744"/>
    <w:rsid w:val="002828CB"/>
    <w:rsid w:val="00282F99"/>
    <w:rsid w:val="00283E19"/>
    <w:rsid w:val="002856D1"/>
    <w:rsid w:val="00286C73"/>
    <w:rsid w:val="00286D68"/>
    <w:rsid w:val="002877AA"/>
    <w:rsid w:val="00287DE7"/>
    <w:rsid w:val="00287DF8"/>
    <w:rsid w:val="002927B6"/>
    <w:rsid w:val="00292890"/>
    <w:rsid w:val="00292BD1"/>
    <w:rsid w:val="00296249"/>
    <w:rsid w:val="00297B69"/>
    <w:rsid w:val="002A12DA"/>
    <w:rsid w:val="002A2D17"/>
    <w:rsid w:val="002A3B4D"/>
    <w:rsid w:val="002A3F5C"/>
    <w:rsid w:val="002A62F8"/>
    <w:rsid w:val="002A6DAA"/>
    <w:rsid w:val="002A7BE5"/>
    <w:rsid w:val="002B1C80"/>
    <w:rsid w:val="002B32EF"/>
    <w:rsid w:val="002B3E22"/>
    <w:rsid w:val="002B6F55"/>
    <w:rsid w:val="002C025F"/>
    <w:rsid w:val="002C0FEA"/>
    <w:rsid w:val="002C2BA5"/>
    <w:rsid w:val="002C4140"/>
    <w:rsid w:val="002C5B99"/>
    <w:rsid w:val="002C67E1"/>
    <w:rsid w:val="002D0605"/>
    <w:rsid w:val="002D13B9"/>
    <w:rsid w:val="002D3C6B"/>
    <w:rsid w:val="002D3D00"/>
    <w:rsid w:val="002D4706"/>
    <w:rsid w:val="002D4A5E"/>
    <w:rsid w:val="002D58FE"/>
    <w:rsid w:val="002E1531"/>
    <w:rsid w:val="002E1F05"/>
    <w:rsid w:val="002E2488"/>
    <w:rsid w:val="002E2FE4"/>
    <w:rsid w:val="002E3D51"/>
    <w:rsid w:val="002E470E"/>
    <w:rsid w:val="002E6E66"/>
    <w:rsid w:val="002F1A96"/>
    <w:rsid w:val="002F1E7B"/>
    <w:rsid w:val="002F1F79"/>
    <w:rsid w:val="002F5246"/>
    <w:rsid w:val="002F7097"/>
    <w:rsid w:val="003004BD"/>
    <w:rsid w:val="00301627"/>
    <w:rsid w:val="003027CD"/>
    <w:rsid w:val="00302AA7"/>
    <w:rsid w:val="00304994"/>
    <w:rsid w:val="00311951"/>
    <w:rsid w:val="003151F0"/>
    <w:rsid w:val="0031669E"/>
    <w:rsid w:val="00316718"/>
    <w:rsid w:val="00316E10"/>
    <w:rsid w:val="00320340"/>
    <w:rsid w:val="003205D5"/>
    <w:rsid w:val="003218D8"/>
    <w:rsid w:val="0032228B"/>
    <w:rsid w:val="00324309"/>
    <w:rsid w:val="00327190"/>
    <w:rsid w:val="00332245"/>
    <w:rsid w:val="00334A02"/>
    <w:rsid w:val="0033541F"/>
    <w:rsid w:val="00335BC1"/>
    <w:rsid w:val="00337C33"/>
    <w:rsid w:val="00341159"/>
    <w:rsid w:val="00342016"/>
    <w:rsid w:val="0034534F"/>
    <w:rsid w:val="00350F89"/>
    <w:rsid w:val="00354852"/>
    <w:rsid w:val="003570C3"/>
    <w:rsid w:val="0036085C"/>
    <w:rsid w:val="00361838"/>
    <w:rsid w:val="00363344"/>
    <w:rsid w:val="003643DF"/>
    <w:rsid w:val="00365368"/>
    <w:rsid w:val="00365F02"/>
    <w:rsid w:val="003679DE"/>
    <w:rsid w:val="003749D0"/>
    <w:rsid w:val="00374FE3"/>
    <w:rsid w:val="003776D5"/>
    <w:rsid w:val="00381344"/>
    <w:rsid w:val="0038341B"/>
    <w:rsid w:val="0038414A"/>
    <w:rsid w:val="003845A9"/>
    <w:rsid w:val="0038597B"/>
    <w:rsid w:val="0039436A"/>
    <w:rsid w:val="003954BB"/>
    <w:rsid w:val="0039690C"/>
    <w:rsid w:val="00396E3A"/>
    <w:rsid w:val="00397E88"/>
    <w:rsid w:val="003B04A4"/>
    <w:rsid w:val="003B3ED4"/>
    <w:rsid w:val="003B56C8"/>
    <w:rsid w:val="003B5D10"/>
    <w:rsid w:val="003C1B9B"/>
    <w:rsid w:val="003C5AF1"/>
    <w:rsid w:val="003D0722"/>
    <w:rsid w:val="003D12B5"/>
    <w:rsid w:val="003D3F2A"/>
    <w:rsid w:val="003D584C"/>
    <w:rsid w:val="003E0A92"/>
    <w:rsid w:val="003E133D"/>
    <w:rsid w:val="003E28A0"/>
    <w:rsid w:val="003E3444"/>
    <w:rsid w:val="003E36EA"/>
    <w:rsid w:val="003F1990"/>
    <w:rsid w:val="003F2849"/>
    <w:rsid w:val="003F7F48"/>
    <w:rsid w:val="00403002"/>
    <w:rsid w:val="00403261"/>
    <w:rsid w:val="00405AD7"/>
    <w:rsid w:val="00405BB9"/>
    <w:rsid w:val="00407566"/>
    <w:rsid w:val="00407F0E"/>
    <w:rsid w:val="004110A7"/>
    <w:rsid w:val="004115CB"/>
    <w:rsid w:val="004117E3"/>
    <w:rsid w:val="0041304F"/>
    <w:rsid w:val="0041483B"/>
    <w:rsid w:val="004171C3"/>
    <w:rsid w:val="00417931"/>
    <w:rsid w:val="00417FE9"/>
    <w:rsid w:val="004200B4"/>
    <w:rsid w:val="00421393"/>
    <w:rsid w:val="004225C7"/>
    <w:rsid w:val="004227BE"/>
    <w:rsid w:val="00427827"/>
    <w:rsid w:val="004301CF"/>
    <w:rsid w:val="004310CD"/>
    <w:rsid w:val="00433852"/>
    <w:rsid w:val="00434A8E"/>
    <w:rsid w:val="00437D4D"/>
    <w:rsid w:val="00444E85"/>
    <w:rsid w:val="00446F85"/>
    <w:rsid w:val="00447199"/>
    <w:rsid w:val="004645FA"/>
    <w:rsid w:val="00466962"/>
    <w:rsid w:val="00467A95"/>
    <w:rsid w:val="00470AAF"/>
    <w:rsid w:val="00470EAF"/>
    <w:rsid w:val="00476CEA"/>
    <w:rsid w:val="00481039"/>
    <w:rsid w:val="004853CF"/>
    <w:rsid w:val="0048692A"/>
    <w:rsid w:val="004873AF"/>
    <w:rsid w:val="00487A4F"/>
    <w:rsid w:val="00491173"/>
    <w:rsid w:val="004A05E6"/>
    <w:rsid w:val="004A07D6"/>
    <w:rsid w:val="004B2153"/>
    <w:rsid w:val="004B2334"/>
    <w:rsid w:val="004B2631"/>
    <w:rsid w:val="004B74E6"/>
    <w:rsid w:val="004C074C"/>
    <w:rsid w:val="004C1AED"/>
    <w:rsid w:val="004C20DD"/>
    <w:rsid w:val="004C25BA"/>
    <w:rsid w:val="004C343F"/>
    <w:rsid w:val="004C3982"/>
    <w:rsid w:val="004C4D13"/>
    <w:rsid w:val="004C568A"/>
    <w:rsid w:val="004C5C5B"/>
    <w:rsid w:val="004C5D81"/>
    <w:rsid w:val="004C7B0A"/>
    <w:rsid w:val="004C7E9E"/>
    <w:rsid w:val="004D2956"/>
    <w:rsid w:val="004D76D1"/>
    <w:rsid w:val="004E0545"/>
    <w:rsid w:val="004E0883"/>
    <w:rsid w:val="004E16B2"/>
    <w:rsid w:val="004E2E00"/>
    <w:rsid w:val="004E5560"/>
    <w:rsid w:val="004F13F0"/>
    <w:rsid w:val="004F406C"/>
    <w:rsid w:val="004F4854"/>
    <w:rsid w:val="004F4B6C"/>
    <w:rsid w:val="004F7EA1"/>
    <w:rsid w:val="004F7F0B"/>
    <w:rsid w:val="0050096C"/>
    <w:rsid w:val="00503804"/>
    <w:rsid w:val="00503CD5"/>
    <w:rsid w:val="00506B76"/>
    <w:rsid w:val="005100E3"/>
    <w:rsid w:val="005148C3"/>
    <w:rsid w:val="00516425"/>
    <w:rsid w:val="00517AD3"/>
    <w:rsid w:val="00521A72"/>
    <w:rsid w:val="005250AB"/>
    <w:rsid w:val="005259D3"/>
    <w:rsid w:val="00526E6E"/>
    <w:rsid w:val="00531FBD"/>
    <w:rsid w:val="00533922"/>
    <w:rsid w:val="00533C51"/>
    <w:rsid w:val="00534ADF"/>
    <w:rsid w:val="00535B61"/>
    <w:rsid w:val="00535C6A"/>
    <w:rsid w:val="0053641E"/>
    <w:rsid w:val="00537A10"/>
    <w:rsid w:val="00537C3B"/>
    <w:rsid w:val="005408C0"/>
    <w:rsid w:val="0054130D"/>
    <w:rsid w:val="0054396B"/>
    <w:rsid w:val="00551224"/>
    <w:rsid w:val="00551947"/>
    <w:rsid w:val="00552980"/>
    <w:rsid w:val="00553518"/>
    <w:rsid w:val="00555D75"/>
    <w:rsid w:val="005600E1"/>
    <w:rsid w:val="0056047B"/>
    <w:rsid w:val="005636F7"/>
    <w:rsid w:val="00567194"/>
    <w:rsid w:val="00570FAB"/>
    <w:rsid w:val="00571C5F"/>
    <w:rsid w:val="005721D1"/>
    <w:rsid w:val="00572E29"/>
    <w:rsid w:val="0057371A"/>
    <w:rsid w:val="00573A04"/>
    <w:rsid w:val="0057479D"/>
    <w:rsid w:val="0058130A"/>
    <w:rsid w:val="00581AC1"/>
    <w:rsid w:val="00582189"/>
    <w:rsid w:val="005873BA"/>
    <w:rsid w:val="005910A2"/>
    <w:rsid w:val="00592949"/>
    <w:rsid w:val="00592D38"/>
    <w:rsid w:val="005949D3"/>
    <w:rsid w:val="00594AF0"/>
    <w:rsid w:val="00596995"/>
    <w:rsid w:val="005979FD"/>
    <w:rsid w:val="005A056C"/>
    <w:rsid w:val="005A20BF"/>
    <w:rsid w:val="005A23D5"/>
    <w:rsid w:val="005A33ED"/>
    <w:rsid w:val="005A3BEF"/>
    <w:rsid w:val="005A3DC4"/>
    <w:rsid w:val="005A694D"/>
    <w:rsid w:val="005A7254"/>
    <w:rsid w:val="005A7D90"/>
    <w:rsid w:val="005B06EB"/>
    <w:rsid w:val="005B2BC3"/>
    <w:rsid w:val="005B6160"/>
    <w:rsid w:val="005B66D1"/>
    <w:rsid w:val="005C01A5"/>
    <w:rsid w:val="005C073C"/>
    <w:rsid w:val="005C2095"/>
    <w:rsid w:val="005C21E5"/>
    <w:rsid w:val="005C36FB"/>
    <w:rsid w:val="005C4FAF"/>
    <w:rsid w:val="005D398F"/>
    <w:rsid w:val="005E0A95"/>
    <w:rsid w:val="005E76CC"/>
    <w:rsid w:val="005F1DEC"/>
    <w:rsid w:val="005F7D9A"/>
    <w:rsid w:val="00602E92"/>
    <w:rsid w:val="00604716"/>
    <w:rsid w:val="006067FA"/>
    <w:rsid w:val="006072BE"/>
    <w:rsid w:val="00607305"/>
    <w:rsid w:val="00607C43"/>
    <w:rsid w:val="0061043E"/>
    <w:rsid w:val="00610FC2"/>
    <w:rsid w:val="006135DE"/>
    <w:rsid w:val="00614711"/>
    <w:rsid w:val="00614726"/>
    <w:rsid w:val="006149F2"/>
    <w:rsid w:val="0061548A"/>
    <w:rsid w:val="006205FD"/>
    <w:rsid w:val="00625B3F"/>
    <w:rsid w:val="00627151"/>
    <w:rsid w:val="0063141D"/>
    <w:rsid w:val="00636490"/>
    <w:rsid w:val="00641375"/>
    <w:rsid w:val="006423AF"/>
    <w:rsid w:val="00642A82"/>
    <w:rsid w:val="006437D0"/>
    <w:rsid w:val="00643D62"/>
    <w:rsid w:val="0064500A"/>
    <w:rsid w:val="006459B9"/>
    <w:rsid w:val="006521EE"/>
    <w:rsid w:val="00652696"/>
    <w:rsid w:val="006546B6"/>
    <w:rsid w:val="006547A6"/>
    <w:rsid w:val="006548DD"/>
    <w:rsid w:val="00660D8F"/>
    <w:rsid w:val="00665A77"/>
    <w:rsid w:val="00665D55"/>
    <w:rsid w:val="0066677C"/>
    <w:rsid w:val="0066764E"/>
    <w:rsid w:val="006700C0"/>
    <w:rsid w:val="0067165F"/>
    <w:rsid w:val="00674535"/>
    <w:rsid w:val="0067678B"/>
    <w:rsid w:val="0067749B"/>
    <w:rsid w:val="00687921"/>
    <w:rsid w:val="00693B62"/>
    <w:rsid w:val="0069465E"/>
    <w:rsid w:val="00694F55"/>
    <w:rsid w:val="00694FD1"/>
    <w:rsid w:val="006951D2"/>
    <w:rsid w:val="00695455"/>
    <w:rsid w:val="006A0446"/>
    <w:rsid w:val="006A4997"/>
    <w:rsid w:val="006A5391"/>
    <w:rsid w:val="006A5807"/>
    <w:rsid w:val="006B063F"/>
    <w:rsid w:val="006B0A82"/>
    <w:rsid w:val="006B3EEB"/>
    <w:rsid w:val="006C0631"/>
    <w:rsid w:val="006C28C3"/>
    <w:rsid w:val="006C4B5D"/>
    <w:rsid w:val="006C55C8"/>
    <w:rsid w:val="006C5CD5"/>
    <w:rsid w:val="006C73FC"/>
    <w:rsid w:val="006C7CA3"/>
    <w:rsid w:val="006D15ED"/>
    <w:rsid w:val="006D58A2"/>
    <w:rsid w:val="006D652D"/>
    <w:rsid w:val="006E2EC6"/>
    <w:rsid w:val="006E4814"/>
    <w:rsid w:val="006E750B"/>
    <w:rsid w:val="006E7A7E"/>
    <w:rsid w:val="006E7E6A"/>
    <w:rsid w:val="006F095D"/>
    <w:rsid w:val="006F0BF2"/>
    <w:rsid w:val="006F1D7E"/>
    <w:rsid w:val="006F4731"/>
    <w:rsid w:val="006F69CE"/>
    <w:rsid w:val="007049AC"/>
    <w:rsid w:val="00704D5D"/>
    <w:rsid w:val="00705221"/>
    <w:rsid w:val="007074A3"/>
    <w:rsid w:val="0071463B"/>
    <w:rsid w:val="00715F5D"/>
    <w:rsid w:val="00720A3C"/>
    <w:rsid w:val="0072322A"/>
    <w:rsid w:val="00725650"/>
    <w:rsid w:val="00731E02"/>
    <w:rsid w:val="00732962"/>
    <w:rsid w:val="0073506B"/>
    <w:rsid w:val="00735C9B"/>
    <w:rsid w:val="0073774A"/>
    <w:rsid w:val="00740104"/>
    <w:rsid w:val="0074021F"/>
    <w:rsid w:val="00740745"/>
    <w:rsid w:val="00747E36"/>
    <w:rsid w:val="007541C5"/>
    <w:rsid w:val="00754EB6"/>
    <w:rsid w:val="007568D5"/>
    <w:rsid w:val="00756E0C"/>
    <w:rsid w:val="007603F6"/>
    <w:rsid w:val="00762D09"/>
    <w:rsid w:val="0076415E"/>
    <w:rsid w:val="007658FA"/>
    <w:rsid w:val="00765F20"/>
    <w:rsid w:val="0076656C"/>
    <w:rsid w:val="0076716E"/>
    <w:rsid w:val="00771E36"/>
    <w:rsid w:val="00773232"/>
    <w:rsid w:val="00775075"/>
    <w:rsid w:val="00775B7B"/>
    <w:rsid w:val="007809E9"/>
    <w:rsid w:val="00781F9D"/>
    <w:rsid w:val="007833F7"/>
    <w:rsid w:val="00785A1E"/>
    <w:rsid w:val="007918D1"/>
    <w:rsid w:val="00793C5E"/>
    <w:rsid w:val="0079431D"/>
    <w:rsid w:val="007948E9"/>
    <w:rsid w:val="00797DD3"/>
    <w:rsid w:val="007A06AC"/>
    <w:rsid w:val="007A09F7"/>
    <w:rsid w:val="007A1B14"/>
    <w:rsid w:val="007A408E"/>
    <w:rsid w:val="007A52D0"/>
    <w:rsid w:val="007A691F"/>
    <w:rsid w:val="007A6E0E"/>
    <w:rsid w:val="007B5229"/>
    <w:rsid w:val="007B637C"/>
    <w:rsid w:val="007C3B3E"/>
    <w:rsid w:val="007C4719"/>
    <w:rsid w:val="007D0841"/>
    <w:rsid w:val="007D0BBA"/>
    <w:rsid w:val="007D12D5"/>
    <w:rsid w:val="007D2C05"/>
    <w:rsid w:val="007D3505"/>
    <w:rsid w:val="007D3D07"/>
    <w:rsid w:val="007D4CAE"/>
    <w:rsid w:val="007E14AC"/>
    <w:rsid w:val="007F4659"/>
    <w:rsid w:val="007F7575"/>
    <w:rsid w:val="007F758F"/>
    <w:rsid w:val="00803C89"/>
    <w:rsid w:val="008051CD"/>
    <w:rsid w:val="00806119"/>
    <w:rsid w:val="00813B84"/>
    <w:rsid w:val="008160E3"/>
    <w:rsid w:val="00817276"/>
    <w:rsid w:val="008179E1"/>
    <w:rsid w:val="00823441"/>
    <w:rsid w:val="00823CD7"/>
    <w:rsid w:val="00825FBE"/>
    <w:rsid w:val="00827CE0"/>
    <w:rsid w:val="00830B00"/>
    <w:rsid w:val="00832B8C"/>
    <w:rsid w:val="008352CE"/>
    <w:rsid w:val="008363FC"/>
    <w:rsid w:val="008367BD"/>
    <w:rsid w:val="0083742F"/>
    <w:rsid w:val="00844E00"/>
    <w:rsid w:val="00845BF8"/>
    <w:rsid w:val="00846334"/>
    <w:rsid w:val="008471C8"/>
    <w:rsid w:val="0085211E"/>
    <w:rsid w:val="00854573"/>
    <w:rsid w:val="00855A9E"/>
    <w:rsid w:val="00856376"/>
    <w:rsid w:val="00857031"/>
    <w:rsid w:val="00860ED8"/>
    <w:rsid w:val="0086154B"/>
    <w:rsid w:val="008615C9"/>
    <w:rsid w:val="0086685D"/>
    <w:rsid w:val="00870326"/>
    <w:rsid w:val="008709B7"/>
    <w:rsid w:val="00873225"/>
    <w:rsid w:val="0087333E"/>
    <w:rsid w:val="008748B6"/>
    <w:rsid w:val="00874DC9"/>
    <w:rsid w:val="00876C66"/>
    <w:rsid w:val="00880B13"/>
    <w:rsid w:val="00884D42"/>
    <w:rsid w:val="00885D57"/>
    <w:rsid w:val="00892388"/>
    <w:rsid w:val="00892663"/>
    <w:rsid w:val="008958FB"/>
    <w:rsid w:val="0089704F"/>
    <w:rsid w:val="00897113"/>
    <w:rsid w:val="008A0338"/>
    <w:rsid w:val="008A0ECD"/>
    <w:rsid w:val="008A4CD6"/>
    <w:rsid w:val="008A5655"/>
    <w:rsid w:val="008A7B48"/>
    <w:rsid w:val="008B11E9"/>
    <w:rsid w:val="008B793B"/>
    <w:rsid w:val="008C01DB"/>
    <w:rsid w:val="008C02AF"/>
    <w:rsid w:val="008C1254"/>
    <w:rsid w:val="008C2D5F"/>
    <w:rsid w:val="008C4224"/>
    <w:rsid w:val="008C4301"/>
    <w:rsid w:val="008C6C96"/>
    <w:rsid w:val="008C6CAA"/>
    <w:rsid w:val="008D133E"/>
    <w:rsid w:val="008D1715"/>
    <w:rsid w:val="008D53D3"/>
    <w:rsid w:val="008D60DC"/>
    <w:rsid w:val="008D69BE"/>
    <w:rsid w:val="008D7B28"/>
    <w:rsid w:val="008E135C"/>
    <w:rsid w:val="008E1DB1"/>
    <w:rsid w:val="008E3B07"/>
    <w:rsid w:val="008E60B5"/>
    <w:rsid w:val="008F53D8"/>
    <w:rsid w:val="008F5636"/>
    <w:rsid w:val="008F6015"/>
    <w:rsid w:val="008F7584"/>
    <w:rsid w:val="008F7E00"/>
    <w:rsid w:val="009009C3"/>
    <w:rsid w:val="00901597"/>
    <w:rsid w:val="00902120"/>
    <w:rsid w:val="00902995"/>
    <w:rsid w:val="00902CBA"/>
    <w:rsid w:val="0090484D"/>
    <w:rsid w:val="00906BD9"/>
    <w:rsid w:val="00910D7D"/>
    <w:rsid w:val="00921CD2"/>
    <w:rsid w:val="00922DDD"/>
    <w:rsid w:val="0092436A"/>
    <w:rsid w:val="00924374"/>
    <w:rsid w:val="00924576"/>
    <w:rsid w:val="009313C3"/>
    <w:rsid w:val="00932417"/>
    <w:rsid w:val="00935EDE"/>
    <w:rsid w:val="00942D7C"/>
    <w:rsid w:val="00944086"/>
    <w:rsid w:val="00945D66"/>
    <w:rsid w:val="00947F90"/>
    <w:rsid w:val="00952A21"/>
    <w:rsid w:val="00952F9E"/>
    <w:rsid w:val="009537C2"/>
    <w:rsid w:val="00956BB6"/>
    <w:rsid w:val="00960827"/>
    <w:rsid w:val="00960A65"/>
    <w:rsid w:val="009616E9"/>
    <w:rsid w:val="00963D5B"/>
    <w:rsid w:val="0096421F"/>
    <w:rsid w:val="00965FB3"/>
    <w:rsid w:val="00967CD5"/>
    <w:rsid w:val="00970DB6"/>
    <w:rsid w:val="0097233D"/>
    <w:rsid w:val="00974B80"/>
    <w:rsid w:val="009770BC"/>
    <w:rsid w:val="0097762C"/>
    <w:rsid w:val="00980579"/>
    <w:rsid w:val="00981127"/>
    <w:rsid w:val="00983534"/>
    <w:rsid w:val="00984B51"/>
    <w:rsid w:val="009904D3"/>
    <w:rsid w:val="00991522"/>
    <w:rsid w:val="0099190F"/>
    <w:rsid w:val="00992609"/>
    <w:rsid w:val="00995FFC"/>
    <w:rsid w:val="0099663C"/>
    <w:rsid w:val="00997AD2"/>
    <w:rsid w:val="009A12E8"/>
    <w:rsid w:val="009A18EF"/>
    <w:rsid w:val="009A2644"/>
    <w:rsid w:val="009A275B"/>
    <w:rsid w:val="009A3003"/>
    <w:rsid w:val="009A32F2"/>
    <w:rsid w:val="009A46F6"/>
    <w:rsid w:val="009A473D"/>
    <w:rsid w:val="009A71A3"/>
    <w:rsid w:val="009A7950"/>
    <w:rsid w:val="009B12FB"/>
    <w:rsid w:val="009B3913"/>
    <w:rsid w:val="009B5DD9"/>
    <w:rsid w:val="009B773A"/>
    <w:rsid w:val="009C30DF"/>
    <w:rsid w:val="009C405F"/>
    <w:rsid w:val="009C5C54"/>
    <w:rsid w:val="009C745B"/>
    <w:rsid w:val="009D0121"/>
    <w:rsid w:val="009D1063"/>
    <w:rsid w:val="009D1339"/>
    <w:rsid w:val="009D5986"/>
    <w:rsid w:val="009D677E"/>
    <w:rsid w:val="009D75E1"/>
    <w:rsid w:val="009E0173"/>
    <w:rsid w:val="009E1B26"/>
    <w:rsid w:val="009E210A"/>
    <w:rsid w:val="009E68E5"/>
    <w:rsid w:val="009F204A"/>
    <w:rsid w:val="009F216A"/>
    <w:rsid w:val="009F3BBB"/>
    <w:rsid w:val="009F3DB8"/>
    <w:rsid w:val="009F416F"/>
    <w:rsid w:val="00A010ED"/>
    <w:rsid w:val="00A03143"/>
    <w:rsid w:val="00A04012"/>
    <w:rsid w:val="00A059A9"/>
    <w:rsid w:val="00A07027"/>
    <w:rsid w:val="00A11F6D"/>
    <w:rsid w:val="00A13AD6"/>
    <w:rsid w:val="00A14E35"/>
    <w:rsid w:val="00A17F96"/>
    <w:rsid w:val="00A20449"/>
    <w:rsid w:val="00A23CFB"/>
    <w:rsid w:val="00A335D6"/>
    <w:rsid w:val="00A36033"/>
    <w:rsid w:val="00A40CE4"/>
    <w:rsid w:val="00A41D0F"/>
    <w:rsid w:val="00A4534B"/>
    <w:rsid w:val="00A4685B"/>
    <w:rsid w:val="00A55025"/>
    <w:rsid w:val="00A553FA"/>
    <w:rsid w:val="00A56211"/>
    <w:rsid w:val="00A57C1B"/>
    <w:rsid w:val="00A607C8"/>
    <w:rsid w:val="00A60876"/>
    <w:rsid w:val="00A67E0D"/>
    <w:rsid w:val="00A75C3B"/>
    <w:rsid w:val="00A75FA5"/>
    <w:rsid w:val="00A76956"/>
    <w:rsid w:val="00A76A60"/>
    <w:rsid w:val="00A806B9"/>
    <w:rsid w:val="00A80D11"/>
    <w:rsid w:val="00A832E2"/>
    <w:rsid w:val="00A84461"/>
    <w:rsid w:val="00A85AA6"/>
    <w:rsid w:val="00A865F5"/>
    <w:rsid w:val="00A906A5"/>
    <w:rsid w:val="00A9274A"/>
    <w:rsid w:val="00A95C4E"/>
    <w:rsid w:val="00AA0755"/>
    <w:rsid w:val="00AA324A"/>
    <w:rsid w:val="00AA65EC"/>
    <w:rsid w:val="00AB13FA"/>
    <w:rsid w:val="00AB1A1B"/>
    <w:rsid w:val="00AB1D4E"/>
    <w:rsid w:val="00AB446F"/>
    <w:rsid w:val="00AB79BC"/>
    <w:rsid w:val="00AC19D7"/>
    <w:rsid w:val="00AC34E1"/>
    <w:rsid w:val="00AC3776"/>
    <w:rsid w:val="00AC3CDC"/>
    <w:rsid w:val="00AC728F"/>
    <w:rsid w:val="00AD38C1"/>
    <w:rsid w:val="00AE098C"/>
    <w:rsid w:val="00AE2528"/>
    <w:rsid w:val="00AE3033"/>
    <w:rsid w:val="00AE48D7"/>
    <w:rsid w:val="00AE496B"/>
    <w:rsid w:val="00AE659F"/>
    <w:rsid w:val="00AF4555"/>
    <w:rsid w:val="00AF4CE1"/>
    <w:rsid w:val="00B05579"/>
    <w:rsid w:val="00B05FC3"/>
    <w:rsid w:val="00B15086"/>
    <w:rsid w:val="00B15B38"/>
    <w:rsid w:val="00B1717F"/>
    <w:rsid w:val="00B17631"/>
    <w:rsid w:val="00B17C40"/>
    <w:rsid w:val="00B20423"/>
    <w:rsid w:val="00B21C0B"/>
    <w:rsid w:val="00B2238B"/>
    <w:rsid w:val="00B227F8"/>
    <w:rsid w:val="00B237A6"/>
    <w:rsid w:val="00B24044"/>
    <w:rsid w:val="00B26591"/>
    <w:rsid w:val="00B302A5"/>
    <w:rsid w:val="00B3104A"/>
    <w:rsid w:val="00B37911"/>
    <w:rsid w:val="00B42493"/>
    <w:rsid w:val="00B432F7"/>
    <w:rsid w:val="00B44533"/>
    <w:rsid w:val="00B44F34"/>
    <w:rsid w:val="00B5120B"/>
    <w:rsid w:val="00B5559D"/>
    <w:rsid w:val="00B61096"/>
    <w:rsid w:val="00B610E5"/>
    <w:rsid w:val="00B621D3"/>
    <w:rsid w:val="00B63B88"/>
    <w:rsid w:val="00B7232A"/>
    <w:rsid w:val="00B750D1"/>
    <w:rsid w:val="00B75A1F"/>
    <w:rsid w:val="00B773F1"/>
    <w:rsid w:val="00B80C34"/>
    <w:rsid w:val="00B81A41"/>
    <w:rsid w:val="00B81F96"/>
    <w:rsid w:val="00B82549"/>
    <w:rsid w:val="00B8644A"/>
    <w:rsid w:val="00B9091D"/>
    <w:rsid w:val="00B96743"/>
    <w:rsid w:val="00B968E0"/>
    <w:rsid w:val="00B96CC0"/>
    <w:rsid w:val="00BA06B1"/>
    <w:rsid w:val="00BA06DE"/>
    <w:rsid w:val="00BA1092"/>
    <w:rsid w:val="00BA2844"/>
    <w:rsid w:val="00BA6DF6"/>
    <w:rsid w:val="00BA769E"/>
    <w:rsid w:val="00BB1CD4"/>
    <w:rsid w:val="00BB334F"/>
    <w:rsid w:val="00BB6C3F"/>
    <w:rsid w:val="00BC1DD5"/>
    <w:rsid w:val="00BC1E02"/>
    <w:rsid w:val="00BD0188"/>
    <w:rsid w:val="00BD4A07"/>
    <w:rsid w:val="00BD5809"/>
    <w:rsid w:val="00BD59C5"/>
    <w:rsid w:val="00BD5FE6"/>
    <w:rsid w:val="00BD7AA7"/>
    <w:rsid w:val="00BD7E9B"/>
    <w:rsid w:val="00BD7ED5"/>
    <w:rsid w:val="00BE204E"/>
    <w:rsid w:val="00BE26E0"/>
    <w:rsid w:val="00BE3BF2"/>
    <w:rsid w:val="00BE3CEE"/>
    <w:rsid w:val="00BE6ECD"/>
    <w:rsid w:val="00BE791D"/>
    <w:rsid w:val="00BF2404"/>
    <w:rsid w:val="00BF50D3"/>
    <w:rsid w:val="00BF558E"/>
    <w:rsid w:val="00BF5D3B"/>
    <w:rsid w:val="00BF6C8A"/>
    <w:rsid w:val="00C025D1"/>
    <w:rsid w:val="00C02A8D"/>
    <w:rsid w:val="00C0327A"/>
    <w:rsid w:val="00C03E89"/>
    <w:rsid w:val="00C10030"/>
    <w:rsid w:val="00C124BC"/>
    <w:rsid w:val="00C12805"/>
    <w:rsid w:val="00C13D5A"/>
    <w:rsid w:val="00C15602"/>
    <w:rsid w:val="00C17D19"/>
    <w:rsid w:val="00C20E48"/>
    <w:rsid w:val="00C2239D"/>
    <w:rsid w:val="00C2256B"/>
    <w:rsid w:val="00C22E09"/>
    <w:rsid w:val="00C25052"/>
    <w:rsid w:val="00C26B32"/>
    <w:rsid w:val="00C3143E"/>
    <w:rsid w:val="00C37B5C"/>
    <w:rsid w:val="00C443F4"/>
    <w:rsid w:val="00C45F7D"/>
    <w:rsid w:val="00C462E8"/>
    <w:rsid w:val="00C51343"/>
    <w:rsid w:val="00C53033"/>
    <w:rsid w:val="00C55771"/>
    <w:rsid w:val="00C56B65"/>
    <w:rsid w:val="00C60192"/>
    <w:rsid w:val="00C62AFD"/>
    <w:rsid w:val="00C62F18"/>
    <w:rsid w:val="00C67947"/>
    <w:rsid w:val="00C704D8"/>
    <w:rsid w:val="00C71D5E"/>
    <w:rsid w:val="00C74B14"/>
    <w:rsid w:val="00C757E6"/>
    <w:rsid w:val="00C76015"/>
    <w:rsid w:val="00C767C5"/>
    <w:rsid w:val="00C815EA"/>
    <w:rsid w:val="00C82727"/>
    <w:rsid w:val="00C834C6"/>
    <w:rsid w:val="00C84FAF"/>
    <w:rsid w:val="00C92D32"/>
    <w:rsid w:val="00C944DD"/>
    <w:rsid w:val="00C945AC"/>
    <w:rsid w:val="00CA44C3"/>
    <w:rsid w:val="00CA4EAA"/>
    <w:rsid w:val="00CA7EF7"/>
    <w:rsid w:val="00CB1759"/>
    <w:rsid w:val="00CB3C19"/>
    <w:rsid w:val="00CB5C80"/>
    <w:rsid w:val="00CC07ED"/>
    <w:rsid w:val="00CC2350"/>
    <w:rsid w:val="00CC5D73"/>
    <w:rsid w:val="00CC706C"/>
    <w:rsid w:val="00CD60AC"/>
    <w:rsid w:val="00CE0053"/>
    <w:rsid w:val="00CE63E5"/>
    <w:rsid w:val="00CE6B6D"/>
    <w:rsid w:val="00CE711E"/>
    <w:rsid w:val="00CF1BBA"/>
    <w:rsid w:val="00CF4D16"/>
    <w:rsid w:val="00D006A3"/>
    <w:rsid w:val="00D0386A"/>
    <w:rsid w:val="00D07827"/>
    <w:rsid w:val="00D21072"/>
    <w:rsid w:val="00D21F50"/>
    <w:rsid w:val="00D222F3"/>
    <w:rsid w:val="00D262E4"/>
    <w:rsid w:val="00D3362A"/>
    <w:rsid w:val="00D35050"/>
    <w:rsid w:val="00D40A4B"/>
    <w:rsid w:val="00D429C5"/>
    <w:rsid w:val="00D432D0"/>
    <w:rsid w:val="00D46807"/>
    <w:rsid w:val="00D5025F"/>
    <w:rsid w:val="00D50E59"/>
    <w:rsid w:val="00D51DA3"/>
    <w:rsid w:val="00D54BA7"/>
    <w:rsid w:val="00D56AE6"/>
    <w:rsid w:val="00D63BEE"/>
    <w:rsid w:val="00D64752"/>
    <w:rsid w:val="00D66CAA"/>
    <w:rsid w:val="00D704EF"/>
    <w:rsid w:val="00D70591"/>
    <w:rsid w:val="00D74BB1"/>
    <w:rsid w:val="00D8444B"/>
    <w:rsid w:val="00D90F14"/>
    <w:rsid w:val="00D90F26"/>
    <w:rsid w:val="00D9533B"/>
    <w:rsid w:val="00D95FF0"/>
    <w:rsid w:val="00DA501E"/>
    <w:rsid w:val="00DA5BCA"/>
    <w:rsid w:val="00DA6C6F"/>
    <w:rsid w:val="00DB17D7"/>
    <w:rsid w:val="00DB35BB"/>
    <w:rsid w:val="00DB45A1"/>
    <w:rsid w:val="00DB545A"/>
    <w:rsid w:val="00DB5884"/>
    <w:rsid w:val="00DB6E84"/>
    <w:rsid w:val="00DB7C01"/>
    <w:rsid w:val="00DC0DD2"/>
    <w:rsid w:val="00DC1D04"/>
    <w:rsid w:val="00DC29C3"/>
    <w:rsid w:val="00DC4388"/>
    <w:rsid w:val="00DC4C6A"/>
    <w:rsid w:val="00DD0D73"/>
    <w:rsid w:val="00DD6017"/>
    <w:rsid w:val="00DD63B4"/>
    <w:rsid w:val="00DD6528"/>
    <w:rsid w:val="00DD7DA9"/>
    <w:rsid w:val="00DE39CF"/>
    <w:rsid w:val="00DE48D4"/>
    <w:rsid w:val="00DE65DA"/>
    <w:rsid w:val="00DE66F0"/>
    <w:rsid w:val="00DE75E8"/>
    <w:rsid w:val="00DE7C2A"/>
    <w:rsid w:val="00DF108E"/>
    <w:rsid w:val="00DF22E5"/>
    <w:rsid w:val="00DF2689"/>
    <w:rsid w:val="00DF3052"/>
    <w:rsid w:val="00DF3231"/>
    <w:rsid w:val="00DF49F7"/>
    <w:rsid w:val="00DF5D0F"/>
    <w:rsid w:val="00DF6A11"/>
    <w:rsid w:val="00DF7059"/>
    <w:rsid w:val="00DF7C8D"/>
    <w:rsid w:val="00E04E0F"/>
    <w:rsid w:val="00E12B4A"/>
    <w:rsid w:val="00E13167"/>
    <w:rsid w:val="00E1348A"/>
    <w:rsid w:val="00E1389C"/>
    <w:rsid w:val="00E1391F"/>
    <w:rsid w:val="00E1578D"/>
    <w:rsid w:val="00E15F39"/>
    <w:rsid w:val="00E16377"/>
    <w:rsid w:val="00E16470"/>
    <w:rsid w:val="00E16833"/>
    <w:rsid w:val="00E20280"/>
    <w:rsid w:val="00E203D5"/>
    <w:rsid w:val="00E21C60"/>
    <w:rsid w:val="00E22002"/>
    <w:rsid w:val="00E24FF4"/>
    <w:rsid w:val="00E2559C"/>
    <w:rsid w:val="00E26EE6"/>
    <w:rsid w:val="00E272D5"/>
    <w:rsid w:val="00E354A8"/>
    <w:rsid w:val="00E37445"/>
    <w:rsid w:val="00E4186E"/>
    <w:rsid w:val="00E4364A"/>
    <w:rsid w:val="00E43E24"/>
    <w:rsid w:val="00E46213"/>
    <w:rsid w:val="00E46887"/>
    <w:rsid w:val="00E46927"/>
    <w:rsid w:val="00E46F75"/>
    <w:rsid w:val="00E556C2"/>
    <w:rsid w:val="00E5578A"/>
    <w:rsid w:val="00E55B28"/>
    <w:rsid w:val="00E56385"/>
    <w:rsid w:val="00E56A6B"/>
    <w:rsid w:val="00E5720E"/>
    <w:rsid w:val="00E57E16"/>
    <w:rsid w:val="00E604D3"/>
    <w:rsid w:val="00E62CA8"/>
    <w:rsid w:val="00E63188"/>
    <w:rsid w:val="00E648DD"/>
    <w:rsid w:val="00E659A0"/>
    <w:rsid w:val="00E6645B"/>
    <w:rsid w:val="00E7015B"/>
    <w:rsid w:val="00E74C11"/>
    <w:rsid w:val="00E75179"/>
    <w:rsid w:val="00E80128"/>
    <w:rsid w:val="00E80BA1"/>
    <w:rsid w:val="00E84D0F"/>
    <w:rsid w:val="00E85136"/>
    <w:rsid w:val="00E85E85"/>
    <w:rsid w:val="00E87614"/>
    <w:rsid w:val="00E90960"/>
    <w:rsid w:val="00E9099F"/>
    <w:rsid w:val="00E97ED5"/>
    <w:rsid w:val="00EA1390"/>
    <w:rsid w:val="00EA21F5"/>
    <w:rsid w:val="00EA37B2"/>
    <w:rsid w:val="00EA44B3"/>
    <w:rsid w:val="00EA588D"/>
    <w:rsid w:val="00EA7D43"/>
    <w:rsid w:val="00EB0C81"/>
    <w:rsid w:val="00EB0FE8"/>
    <w:rsid w:val="00EB5A50"/>
    <w:rsid w:val="00EB666E"/>
    <w:rsid w:val="00EB6AE7"/>
    <w:rsid w:val="00EC4E67"/>
    <w:rsid w:val="00EC6865"/>
    <w:rsid w:val="00ED18A2"/>
    <w:rsid w:val="00ED41FA"/>
    <w:rsid w:val="00ED43BE"/>
    <w:rsid w:val="00ED569B"/>
    <w:rsid w:val="00ED6EFD"/>
    <w:rsid w:val="00EE1FA3"/>
    <w:rsid w:val="00EE2C5B"/>
    <w:rsid w:val="00EE43D4"/>
    <w:rsid w:val="00EE4E7E"/>
    <w:rsid w:val="00EE611A"/>
    <w:rsid w:val="00EF0509"/>
    <w:rsid w:val="00EF0E5D"/>
    <w:rsid w:val="00EF17AA"/>
    <w:rsid w:val="00EF1E5D"/>
    <w:rsid w:val="00EF49CB"/>
    <w:rsid w:val="00EF4F54"/>
    <w:rsid w:val="00EF5068"/>
    <w:rsid w:val="00EF55BC"/>
    <w:rsid w:val="00F014F1"/>
    <w:rsid w:val="00F019BD"/>
    <w:rsid w:val="00F01F6C"/>
    <w:rsid w:val="00F03D70"/>
    <w:rsid w:val="00F05565"/>
    <w:rsid w:val="00F0584B"/>
    <w:rsid w:val="00F06FAB"/>
    <w:rsid w:val="00F07DB8"/>
    <w:rsid w:val="00F1104E"/>
    <w:rsid w:val="00F14513"/>
    <w:rsid w:val="00F17296"/>
    <w:rsid w:val="00F17447"/>
    <w:rsid w:val="00F234C4"/>
    <w:rsid w:val="00F26802"/>
    <w:rsid w:val="00F31703"/>
    <w:rsid w:val="00F3650F"/>
    <w:rsid w:val="00F365CD"/>
    <w:rsid w:val="00F51F06"/>
    <w:rsid w:val="00F53179"/>
    <w:rsid w:val="00F61431"/>
    <w:rsid w:val="00F70C43"/>
    <w:rsid w:val="00F740AC"/>
    <w:rsid w:val="00F76D25"/>
    <w:rsid w:val="00F77F08"/>
    <w:rsid w:val="00F80296"/>
    <w:rsid w:val="00F807FE"/>
    <w:rsid w:val="00F9065F"/>
    <w:rsid w:val="00F923BF"/>
    <w:rsid w:val="00FA1039"/>
    <w:rsid w:val="00FA3927"/>
    <w:rsid w:val="00FA6C8B"/>
    <w:rsid w:val="00FA75DE"/>
    <w:rsid w:val="00FA7AFD"/>
    <w:rsid w:val="00FA7D37"/>
    <w:rsid w:val="00FB0002"/>
    <w:rsid w:val="00FB1C01"/>
    <w:rsid w:val="00FB21B6"/>
    <w:rsid w:val="00FB232A"/>
    <w:rsid w:val="00FB50D9"/>
    <w:rsid w:val="00FB6147"/>
    <w:rsid w:val="00FB7AFC"/>
    <w:rsid w:val="00FC4FD6"/>
    <w:rsid w:val="00FD02EF"/>
    <w:rsid w:val="00FD107E"/>
    <w:rsid w:val="00FD1D6E"/>
    <w:rsid w:val="00FD324A"/>
    <w:rsid w:val="00FD3F3F"/>
    <w:rsid w:val="00FD6BC5"/>
    <w:rsid w:val="00FE0DA4"/>
    <w:rsid w:val="00FE14E2"/>
    <w:rsid w:val="00FE3375"/>
    <w:rsid w:val="00FE4BAC"/>
    <w:rsid w:val="00FE580F"/>
    <w:rsid w:val="00FE759F"/>
    <w:rsid w:val="00FE7BEB"/>
    <w:rsid w:val="00FF0E15"/>
    <w:rsid w:val="00FF28E5"/>
    <w:rsid w:val="00FF6C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E098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AE098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098C"/>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AE098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E098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E098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E098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AE098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098C"/>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AE098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E098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E09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24089">
      <w:bodyDiv w:val="1"/>
      <w:marLeft w:val="0"/>
      <w:marRight w:val="0"/>
      <w:marTop w:val="0"/>
      <w:marBottom w:val="0"/>
      <w:divBdr>
        <w:top w:val="none" w:sz="0" w:space="0" w:color="auto"/>
        <w:left w:val="none" w:sz="0" w:space="0" w:color="auto"/>
        <w:bottom w:val="none" w:sz="0" w:space="0" w:color="auto"/>
        <w:right w:val="none" w:sz="0" w:space="0" w:color="auto"/>
      </w:divBdr>
      <w:divsChild>
        <w:div w:id="1190147186">
          <w:marLeft w:val="0"/>
          <w:marRight w:val="0"/>
          <w:marTop w:val="0"/>
          <w:marBottom w:val="0"/>
          <w:divBdr>
            <w:top w:val="none" w:sz="0" w:space="0" w:color="auto"/>
            <w:left w:val="none" w:sz="0" w:space="0" w:color="auto"/>
            <w:bottom w:val="none" w:sz="0" w:space="0" w:color="auto"/>
            <w:right w:val="none" w:sz="0" w:space="0" w:color="auto"/>
          </w:divBdr>
          <w:divsChild>
            <w:div w:id="296687870">
              <w:marLeft w:val="0"/>
              <w:marRight w:val="0"/>
              <w:marTop w:val="0"/>
              <w:marBottom w:val="0"/>
              <w:divBdr>
                <w:top w:val="none" w:sz="0" w:space="0" w:color="auto"/>
                <w:left w:val="none" w:sz="0" w:space="0" w:color="auto"/>
                <w:bottom w:val="none" w:sz="0" w:space="0" w:color="auto"/>
                <w:right w:val="none" w:sz="0" w:space="0" w:color="auto"/>
              </w:divBdr>
              <w:divsChild>
                <w:div w:id="193254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logs.hbr.org/cs/2011/09/collaboration_is_misunderstood.html" TargetMode="External"/><Relationship Id="rId13" Type="http://schemas.openxmlformats.org/officeDocument/2006/relationships/hyperlink" Target="http://www.businessweek.com/management/collaboration-is-misunderstood-and-overused-09022011.html"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proformative.com/articles/constructive-debate-can-positively-affect-workforce" TargetMode="External"/><Relationship Id="rId12" Type="http://schemas.openxmlformats.org/officeDocument/2006/relationships/hyperlink" Target="http://www.businessweek.com/management/collaboration-is-misunderstood-and-overused-09022011.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contactzilla.com/" TargetMode="External"/><Relationship Id="rId1" Type="http://schemas.openxmlformats.org/officeDocument/2006/relationships/numbering" Target="numbering.xml"/><Relationship Id="rId6" Type="http://schemas.openxmlformats.org/officeDocument/2006/relationships/hyperlink" Target="http://www.newyorker.com/reporting/2012/01/30/120130fa_fact_lehrer?currentPage=2" TargetMode="External"/><Relationship Id="rId11" Type="http://schemas.openxmlformats.org/officeDocument/2006/relationships/hyperlink" Target="http://contactzilla.wpengine.com/blog/10-things-every-manager-should-know-about-team-collaboration/" TargetMode="External"/><Relationship Id="rId5" Type="http://schemas.openxmlformats.org/officeDocument/2006/relationships/webSettings" Target="webSettings.xml"/><Relationship Id="rId15" Type="http://schemas.openxmlformats.org/officeDocument/2006/relationships/hyperlink" Target="http://contactzilla.wpengine.com/blog/5-ways-to-use-your-connections-to-outsource-tasks/" TargetMode="External"/><Relationship Id="rId10" Type="http://schemas.openxmlformats.org/officeDocument/2006/relationships/hyperlink" Target="http://blogs.hbr.org/cs/2011/07/one_thing_that_makes_collaboration.html" TargetMode="External"/><Relationship Id="rId4" Type="http://schemas.openxmlformats.org/officeDocument/2006/relationships/settings" Target="settings.xml"/><Relationship Id="rId9" Type="http://schemas.openxmlformats.org/officeDocument/2006/relationships/hyperlink" Target="http://hbr.org/2007/11/eight-ways-to-build-collaborative-teams/" TargetMode="External"/><Relationship Id="rId14" Type="http://schemas.openxmlformats.org/officeDocument/2006/relationships/hyperlink" Target="http://contactzilla.wpengine.com/blog/10-things-every-manager-should-know-about-team-collabor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810</Words>
  <Characters>4621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Stagge</dc:creator>
  <cp:lastModifiedBy>Chris Stagge</cp:lastModifiedBy>
  <cp:revision>3</cp:revision>
  <dcterms:created xsi:type="dcterms:W3CDTF">2016-02-15T15:37:00Z</dcterms:created>
  <dcterms:modified xsi:type="dcterms:W3CDTF">2016-02-15T17:18:00Z</dcterms:modified>
</cp:coreProperties>
</file>