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882" w:rsidRDefault="00104882" w:rsidP="00104882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SCHOOL CROSSING GUARD</w:t>
      </w:r>
    </w:p>
    <w:p w:rsidR="00104882" w:rsidRDefault="00104882" w:rsidP="00104882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HELP YOUR COMMUNITY WHILE EARNING GOOD PAY!</w:t>
      </w:r>
    </w:p>
    <w:p w:rsidR="00104882" w:rsidRDefault="00104882" w:rsidP="00104882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104882" w:rsidRDefault="00104882" w:rsidP="00104882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City of Norfolk is looking for candidates who are interested in serving their community while earning extra income as a School Crossing Guard for the Norfolk area. This position ensures the safe crossing of school children at designated crossing sections at the beginning and end of each day.       </w:t>
      </w:r>
    </w:p>
    <w:p w:rsidR="00104882" w:rsidRDefault="00104882" w:rsidP="00104882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104882" w:rsidRDefault="00104882" w:rsidP="00104882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GREAT PART TIME JOBS ARE AVAILABLE NOW!</w:t>
      </w:r>
    </w:p>
    <w:p w:rsidR="00104882" w:rsidRDefault="00104882" w:rsidP="00104882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Department Hiring Salary:  $12.00 - Hourly</w:t>
      </w:r>
    </w:p>
    <w:p w:rsidR="00104882" w:rsidRDefault="00104882" w:rsidP="00104882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104882" w:rsidRDefault="00104882" w:rsidP="00104882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duties include but are not limited to:</w:t>
      </w:r>
    </w:p>
    <w:p w:rsidR="00104882" w:rsidRDefault="00104882" w:rsidP="00104882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</w:t>
      </w:r>
      <w:r>
        <w:rPr>
          <w:rFonts w:ascii="Arial" w:hAnsi="Arial" w:cs="Arial"/>
          <w:sz w:val="28"/>
          <w:szCs w:val="28"/>
        </w:rPr>
        <w:tab/>
        <w:t>Gathers and controls children at crossing sections.</w:t>
      </w:r>
    </w:p>
    <w:p w:rsidR="00104882" w:rsidRDefault="00104882" w:rsidP="00104882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</w:t>
      </w:r>
      <w:r>
        <w:rPr>
          <w:rFonts w:ascii="Arial" w:hAnsi="Arial" w:cs="Arial"/>
          <w:sz w:val="28"/>
          <w:szCs w:val="28"/>
        </w:rPr>
        <w:tab/>
        <w:t>Signals traffic to stop or proceed to allow for the safe crossing of children.</w:t>
      </w:r>
    </w:p>
    <w:p w:rsidR="00104882" w:rsidRDefault="00104882" w:rsidP="00104882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</w:t>
      </w:r>
      <w:r>
        <w:rPr>
          <w:rFonts w:ascii="Arial" w:hAnsi="Arial" w:cs="Arial"/>
          <w:sz w:val="28"/>
          <w:szCs w:val="28"/>
        </w:rPr>
        <w:tab/>
        <w:t>Must be able to see and hear traffic, observe the color changes of signal lights and judge the distance and safe speed of vehicles in order to allow a safe stopping distance.</w:t>
      </w:r>
    </w:p>
    <w:p w:rsidR="00104882" w:rsidRDefault="00104882" w:rsidP="00104882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</w:t>
      </w:r>
      <w:r>
        <w:rPr>
          <w:rFonts w:ascii="Arial" w:hAnsi="Arial" w:cs="Arial"/>
          <w:sz w:val="28"/>
          <w:szCs w:val="28"/>
        </w:rPr>
        <w:tab/>
        <w:t>Identifies and reports unsafe conditions or illegal activities at or near assigned locations.</w:t>
      </w:r>
    </w:p>
    <w:p w:rsidR="00104882" w:rsidRDefault="00104882" w:rsidP="00104882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</w:t>
      </w:r>
      <w:r>
        <w:rPr>
          <w:rFonts w:ascii="Arial" w:hAnsi="Arial" w:cs="Arial"/>
          <w:sz w:val="28"/>
          <w:szCs w:val="28"/>
        </w:rPr>
        <w:tab/>
        <w:t xml:space="preserve">Communicate safety instructions and directions to students, parents, and motorist traveling through the school zone. </w:t>
      </w:r>
    </w:p>
    <w:p w:rsidR="00104882" w:rsidRDefault="00104882" w:rsidP="00104882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104882" w:rsidRDefault="00104882" w:rsidP="00104882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Qualifications:</w:t>
      </w:r>
    </w:p>
    <w:p w:rsidR="00104882" w:rsidRDefault="00104882" w:rsidP="00104882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104882" w:rsidRDefault="00104882" w:rsidP="00104882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</w:t>
      </w:r>
      <w:r>
        <w:rPr>
          <w:rFonts w:ascii="Arial" w:hAnsi="Arial" w:cs="Arial"/>
          <w:sz w:val="28"/>
          <w:szCs w:val="28"/>
        </w:rPr>
        <w:tab/>
        <w:t xml:space="preserve">Ability to communicate specific instructions clearly, firmly, and courteously; </w:t>
      </w:r>
    </w:p>
    <w:p w:rsidR="00104882" w:rsidRDefault="00104882" w:rsidP="00104882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</w:t>
      </w:r>
      <w:r>
        <w:rPr>
          <w:rFonts w:ascii="Arial" w:hAnsi="Arial" w:cs="Arial"/>
          <w:sz w:val="28"/>
          <w:szCs w:val="28"/>
        </w:rPr>
        <w:tab/>
        <w:t>Ability to control a STOP paddle effectively to provide approaching road users with a clear, fully direct view of the paddle's STOP message during the entire crossing movement.</w:t>
      </w:r>
    </w:p>
    <w:p w:rsidR="00104882" w:rsidRDefault="00104882" w:rsidP="00104882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</w:t>
      </w:r>
      <w:r>
        <w:rPr>
          <w:rFonts w:ascii="Arial" w:hAnsi="Arial" w:cs="Arial"/>
          <w:sz w:val="28"/>
          <w:szCs w:val="28"/>
        </w:rPr>
        <w:tab/>
        <w:t>Ability to recognize potentially dangerous traffic situations and warn and manage students in sufficient time to avoid injury.</w:t>
      </w:r>
    </w:p>
    <w:p w:rsidR="00104882" w:rsidRDefault="00104882" w:rsidP="00104882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</w:t>
      </w:r>
      <w:r>
        <w:rPr>
          <w:rFonts w:ascii="Arial" w:hAnsi="Arial" w:cs="Arial"/>
          <w:sz w:val="28"/>
          <w:szCs w:val="28"/>
        </w:rPr>
        <w:tab/>
        <w:t>Must be able to stand for up to 60 minutes at a time</w:t>
      </w:r>
    </w:p>
    <w:p w:rsidR="00104882" w:rsidRDefault="00104882" w:rsidP="00104882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</w:t>
      </w:r>
      <w:r>
        <w:rPr>
          <w:rFonts w:ascii="Arial" w:hAnsi="Arial" w:cs="Arial"/>
          <w:sz w:val="28"/>
          <w:szCs w:val="28"/>
        </w:rPr>
        <w:tab/>
        <w:t>Must be able to walk and go up and down a curb/ sidewalk</w:t>
      </w:r>
    </w:p>
    <w:p w:rsidR="00104882" w:rsidRDefault="00104882" w:rsidP="00104882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</w:t>
      </w:r>
      <w:r>
        <w:rPr>
          <w:rFonts w:ascii="Arial" w:hAnsi="Arial" w:cs="Arial"/>
          <w:sz w:val="28"/>
          <w:szCs w:val="28"/>
        </w:rPr>
        <w:tab/>
        <w:t>Must be able to pass a drug screening</w:t>
      </w:r>
    </w:p>
    <w:p w:rsidR="00104882" w:rsidRDefault="00104882" w:rsidP="00104882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</w:t>
      </w:r>
      <w:r>
        <w:rPr>
          <w:rFonts w:ascii="Arial" w:hAnsi="Arial" w:cs="Arial"/>
          <w:sz w:val="28"/>
          <w:szCs w:val="28"/>
        </w:rPr>
        <w:tab/>
        <w:t>Must be able to pass a background check</w:t>
      </w:r>
    </w:p>
    <w:p w:rsidR="00104882" w:rsidRDefault="00104882" w:rsidP="00104882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</w:t>
      </w:r>
      <w:r>
        <w:rPr>
          <w:rFonts w:ascii="Arial" w:hAnsi="Arial" w:cs="Arial"/>
          <w:sz w:val="28"/>
          <w:szCs w:val="28"/>
        </w:rPr>
        <w:tab/>
        <w:t>Must be at least 18 years of age</w:t>
      </w:r>
    </w:p>
    <w:p w:rsidR="00104882" w:rsidRDefault="00104882" w:rsidP="00104882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</w:t>
      </w:r>
      <w:r>
        <w:rPr>
          <w:rFonts w:ascii="Arial" w:hAnsi="Arial" w:cs="Arial"/>
          <w:sz w:val="28"/>
          <w:szCs w:val="28"/>
        </w:rPr>
        <w:tab/>
        <w:t>Must have reliable transportation</w:t>
      </w:r>
    </w:p>
    <w:p w:rsidR="00104882" w:rsidRDefault="00104882" w:rsidP="00104882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</w:t>
      </w:r>
      <w:r>
        <w:rPr>
          <w:rFonts w:ascii="Arial" w:hAnsi="Arial" w:cs="Arial"/>
          <w:sz w:val="28"/>
          <w:szCs w:val="28"/>
        </w:rPr>
        <w:tab/>
        <w:t xml:space="preserve">Must be able to work in adverse conditions, such as inclement </w:t>
      </w:r>
      <w:r>
        <w:rPr>
          <w:rFonts w:ascii="Arial" w:hAnsi="Arial" w:cs="Arial"/>
          <w:sz w:val="28"/>
          <w:szCs w:val="28"/>
        </w:rPr>
        <w:lastRenderedPageBreak/>
        <w:t xml:space="preserve">weather and close to traffic. </w:t>
      </w:r>
    </w:p>
    <w:p w:rsidR="00104882" w:rsidRDefault="00104882" w:rsidP="00104882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</w:t>
      </w:r>
      <w:r>
        <w:rPr>
          <w:rFonts w:ascii="Arial" w:hAnsi="Arial" w:cs="Arial"/>
          <w:sz w:val="28"/>
          <w:szCs w:val="28"/>
        </w:rPr>
        <w:tab/>
        <w:t xml:space="preserve">Mental alertness; Neat appearance; Good character; Dependability; and </w:t>
      </w:r>
    </w:p>
    <w:p w:rsidR="00104882" w:rsidRDefault="00104882" w:rsidP="00104882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</w:t>
      </w:r>
      <w:r>
        <w:rPr>
          <w:rFonts w:ascii="Arial" w:hAnsi="Arial" w:cs="Arial"/>
          <w:sz w:val="28"/>
          <w:szCs w:val="28"/>
        </w:rPr>
        <w:tab/>
        <w:t xml:space="preserve">An overall sense of responsibility for the safety of students. </w:t>
      </w:r>
    </w:p>
    <w:p w:rsidR="00104882" w:rsidRDefault="00104882" w:rsidP="00104882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104882" w:rsidRDefault="00104882" w:rsidP="00104882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104882" w:rsidRDefault="00104882" w:rsidP="00104882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Education/Experience: </w:t>
      </w:r>
    </w:p>
    <w:p w:rsidR="00104882" w:rsidRDefault="00104882" w:rsidP="00104882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104882" w:rsidRDefault="00104882" w:rsidP="00104882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Requires equivalent to graduation from high school and any combination of training and experience to maintain order and safe conditions for school students at assigned street crossings.</w:t>
      </w:r>
    </w:p>
    <w:p w:rsidR="00104882" w:rsidRDefault="00104882" w:rsidP="00104882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104882" w:rsidRDefault="00104882" w:rsidP="00104882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Additional Information &amp; Requirements:</w:t>
      </w:r>
    </w:p>
    <w:p w:rsidR="00104882" w:rsidRDefault="00104882" w:rsidP="00104882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104882" w:rsidRDefault="00104882" w:rsidP="00104882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Location: </w:t>
      </w:r>
    </w:p>
    <w:p w:rsidR="00104882" w:rsidRDefault="00104882" w:rsidP="00104882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Homeland Security Traffic Unit - assigned to school crossing corners as needed.</w:t>
      </w:r>
    </w:p>
    <w:p w:rsidR="00104882" w:rsidRDefault="00104882" w:rsidP="00104882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104882" w:rsidRDefault="00104882" w:rsidP="00104882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One (1) of three (3) shift assignments available:</w:t>
      </w:r>
    </w:p>
    <w:p w:rsidR="00104882" w:rsidRDefault="00104882" w:rsidP="00104882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Monday - Friday 7:30 am to 8:30 am and 2:30 pm to 3:15 pm or</w:t>
      </w:r>
    </w:p>
    <w:p w:rsidR="00104882" w:rsidRDefault="00104882" w:rsidP="00104882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                             8:10 am to 9:10 am and 3:05 pm to 3:50 pm or</w:t>
      </w:r>
    </w:p>
    <w:p w:rsidR="00104882" w:rsidRDefault="00104882" w:rsidP="00104882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                             8:45 am to 9:45 am and 3:40 pm to 3:50 pm</w:t>
      </w:r>
    </w:p>
    <w:p w:rsidR="00104882" w:rsidRDefault="00104882" w:rsidP="00104882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104882" w:rsidRDefault="00104882" w:rsidP="00104882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ALL INTERESTED APPLICANTS CAN APPLY ONLINE AT </w:t>
      </w:r>
      <w:hyperlink r:id="rId5" w:history="1">
        <w:r>
          <w:rPr>
            <w:rFonts w:ascii="Arial" w:hAnsi="Arial" w:cs="Arial"/>
            <w:color w:val="386EFF"/>
            <w:sz w:val="28"/>
            <w:szCs w:val="28"/>
            <w:u w:val="single" w:color="386EFF"/>
          </w:rPr>
          <w:t>NORFOLK.GOV</w:t>
        </w:r>
      </w:hyperlink>
    </w:p>
    <w:p w:rsidR="00104882" w:rsidRDefault="00104882" w:rsidP="00104882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104882" w:rsidRDefault="00104882" w:rsidP="00104882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Thanks for your help, </w:t>
      </w:r>
    </w:p>
    <w:p w:rsidR="00104882" w:rsidRDefault="00104882" w:rsidP="00104882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4845A1" w:rsidRDefault="00104882" w:rsidP="00104882">
      <w:r>
        <w:rPr>
          <w:rFonts w:ascii="Arial" w:hAnsi="Arial" w:cs="Arial"/>
          <w:sz w:val="28"/>
          <w:szCs w:val="28"/>
        </w:rPr>
        <w:t>Sgt. Clifton</w:t>
      </w:r>
      <w:bookmarkStart w:id="0" w:name="_GoBack"/>
      <w:bookmarkEnd w:id="0"/>
    </w:p>
    <w:sectPr w:rsidR="004845A1" w:rsidSect="004845A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882"/>
    <w:rsid w:val="00104882"/>
    <w:rsid w:val="0048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DFD77C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norfolk.gov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2272</Characters>
  <Application>Microsoft Macintosh Word</Application>
  <DocSecurity>0</DocSecurity>
  <Lines>18</Lines>
  <Paragraphs>5</Paragraphs>
  <ScaleCrop>false</ScaleCrop>
  <Company/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G</dc:creator>
  <cp:keywords/>
  <dc:description/>
  <cp:lastModifiedBy>J G</cp:lastModifiedBy>
  <cp:revision>1</cp:revision>
  <dcterms:created xsi:type="dcterms:W3CDTF">2016-04-04T20:06:00Z</dcterms:created>
  <dcterms:modified xsi:type="dcterms:W3CDTF">2016-04-04T20:07:00Z</dcterms:modified>
</cp:coreProperties>
</file>