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2D2" w:rsidRDefault="004546B0">
      <w:r>
        <w:rPr>
          <w:noProof/>
        </w:rPr>
        <w:drawing>
          <wp:anchor distT="0" distB="0" distL="114300" distR="114300" simplePos="0" relativeHeight="251658240" behindDoc="1" locked="0" layoutInCell="1" allowOverlap="1" wp14:anchorId="0925C33F" wp14:editId="08BFF479">
            <wp:simplePos x="0" y="0"/>
            <wp:positionH relativeFrom="column">
              <wp:posOffset>-55245</wp:posOffset>
            </wp:positionH>
            <wp:positionV relativeFrom="paragraph">
              <wp:posOffset>0</wp:posOffset>
            </wp:positionV>
            <wp:extent cx="2609850" cy="2857500"/>
            <wp:effectExtent l="0" t="0" r="0" b="0"/>
            <wp:wrapThrough wrapText="bothSides">
              <wp:wrapPolygon edited="0">
                <wp:start x="0" y="0"/>
                <wp:lineTo x="0" y="21456"/>
                <wp:lineTo x="21442" y="21456"/>
                <wp:lineTo x="21442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by-diapers-274x300[1]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20F2EB" wp14:editId="6B1413B6">
                <wp:simplePos x="0" y="0"/>
                <wp:positionH relativeFrom="column">
                  <wp:posOffset>-571500</wp:posOffset>
                </wp:positionH>
                <wp:positionV relativeFrom="paragraph">
                  <wp:posOffset>3017520</wp:posOffset>
                </wp:positionV>
                <wp:extent cx="3505200" cy="2103120"/>
                <wp:effectExtent l="19050" t="19050" r="19050" b="1143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0" cy="2103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03CB" w:rsidRDefault="008F03CB" w:rsidP="008F03CB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8F03CB">
                              <w:rPr>
                                <w:sz w:val="32"/>
                              </w:rPr>
                              <w:t>Diaper Drive Box Locations</w:t>
                            </w:r>
                            <w:r w:rsidR="00CB125B">
                              <w:rPr>
                                <w:sz w:val="32"/>
                              </w:rPr>
                              <w:t>:</w:t>
                            </w:r>
                          </w:p>
                          <w:p w:rsidR="00AD02FE" w:rsidRDefault="00AD02FE" w:rsidP="00AD02FE">
                            <w:pPr>
                              <w:pStyle w:val="NoSpacing"/>
                            </w:pPr>
                            <w:r w:rsidRPr="009E696E">
                              <w:rPr>
                                <w:u w:val="single"/>
                              </w:rPr>
                              <w:t>Milton:</w:t>
                            </w:r>
                            <w:r w:rsidR="009E696E">
                              <w:tab/>
                            </w:r>
                            <w:r w:rsidR="009E696E">
                              <w:tab/>
                            </w:r>
                            <w:r w:rsidR="009E696E">
                              <w:tab/>
                            </w:r>
                            <w:r w:rsidR="009E696E">
                              <w:tab/>
                            </w:r>
                            <w:r w:rsidR="009E696E" w:rsidRPr="009E696E">
                              <w:rPr>
                                <w:u w:val="single"/>
                              </w:rPr>
                              <w:t>Gulf Breeze:</w:t>
                            </w:r>
                          </w:p>
                          <w:p w:rsidR="00AD02FE" w:rsidRDefault="00AD02FE" w:rsidP="00AD02FE">
                            <w:pPr>
                              <w:pStyle w:val="NoSpacing"/>
                            </w:pPr>
                            <w:r>
                              <w:t>United Way SRC</w:t>
                            </w:r>
                            <w:r w:rsidR="009E696E">
                              <w:tab/>
                            </w:r>
                            <w:r w:rsidR="009E696E">
                              <w:tab/>
                              <w:t xml:space="preserve">Gulf Breeze Chamber of </w:t>
                            </w:r>
                          </w:p>
                          <w:p w:rsidR="00AD02FE" w:rsidRDefault="00AD02FE" w:rsidP="00AD02FE">
                            <w:pPr>
                              <w:pStyle w:val="NoSpacing"/>
                            </w:pPr>
                            <w:r>
                              <w:t>Walgreens</w:t>
                            </w:r>
                            <w:r w:rsidR="009E696E">
                              <w:tab/>
                            </w:r>
                            <w:r w:rsidR="009E696E">
                              <w:tab/>
                            </w:r>
                            <w:r w:rsidR="009E696E">
                              <w:tab/>
                              <w:t xml:space="preserve">  Commerce</w:t>
                            </w:r>
                          </w:p>
                          <w:p w:rsidR="009E696E" w:rsidRDefault="009E696E" w:rsidP="00AD02FE">
                            <w:pPr>
                              <w:pStyle w:val="NoSpacing"/>
                            </w:pPr>
                            <w:r>
                              <w:t xml:space="preserve">Santa Rosa Chamber of </w:t>
                            </w:r>
                            <w:r>
                              <w:tab/>
                            </w:r>
                            <w:r>
                              <w:tab/>
                              <w:t>Walgreens</w:t>
                            </w:r>
                          </w:p>
                          <w:p w:rsidR="00AD02FE" w:rsidRDefault="00FB7725" w:rsidP="009E696E">
                            <w:pPr>
                              <w:pStyle w:val="NoSpacing"/>
                            </w:pPr>
                            <w:r>
                              <w:t xml:space="preserve">    Commerce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Good Samaritan Clinic</w:t>
                            </w:r>
                          </w:p>
                          <w:p w:rsidR="0043354A" w:rsidRDefault="0043354A" w:rsidP="009E696E">
                            <w:pPr>
                              <w:pStyle w:val="NoSpacing"/>
                            </w:pPr>
                            <w:r>
                              <w:t>Bennett Russell Elementary</w:t>
                            </w:r>
                            <w:bookmarkStart w:id="0" w:name="_GoBack"/>
                            <w:bookmarkEnd w:id="0"/>
                          </w:p>
                          <w:p w:rsidR="009E696E" w:rsidRDefault="009E696E" w:rsidP="009E696E">
                            <w:pPr>
                              <w:pStyle w:val="NoSpacing"/>
                            </w:pPr>
                          </w:p>
                          <w:p w:rsidR="009E696E" w:rsidRPr="009E696E" w:rsidRDefault="009E696E" w:rsidP="009E696E">
                            <w:pPr>
                              <w:pStyle w:val="NoSpacing"/>
                              <w:rPr>
                                <w:u w:val="single"/>
                              </w:rPr>
                            </w:pPr>
                            <w:r w:rsidRPr="009E696E">
                              <w:rPr>
                                <w:u w:val="single"/>
                              </w:rPr>
                              <w:t>Navarre:</w:t>
                            </w:r>
                          </w:p>
                          <w:p w:rsidR="009E696E" w:rsidRPr="009E696E" w:rsidRDefault="009E696E" w:rsidP="009E696E">
                            <w:pPr>
                              <w:pStyle w:val="NoSpacing"/>
                            </w:pPr>
                            <w:r>
                              <w:t>Walgreens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20F2E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45pt;margin-top:237.6pt;width:276pt;height:165.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" fillcolor="white [3201]" strokeweight="2.25pt">
                <v:stroke dashstyle="dash"/>
                <v:textbox>
                  <w:txbxContent>
                    <w:p w:rsidR="008F03CB" w:rsidRDefault="008F03CB" w:rsidP="008F03CB">
                      <w:pPr>
                        <w:jc w:val="center"/>
                        <w:rPr>
                          <w:sz w:val="32"/>
                        </w:rPr>
                      </w:pPr>
                      <w:r w:rsidRPr="008F03CB">
                        <w:rPr>
                          <w:sz w:val="32"/>
                        </w:rPr>
                        <w:t>Diaper Drive Box Locations</w:t>
                      </w:r>
                      <w:r w:rsidR="00CB125B">
                        <w:rPr>
                          <w:sz w:val="32"/>
                        </w:rPr>
                        <w:t>:</w:t>
                      </w:r>
                    </w:p>
                    <w:p w:rsidR="00AD02FE" w:rsidRDefault="00AD02FE" w:rsidP="00AD02FE">
                      <w:pPr>
                        <w:pStyle w:val="NoSpacing"/>
                      </w:pPr>
                      <w:r w:rsidRPr="009E696E">
                        <w:rPr>
                          <w:u w:val="single"/>
                        </w:rPr>
                        <w:t>Milton:</w:t>
                      </w:r>
                      <w:r w:rsidR="009E696E">
                        <w:tab/>
                      </w:r>
                      <w:r w:rsidR="009E696E">
                        <w:tab/>
                      </w:r>
                      <w:r w:rsidR="009E696E">
                        <w:tab/>
                      </w:r>
                      <w:r w:rsidR="009E696E">
                        <w:tab/>
                      </w:r>
                      <w:r w:rsidR="009E696E" w:rsidRPr="009E696E">
                        <w:rPr>
                          <w:u w:val="single"/>
                        </w:rPr>
                        <w:t>Gulf Breeze:</w:t>
                      </w:r>
                    </w:p>
                    <w:p w:rsidR="00AD02FE" w:rsidRDefault="00AD02FE" w:rsidP="00AD02FE">
                      <w:pPr>
                        <w:pStyle w:val="NoSpacing"/>
                      </w:pPr>
                      <w:r>
                        <w:t>United Way SRC</w:t>
                      </w:r>
                      <w:r w:rsidR="009E696E">
                        <w:tab/>
                      </w:r>
                      <w:r w:rsidR="009E696E">
                        <w:tab/>
                        <w:t xml:space="preserve">Gulf Breeze Chamber of </w:t>
                      </w:r>
                    </w:p>
                    <w:p w:rsidR="00AD02FE" w:rsidRDefault="00AD02FE" w:rsidP="00AD02FE">
                      <w:pPr>
                        <w:pStyle w:val="NoSpacing"/>
                      </w:pPr>
                      <w:r>
                        <w:t>Walgreens</w:t>
                      </w:r>
                      <w:r w:rsidR="009E696E">
                        <w:tab/>
                      </w:r>
                      <w:r w:rsidR="009E696E">
                        <w:tab/>
                      </w:r>
                      <w:r w:rsidR="009E696E">
                        <w:tab/>
                        <w:t xml:space="preserve">  Commerce</w:t>
                      </w:r>
                    </w:p>
                    <w:p w:rsidR="009E696E" w:rsidRDefault="009E696E" w:rsidP="00AD02FE">
                      <w:pPr>
                        <w:pStyle w:val="NoSpacing"/>
                      </w:pPr>
                      <w:r>
                        <w:t xml:space="preserve">Santa Rosa Chamber of </w:t>
                      </w:r>
                      <w:r>
                        <w:tab/>
                      </w:r>
                      <w:r>
                        <w:tab/>
                        <w:t>Walgreens</w:t>
                      </w:r>
                    </w:p>
                    <w:p w:rsidR="00AD02FE" w:rsidRDefault="00FB7725" w:rsidP="009E696E">
                      <w:pPr>
                        <w:pStyle w:val="NoSpacing"/>
                      </w:pPr>
                      <w:r>
                        <w:t xml:space="preserve">    Commerce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Good Samaritan Clinic</w:t>
                      </w:r>
                    </w:p>
                    <w:p w:rsidR="0043354A" w:rsidRDefault="0043354A" w:rsidP="009E696E">
                      <w:pPr>
                        <w:pStyle w:val="NoSpacing"/>
                      </w:pPr>
                      <w:r>
                        <w:t>Bennett Russell Elementary</w:t>
                      </w:r>
                      <w:bookmarkStart w:id="1" w:name="_GoBack"/>
                      <w:bookmarkEnd w:id="1"/>
                    </w:p>
                    <w:p w:rsidR="009E696E" w:rsidRDefault="009E696E" w:rsidP="009E696E">
                      <w:pPr>
                        <w:pStyle w:val="NoSpacing"/>
                      </w:pPr>
                    </w:p>
                    <w:p w:rsidR="009E696E" w:rsidRPr="009E696E" w:rsidRDefault="009E696E" w:rsidP="009E696E">
                      <w:pPr>
                        <w:pStyle w:val="NoSpacing"/>
                        <w:rPr>
                          <w:u w:val="single"/>
                        </w:rPr>
                      </w:pPr>
                      <w:r w:rsidRPr="009E696E">
                        <w:rPr>
                          <w:u w:val="single"/>
                        </w:rPr>
                        <w:t>Navarre:</w:t>
                      </w:r>
                    </w:p>
                    <w:p w:rsidR="009E696E" w:rsidRPr="009E696E" w:rsidRDefault="009E696E" w:rsidP="009E696E">
                      <w:pPr>
                        <w:pStyle w:val="NoSpacing"/>
                      </w:pPr>
                      <w:r>
                        <w:t>Walgreens</w:t>
                      </w:r>
                    </w:p>
                  </w:txbxContent>
                </v:textbox>
              </v:shape>
            </w:pict>
          </mc:Fallback>
        </mc:AlternateContent>
      </w:r>
      <w:r w:rsidR="00CB125B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F257FE0" wp14:editId="7CA76620">
                <wp:simplePos x="0" y="0"/>
                <wp:positionH relativeFrom="column">
                  <wp:posOffset>2827020</wp:posOffset>
                </wp:positionH>
                <wp:positionV relativeFrom="paragraph">
                  <wp:posOffset>0</wp:posOffset>
                </wp:positionV>
                <wp:extent cx="5943600" cy="6827520"/>
                <wp:effectExtent l="0" t="0" r="1905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6827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0D08" w:rsidRPr="00DF41D2" w:rsidRDefault="00A70D08" w:rsidP="00A70D08">
                            <w:pPr>
                              <w:jc w:val="center"/>
                              <w:rPr>
                                <w:b/>
                                <w:sz w:val="72"/>
                              </w:rPr>
                            </w:pPr>
                            <w:r w:rsidRPr="00DF41D2">
                              <w:rPr>
                                <w:b/>
                                <w:sz w:val="72"/>
                              </w:rPr>
                              <w:t>DID YOU KNOW</w:t>
                            </w:r>
                            <w:proofErr w:type="gramStart"/>
                            <w:r w:rsidRPr="00DF41D2">
                              <w:rPr>
                                <w:b/>
                                <w:sz w:val="72"/>
                              </w:rPr>
                              <w:t>…</w:t>
                            </w:r>
                            <w:proofErr w:type="gramEnd"/>
                          </w:p>
                          <w:p w:rsidR="00A70D08" w:rsidRDefault="00A70D08" w:rsidP="00A70D08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A70D08">
                              <w:rPr>
                                <w:sz w:val="40"/>
                              </w:rPr>
                              <w:t>1 in 3 American moms struggle to provide diapers for their babies?</w:t>
                            </w:r>
                          </w:p>
                          <w:p w:rsidR="00A70D08" w:rsidRDefault="00A70D08" w:rsidP="00A70D08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AD02FE">
                              <w:rPr>
                                <w:sz w:val="24"/>
                              </w:rPr>
                              <w:t>Babies kept in wet, dirty diapers for extended periods of time have both health and emotional implications.</w:t>
                            </w:r>
                            <w:r w:rsidRPr="00A70D08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="00AD02FE">
                              <w:rPr>
                                <w:sz w:val="28"/>
                              </w:rPr>
                              <w:t>T</w:t>
                            </w:r>
                            <w:r w:rsidR="00AD02FE">
                              <w:rPr>
                                <w:sz w:val="24"/>
                              </w:rPr>
                              <w:t xml:space="preserve">hese families struggle to meet their basic needs and often cut back on things like food or heat in order to afford diapers. </w:t>
                            </w:r>
                            <w:r>
                              <w:rPr>
                                <w:sz w:val="24"/>
                              </w:rPr>
                              <w:t xml:space="preserve">By addressing diaper needs, </w:t>
                            </w:r>
                            <w:r w:rsidRPr="00A70D08">
                              <w:rPr>
                                <w:b/>
                                <w:sz w:val="24"/>
                                <w:u w:val="single"/>
                              </w:rPr>
                              <w:t>we can help families</w:t>
                            </w:r>
                            <w:r>
                              <w:rPr>
                                <w:sz w:val="24"/>
                              </w:rPr>
                              <w:t xml:space="preserve"> meet their basic needs</w:t>
                            </w:r>
                            <w:r w:rsidR="00CB125B"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 xml:space="preserve">- a fundamental step toward achieving long-term financial stability. </w:t>
                            </w:r>
                            <w:r w:rsidR="00AD02FE">
                              <w:rPr>
                                <w:sz w:val="24"/>
                              </w:rPr>
                              <w:t xml:space="preserve">Diapers collected will be distributed to needy families in Santa Rosa County through our various partner agencies and programs. </w:t>
                            </w:r>
                          </w:p>
                          <w:p w:rsidR="00A70D08" w:rsidRPr="008F03CB" w:rsidRDefault="00A70D08" w:rsidP="00A70D08">
                            <w:pPr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 w:rsidRPr="008F03CB">
                              <w:rPr>
                                <w:b/>
                                <w:sz w:val="48"/>
                              </w:rPr>
                              <w:t>We Can Help!</w:t>
                            </w:r>
                          </w:p>
                          <w:p w:rsidR="00A70D08" w:rsidRPr="008F03CB" w:rsidRDefault="00A70D08" w:rsidP="00A70D08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8F03CB">
                              <w:rPr>
                                <w:sz w:val="40"/>
                              </w:rPr>
                              <w:t xml:space="preserve">Please help by purchasing diapers </w:t>
                            </w:r>
                            <w:r w:rsidR="00AD02FE">
                              <w:rPr>
                                <w:sz w:val="40"/>
                              </w:rPr>
                              <w:t xml:space="preserve">through </w:t>
                            </w:r>
                            <w:r w:rsidR="00AD02FE" w:rsidRPr="00AD02FE">
                              <w:rPr>
                                <w:sz w:val="40"/>
                                <w:u w:val="single"/>
                              </w:rPr>
                              <w:t>April 17</w:t>
                            </w:r>
                            <w:r w:rsidR="00AD02FE" w:rsidRPr="00AD02FE">
                              <w:rPr>
                                <w:sz w:val="40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AD02FE">
                              <w:rPr>
                                <w:sz w:val="40"/>
                              </w:rPr>
                              <w:t xml:space="preserve"> </w:t>
                            </w:r>
                            <w:r w:rsidRPr="008F03CB">
                              <w:rPr>
                                <w:sz w:val="40"/>
                              </w:rPr>
                              <w:t>and dropping them in our designated Diaper Drive boxes.</w:t>
                            </w:r>
                          </w:p>
                          <w:p w:rsidR="00A70D08" w:rsidRPr="008F03CB" w:rsidRDefault="00CB125B" w:rsidP="00A70D08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</w:rPr>
                              <w:t>Sizes 2, 3 &amp; 4 needed most.</w:t>
                            </w:r>
                          </w:p>
                          <w:p w:rsidR="00A70D08" w:rsidRPr="008F03CB" w:rsidRDefault="00A70D08" w:rsidP="00FF190F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F03CB">
                              <w:rPr>
                                <w:sz w:val="20"/>
                                <w:szCs w:val="20"/>
                              </w:rPr>
                              <w:t>Please direct cash &amp; check donations to:</w:t>
                            </w:r>
                          </w:p>
                          <w:p w:rsidR="00A70D08" w:rsidRPr="008F03CB" w:rsidRDefault="00A70D08" w:rsidP="00FF190F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F03CB">
                              <w:rPr>
                                <w:sz w:val="20"/>
                                <w:szCs w:val="20"/>
                              </w:rPr>
                              <w:t>United Way Santa Rosa County</w:t>
                            </w:r>
                            <w:r w:rsidR="00CB125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F03CB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="00CB125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F03CB">
                              <w:rPr>
                                <w:sz w:val="20"/>
                                <w:szCs w:val="20"/>
                              </w:rPr>
                              <w:t>Diaper Drive</w:t>
                            </w:r>
                          </w:p>
                          <w:p w:rsidR="00A70D08" w:rsidRPr="008F03CB" w:rsidRDefault="008F03CB" w:rsidP="00FF190F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F03CB">
                              <w:rPr>
                                <w:sz w:val="20"/>
                                <w:szCs w:val="20"/>
                              </w:rPr>
                              <w:t>6479 A Caroline St</w:t>
                            </w:r>
                          </w:p>
                          <w:p w:rsidR="008F03CB" w:rsidRPr="008F03CB" w:rsidRDefault="008F03CB" w:rsidP="00FF190F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F03CB">
                              <w:rPr>
                                <w:sz w:val="20"/>
                                <w:szCs w:val="20"/>
                              </w:rPr>
                              <w:t>Milton, FL 32570</w:t>
                            </w:r>
                          </w:p>
                          <w:p w:rsidR="00A70D08" w:rsidRDefault="008F03CB" w:rsidP="00A70D08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  <w:t xml:space="preserve">                                                           </w:t>
                            </w:r>
                          </w:p>
                          <w:p w:rsidR="00A70D08" w:rsidRDefault="00A70D08" w:rsidP="00A70D08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</w:p>
                          <w:p w:rsidR="00A70D08" w:rsidRPr="00A70D08" w:rsidRDefault="00A70D08" w:rsidP="00A70D08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57FE0" id="Text Box 2" o:spid="_x0000_s1027" type="#_x0000_t202" style="position:absolute;margin-left:222.6pt;margin-top:0;width:468pt;height:537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" strokecolor="white [3212]">
                <v:textbox>
                  <w:txbxContent>
                    <w:p w:rsidR="00A70D08" w:rsidRPr="00DF41D2" w:rsidRDefault="00A70D08" w:rsidP="00A70D08">
                      <w:pPr>
                        <w:jc w:val="center"/>
                        <w:rPr>
                          <w:b/>
                          <w:sz w:val="72"/>
                        </w:rPr>
                      </w:pPr>
                      <w:r w:rsidRPr="00DF41D2">
                        <w:rPr>
                          <w:b/>
                          <w:sz w:val="72"/>
                        </w:rPr>
                        <w:t>DID YOU KNOW</w:t>
                      </w:r>
                      <w:proofErr w:type="gramStart"/>
                      <w:r w:rsidRPr="00DF41D2">
                        <w:rPr>
                          <w:b/>
                          <w:sz w:val="72"/>
                        </w:rPr>
                        <w:t>…</w:t>
                      </w:r>
                      <w:proofErr w:type="gramEnd"/>
                    </w:p>
                    <w:p w:rsidR="00A70D08" w:rsidRDefault="00A70D08" w:rsidP="00A70D08">
                      <w:pPr>
                        <w:jc w:val="center"/>
                        <w:rPr>
                          <w:sz w:val="40"/>
                        </w:rPr>
                      </w:pPr>
                      <w:r w:rsidRPr="00A70D08">
                        <w:rPr>
                          <w:sz w:val="40"/>
                        </w:rPr>
                        <w:t>1 in 3 American moms struggle to provide diapers for their babies?</w:t>
                      </w:r>
                    </w:p>
                    <w:p w:rsidR="00A70D08" w:rsidRDefault="00A70D08" w:rsidP="00A70D08">
                      <w:pPr>
                        <w:jc w:val="center"/>
                        <w:rPr>
                          <w:sz w:val="24"/>
                        </w:rPr>
                      </w:pPr>
                      <w:r w:rsidRPr="00AD02FE">
                        <w:rPr>
                          <w:sz w:val="24"/>
                        </w:rPr>
                        <w:t>Babies kept in wet, dirty diapers for extended periods of time have both health and emotional implications.</w:t>
                      </w:r>
                      <w:r w:rsidRPr="00A70D08">
                        <w:rPr>
                          <w:b/>
                          <w:sz w:val="24"/>
                        </w:rPr>
                        <w:t xml:space="preserve"> </w:t>
                      </w:r>
                      <w:r w:rsidR="00AD02FE">
                        <w:rPr>
                          <w:sz w:val="28"/>
                        </w:rPr>
                        <w:t>T</w:t>
                      </w:r>
                      <w:r w:rsidR="00AD02FE">
                        <w:rPr>
                          <w:sz w:val="24"/>
                        </w:rPr>
                        <w:t xml:space="preserve">hese families struggle to meet their basic needs and often cut back on things like food or heat in order to afford diapers. </w:t>
                      </w:r>
                      <w:r>
                        <w:rPr>
                          <w:sz w:val="24"/>
                        </w:rPr>
                        <w:t xml:space="preserve">By addressing diaper needs, </w:t>
                      </w:r>
                      <w:r w:rsidRPr="00A70D08">
                        <w:rPr>
                          <w:b/>
                          <w:sz w:val="24"/>
                          <w:u w:val="single"/>
                        </w:rPr>
                        <w:t>we can help families</w:t>
                      </w:r>
                      <w:r>
                        <w:rPr>
                          <w:sz w:val="24"/>
                        </w:rPr>
                        <w:t xml:space="preserve"> meet their basic needs</w:t>
                      </w:r>
                      <w:r w:rsidR="00CB125B">
                        <w:rPr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 xml:space="preserve">- a fundamental step toward achieving long-term financial stability. </w:t>
                      </w:r>
                      <w:r w:rsidR="00AD02FE">
                        <w:rPr>
                          <w:sz w:val="24"/>
                        </w:rPr>
                        <w:t xml:space="preserve">Diapers collected will be distributed to needy families in Santa Rosa County through our various partner agencies and programs. </w:t>
                      </w:r>
                    </w:p>
                    <w:p w:rsidR="00A70D08" w:rsidRPr="008F03CB" w:rsidRDefault="00A70D08" w:rsidP="00A70D08">
                      <w:pPr>
                        <w:jc w:val="center"/>
                        <w:rPr>
                          <w:b/>
                          <w:sz w:val="48"/>
                        </w:rPr>
                      </w:pPr>
                      <w:r w:rsidRPr="008F03CB">
                        <w:rPr>
                          <w:b/>
                          <w:sz w:val="48"/>
                        </w:rPr>
                        <w:t>We Can Help!</w:t>
                      </w:r>
                    </w:p>
                    <w:p w:rsidR="00A70D08" w:rsidRPr="008F03CB" w:rsidRDefault="00A70D08" w:rsidP="00A70D08">
                      <w:pPr>
                        <w:jc w:val="center"/>
                        <w:rPr>
                          <w:sz w:val="40"/>
                        </w:rPr>
                      </w:pPr>
                      <w:r w:rsidRPr="008F03CB">
                        <w:rPr>
                          <w:sz w:val="40"/>
                        </w:rPr>
                        <w:t xml:space="preserve">Please help by purchasing diapers </w:t>
                      </w:r>
                      <w:r w:rsidR="00AD02FE">
                        <w:rPr>
                          <w:sz w:val="40"/>
                        </w:rPr>
                        <w:t xml:space="preserve">through </w:t>
                      </w:r>
                      <w:r w:rsidR="00AD02FE" w:rsidRPr="00AD02FE">
                        <w:rPr>
                          <w:sz w:val="40"/>
                          <w:u w:val="single"/>
                        </w:rPr>
                        <w:t>April 17</w:t>
                      </w:r>
                      <w:r w:rsidR="00AD02FE" w:rsidRPr="00AD02FE">
                        <w:rPr>
                          <w:sz w:val="40"/>
                          <w:u w:val="single"/>
                          <w:vertAlign w:val="superscript"/>
                        </w:rPr>
                        <w:t>th</w:t>
                      </w:r>
                      <w:r w:rsidR="00AD02FE">
                        <w:rPr>
                          <w:sz w:val="40"/>
                        </w:rPr>
                        <w:t xml:space="preserve"> </w:t>
                      </w:r>
                      <w:r w:rsidRPr="008F03CB">
                        <w:rPr>
                          <w:sz w:val="40"/>
                        </w:rPr>
                        <w:t>and dropping them in our designated Diaper Drive boxes.</w:t>
                      </w:r>
                    </w:p>
                    <w:p w:rsidR="00A70D08" w:rsidRPr="008F03CB" w:rsidRDefault="00CB125B" w:rsidP="00A70D08">
                      <w:pPr>
                        <w:jc w:val="center"/>
                        <w:rPr>
                          <w:b/>
                          <w:sz w:val="44"/>
                        </w:rPr>
                      </w:pPr>
                      <w:r>
                        <w:rPr>
                          <w:b/>
                          <w:sz w:val="44"/>
                        </w:rPr>
                        <w:t>Sizes 2, 3 &amp; 4 needed most.</w:t>
                      </w:r>
                    </w:p>
                    <w:p w:rsidR="00A70D08" w:rsidRPr="008F03CB" w:rsidRDefault="00A70D08" w:rsidP="00FF190F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8F03CB">
                        <w:rPr>
                          <w:sz w:val="20"/>
                          <w:szCs w:val="20"/>
                        </w:rPr>
                        <w:t>Please direct cash &amp; check donations to:</w:t>
                      </w:r>
                    </w:p>
                    <w:p w:rsidR="00A70D08" w:rsidRPr="008F03CB" w:rsidRDefault="00A70D08" w:rsidP="00FF190F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8F03CB">
                        <w:rPr>
                          <w:sz w:val="20"/>
                          <w:szCs w:val="20"/>
                        </w:rPr>
                        <w:t>United Way Santa Rosa County</w:t>
                      </w:r>
                      <w:r w:rsidR="00CB125B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8F03CB">
                        <w:rPr>
                          <w:sz w:val="20"/>
                          <w:szCs w:val="20"/>
                        </w:rPr>
                        <w:t>-</w:t>
                      </w:r>
                      <w:r w:rsidR="00CB125B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8F03CB">
                        <w:rPr>
                          <w:sz w:val="20"/>
                          <w:szCs w:val="20"/>
                        </w:rPr>
                        <w:t>Diaper Drive</w:t>
                      </w:r>
                    </w:p>
                    <w:p w:rsidR="00A70D08" w:rsidRPr="008F03CB" w:rsidRDefault="008F03CB" w:rsidP="00FF190F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8F03CB">
                        <w:rPr>
                          <w:sz w:val="20"/>
                          <w:szCs w:val="20"/>
                        </w:rPr>
                        <w:t>6479 A Caroline St</w:t>
                      </w:r>
                    </w:p>
                    <w:p w:rsidR="008F03CB" w:rsidRPr="008F03CB" w:rsidRDefault="008F03CB" w:rsidP="00FF190F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8F03CB">
                        <w:rPr>
                          <w:sz w:val="20"/>
                          <w:szCs w:val="20"/>
                        </w:rPr>
                        <w:t>Milton, FL 32570</w:t>
                      </w:r>
                    </w:p>
                    <w:p w:rsidR="00A70D08" w:rsidRDefault="008F03CB" w:rsidP="00A70D08">
                      <w:pPr>
                        <w:jc w:val="center"/>
                        <w:rPr>
                          <w:sz w:val="44"/>
                        </w:rPr>
                      </w:pPr>
                      <w:r>
                        <w:rPr>
                          <w:sz w:val="44"/>
                        </w:rPr>
                        <w:t xml:space="preserve">                                                           </w:t>
                      </w:r>
                    </w:p>
                    <w:p w:rsidR="00A70D08" w:rsidRDefault="00A70D08" w:rsidP="00A70D08">
                      <w:pPr>
                        <w:jc w:val="center"/>
                        <w:rPr>
                          <w:sz w:val="44"/>
                        </w:rPr>
                      </w:pPr>
                    </w:p>
                    <w:p w:rsidR="00A70D08" w:rsidRPr="00A70D08" w:rsidRDefault="00A70D08" w:rsidP="00A70D08">
                      <w:pPr>
                        <w:jc w:val="center"/>
                        <w:rPr>
                          <w:sz w:val="4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C62D2" w:rsidSect="00FF190F">
      <w:headerReference w:type="default" r:id="rId7"/>
      <w:footerReference w:type="default" r:id="rId8"/>
      <w:pgSz w:w="15840" w:h="12240" w:orient="landscape"/>
      <w:pgMar w:top="43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5327" w:rsidRDefault="00CB5327" w:rsidP="009E696E">
      <w:pPr>
        <w:spacing w:after="0" w:line="240" w:lineRule="auto"/>
      </w:pPr>
      <w:r>
        <w:separator/>
      </w:r>
    </w:p>
  </w:endnote>
  <w:endnote w:type="continuationSeparator" w:id="0">
    <w:p w:rsidR="00CB5327" w:rsidRDefault="00CB5327" w:rsidP="009E6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90F" w:rsidRPr="00FF190F" w:rsidRDefault="00FF190F">
    <w:pPr>
      <w:pStyle w:val="Footer"/>
      <w:rPr>
        <w:b/>
        <w:sz w:val="24"/>
        <w:u w:val="single"/>
      </w:rPr>
    </w:pPr>
    <w:r w:rsidRPr="00FF190F">
      <w:rPr>
        <w:b/>
        <w:sz w:val="24"/>
        <w:u w:val="single"/>
      </w:rPr>
      <w:t xml:space="preserve">Call (850) 623-4507 for more information, </w:t>
    </w:r>
  </w:p>
  <w:p w:rsidR="00FF190F" w:rsidRPr="00FF190F" w:rsidRDefault="00FF190F">
    <w:pPr>
      <w:pStyle w:val="Footer"/>
      <w:rPr>
        <w:b/>
        <w:sz w:val="24"/>
        <w:u w:val="single"/>
      </w:rPr>
    </w:pPr>
    <w:proofErr w:type="gramStart"/>
    <w:r w:rsidRPr="00FF190F">
      <w:rPr>
        <w:b/>
        <w:sz w:val="24"/>
        <w:u w:val="single"/>
      </w:rPr>
      <w:t>or</w:t>
    </w:r>
    <w:proofErr w:type="gramEnd"/>
    <w:r w:rsidRPr="00FF190F">
      <w:rPr>
        <w:b/>
        <w:sz w:val="24"/>
        <w:u w:val="single"/>
      </w:rPr>
      <w:t xml:space="preserve"> visit </w:t>
    </w:r>
    <w:hyperlink r:id="rId1" w:history="1">
      <w:r w:rsidRPr="00FF190F">
        <w:rPr>
          <w:rStyle w:val="Hyperlink"/>
          <w:b/>
          <w:sz w:val="24"/>
        </w:rPr>
        <w:t>www.UnitedWaySRC.org</w:t>
      </w:r>
    </w:hyperlink>
  </w:p>
  <w:p w:rsidR="00FF190F" w:rsidRDefault="00FF19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5327" w:rsidRDefault="00CB5327" w:rsidP="009E696E">
      <w:pPr>
        <w:spacing w:after="0" w:line="240" w:lineRule="auto"/>
      </w:pPr>
      <w:r>
        <w:separator/>
      </w:r>
    </w:p>
  </w:footnote>
  <w:footnote w:type="continuationSeparator" w:id="0">
    <w:p w:rsidR="00CB5327" w:rsidRDefault="00CB5327" w:rsidP="009E69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6B0" w:rsidRPr="00FF190F" w:rsidRDefault="004546B0" w:rsidP="00DF41D2">
    <w:pPr>
      <w:pStyle w:val="Header"/>
      <w:rPr>
        <w:rFonts w:ascii="Cooper Black" w:hAnsi="Cooper Black"/>
        <w:b/>
        <w:sz w:val="96"/>
      </w:rPr>
    </w:pPr>
    <w:r w:rsidRPr="00FF190F">
      <w:rPr>
        <w:rFonts w:ascii="Cooper Black" w:hAnsi="Cooper Black"/>
        <w:b/>
        <w:sz w:val="96"/>
      </w:rPr>
      <w:t>DIAPER DRIVE</w:t>
    </w:r>
    <w:r w:rsidR="00FF190F">
      <w:rPr>
        <w:rFonts w:ascii="Cooper Black" w:hAnsi="Cooper Black"/>
        <w:b/>
        <w:sz w:val="96"/>
      </w:rPr>
      <w:t xml:space="preserve">   </w:t>
    </w:r>
    <w:r w:rsidR="00DF41D2">
      <w:rPr>
        <w:rFonts w:ascii="Cooper Black" w:hAnsi="Cooper Black"/>
        <w:b/>
        <w:sz w:val="96"/>
      </w:rPr>
      <w:t xml:space="preserve">      </w:t>
    </w:r>
    <w:r w:rsidR="00FF190F">
      <w:rPr>
        <w:rFonts w:ascii="Cooper Black" w:hAnsi="Cooper Black"/>
        <w:b/>
        <w:sz w:val="96"/>
      </w:rPr>
      <w:t xml:space="preserve"> </w:t>
    </w:r>
    <w:r w:rsidR="00FF190F">
      <w:rPr>
        <w:noProof/>
      </w:rPr>
      <w:drawing>
        <wp:inline distT="0" distB="0" distL="0" distR="0" wp14:anchorId="7FDC7557" wp14:editId="478E95AC">
          <wp:extent cx="1714500" cy="885825"/>
          <wp:effectExtent l="0" t="0" r="0" b="9525"/>
          <wp:docPr id="8" name="Picture 8" descr="http://www.guidestar.org/ViewEdoc.aspx?eDocId=1512362&amp;approved=Tr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guidestar.org/ViewEdoc.aspx?eDocId=1512362&amp;approved=Tr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D08"/>
    <w:rsid w:val="000C62D2"/>
    <w:rsid w:val="0043354A"/>
    <w:rsid w:val="004546B0"/>
    <w:rsid w:val="00465053"/>
    <w:rsid w:val="007F62A3"/>
    <w:rsid w:val="008F03CB"/>
    <w:rsid w:val="009E696E"/>
    <w:rsid w:val="00A572B9"/>
    <w:rsid w:val="00A70D08"/>
    <w:rsid w:val="00AD02FE"/>
    <w:rsid w:val="00C61BD9"/>
    <w:rsid w:val="00CB125B"/>
    <w:rsid w:val="00CB5327"/>
    <w:rsid w:val="00D915A3"/>
    <w:rsid w:val="00DF41D2"/>
    <w:rsid w:val="00FB7725"/>
    <w:rsid w:val="00FF1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76F0180-F339-4853-886E-45DE8DA6F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02F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E69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696E"/>
  </w:style>
  <w:style w:type="paragraph" w:styleId="Footer">
    <w:name w:val="footer"/>
    <w:basedOn w:val="Normal"/>
    <w:link w:val="FooterChar"/>
    <w:uiPriority w:val="99"/>
    <w:unhideWhenUsed/>
    <w:rsid w:val="009E69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696E"/>
  </w:style>
  <w:style w:type="paragraph" w:styleId="BalloonText">
    <w:name w:val="Balloon Text"/>
    <w:basedOn w:val="Normal"/>
    <w:link w:val="BalloonTextChar"/>
    <w:uiPriority w:val="99"/>
    <w:semiHidden/>
    <w:unhideWhenUsed/>
    <w:rsid w:val="009E69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96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F19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tedWaySRC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frobenius</dc:creator>
  <cp:keywords/>
  <dc:description/>
  <cp:lastModifiedBy>United</cp:lastModifiedBy>
  <cp:revision>5</cp:revision>
  <cp:lastPrinted>2015-03-23T17:13:00Z</cp:lastPrinted>
  <dcterms:created xsi:type="dcterms:W3CDTF">2015-03-23T17:13:00Z</dcterms:created>
  <dcterms:modified xsi:type="dcterms:W3CDTF">2015-03-24T13:58:00Z</dcterms:modified>
</cp:coreProperties>
</file>