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aur" w:hAnsi="Centaur"/>
          <w:sz w:val="48"/>
          <w:szCs w:val="48"/>
        </w:rPr>
      </w:pPr>
      <w:r w:rsidRPr="00C8339F">
        <w:rPr>
          <w:rFonts w:ascii="Centaur" w:hAnsi="Centaur"/>
          <w:sz w:val="48"/>
          <w:szCs w:val="48"/>
        </w:rPr>
        <w:t xml:space="preserve">The </w:t>
      </w:r>
      <w:proofErr w:type="spellStart"/>
      <w:r w:rsidRPr="00C8339F">
        <w:rPr>
          <w:rFonts w:ascii="Centaur" w:hAnsi="Centaur"/>
          <w:sz w:val="48"/>
          <w:szCs w:val="48"/>
        </w:rPr>
        <w:t>Homeschool</w:t>
      </w:r>
      <w:proofErr w:type="spellEnd"/>
      <w:r w:rsidRPr="00C8339F">
        <w:rPr>
          <w:rFonts w:ascii="Centaur" w:hAnsi="Centaur"/>
          <w:sz w:val="48"/>
          <w:szCs w:val="48"/>
        </w:rPr>
        <w:t xml:space="preserve"> Plus Stage Performance Class Presents:</w:t>
      </w: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aur" w:hAnsi="Centaur"/>
          <w:sz w:val="24"/>
          <w:szCs w:val="24"/>
        </w:rPr>
      </w:pP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aur" w:hAnsi="Centaur"/>
          <w:sz w:val="24"/>
          <w:szCs w:val="24"/>
        </w:rPr>
      </w:pPr>
    </w:p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130"/>
          <w:szCs w:val="130"/>
        </w:rPr>
      </w:pPr>
      <w:r w:rsidRPr="00C8339F">
        <w:rPr>
          <w:rFonts w:ascii="Arial Narrow" w:eastAsia="SimHei" w:hAnsi="Arial Narrow"/>
          <w:b/>
          <w:sz w:val="130"/>
          <w:szCs w:val="130"/>
        </w:rPr>
        <w:t xml:space="preserve">15 Reasons </w:t>
      </w:r>
    </w:p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130"/>
          <w:szCs w:val="130"/>
        </w:rPr>
      </w:pPr>
      <w:r w:rsidRPr="00C8339F">
        <w:rPr>
          <w:rFonts w:ascii="Arial Narrow" w:eastAsia="SimHei" w:hAnsi="Arial Narrow"/>
          <w:b/>
          <w:sz w:val="130"/>
          <w:szCs w:val="130"/>
          <w:u w:val="single"/>
        </w:rPr>
        <w:t>NOT</w:t>
      </w:r>
      <w:r w:rsidRPr="00C8339F">
        <w:rPr>
          <w:rFonts w:ascii="Arial Narrow" w:eastAsia="SimHei" w:hAnsi="Arial Narrow"/>
          <w:b/>
          <w:sz w:val="130"/>
          <w:szCs w:val="130"/>
        </w:rPr>
        <w:t xml:space="preserve"> </w:t>
      </w:r>
    </w:p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130"/>
          <w:szCs w:val="130"/>
        </w:rPr>
      </w:pPr>
      <w:r w:rsidRPr="00C8339F">
        <w:rPr>
          <w:rFonts w:ascii="Arial Narrow" w:eastAsia="SimHei" w:hAnsi="Arial Narrow"/>
          <w:b/>
          <w:sz w:val="130"/>
          <w:szCs w:val="130"/>
        </w:rPr>
        <w:t xml:space="preserve">To Be in a Play </w:t>
      </w: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32"/>
          <w:szCs w:val="32"/>
        </w:rPr>
      </w:pP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48"/>
          <w:szCs w:val="48"/>
        </w:rPr>
      </w:pPr>
      <w:r>
        <w:rPr>
          <w:rFonts w:ascii="Arial Narrow" w:eastAsia="SimHei" w:hAnsi="Arial Narrow"/>
          <w:b/>
          <w:sz w:val="48"/>
          <w:szCs w:val="48"/>
        </w:rPr>
        <w:t xml:space="preserve">A short comedy by: Alan </w:t>
      </w:r>
      <w:proofErr w:type="spellStart"/>
      <w:r>
        <w:rPr>
          <w:rFonts w:ascii="Arial Narrow" w:eastAsia="SimHei" w:hAnsi="Arial Narrow"/>
          <w:b/>
          <w:sz w:val="48"/>
          <w:szCs w:val="48"/>
        </w:rPr>
        <w:t>Haehnel</w:t>
      </w:r>
      <w:proofErr w:type="spellEnd"/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44"/>
          <w:szCs w:val="44"/>
        </w:rPr>
      </w:pPr>
      <w:r>
        <w:rPr>
          <w:rFonts w:ascii="Arial Narrow" w:eastAsia="SimHei" w:hAnsi="Arial Narrow"/>
          <w:b/>
          <w:sz w:val="44"/>
          <w:szCs w:val="44"/>
        </w:rPr>
        <w:t>Directed by: Lisa Hernandez</w:t>
      </w: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32"/>
          <w:szCs w:val="32"/>
        </w:rPr>
      </w:pP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32"/>
          <w:szCs w:val="32"/>
        </w:rPr>
      </w:pP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52"/>
          <w:szCs w:val="52"/>
        </w:rPr>
      </w:pPr>
      <w:proofErr w:type="gramStart"/>
      <w:r w:rsidRPr="00C8339F">
        <w:rPr>
          <w:rFonts w:ascii="Arial Narrow" w:eastAsia="SimHei" w:hAnsi="Arial Narrow"/>
          <w:b/>
          <w:sz w:val="52"/>
          <w:szCs w:val="52"/>
        </w:rPr>
        <w:t>Friday, May 20</w:t>
      </w:r>
      <w:r w:rsidRPr="00C8339F">
        <w:rPr>
          <w:rFonts w:ascii="Arial Narrow" w:eastAsia="SimHei" w:hAnsi="Arial Narrow"/>
          <w:b/>
          <w:sz w:val="52"/>
          <w:szCs w:val="52"/>
          <w:vertAlign w:val="superscript"/>
        </w:rPr>
        <w:t>th</w:t>
      </w:r>
      <w:r w:rsidRPr="00C8339F">
        <w:rPr>
          <w:rFonts w:ascii="Arial Narrow" w:eastAsia="SimHei" w:hAnsi="Arial Narrow"/>
          <w:b/>
          <w:sz w:val="52"/>
          <w:szCs w:val="52"/>
        </w:rPr>
        <w:t xml:space="preserve"> and Saturday, May 21</w:t>
      </w:r>
      <w:r w:rsidRPr="00C8339F">
        <w:rPr>
          <w:rFonts w:ascii="Arial Narrow" w:eastAsia="SimHei" w:hAnsi="Arial Narrow"/>
          <w:b/>
          <w:sz w:val="52"/>
          <w:szCs w:val="52"/>
          <w:vertAlign w:val="superscript"/>
        </w:rPr>
        <w:t>st</w:t>
      </w:r>
      <w:r w:rsidRPr="00C8339F">
        <w:rPr>
          <w:rFonts w:ascii="Arial Narrow" w:eastAsia="SimHei" w:hAnsi="Arial Narrow"/>
          <w:b/>
          <w:sz w:val="52"/>
          <w:szCs w:val="52"/>
        </w:rPr>
        <w:t xml:space="preserve"> at 7:00 p.m.</w:t>
      </w:r>
      <w:proofErr w:type="gramEnd"/>
    </w:p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48"/>
          <w:szCs w:val="48"/>
        </w:rPr>
      </w:pPr>
      <w:r w:rsidRPr="00C8339F">
        <w:rPr>
          <w:rFonts w:ascii="Arial Narrow" w:eastAsia="SimHei" w:hAnsi="Arial Narrow"/>
          <w:b/>
          <w:sz w:val="48"/>
          <w:szCs w:val="48"/>
        </w:rPr>
        <w:t>925 Ingleside Road, Norfolk, VA 23502</w:t>
      </w: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36"/>
          <w:szCs w:val="36"/>
        </w:rPr>
      </w:pPr>
    </w:p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b/>
          <w:sz w:val="18"/>
          <w:szCs w:val="18"/>
        </w:rPr>
      </w:pPr>
    </w:p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" w:hAnsi="Century"/>
          <w:sz w:val="48"/>
          <w:szCs w:val="48"/>
        </w:rPr>
      </w:pPr>
      <w:r w:rsidRPr="00C8339F">
        <w:rPr>
          <w:rFonts w:ascii="Century" w:hAnsi="Century"/>
          <w:sz w:val="48"/>
          <w:szCs w:val="48"/>
        </w:rPr>
        <w:t>Come join us for this hilarious,</w:t>
      </w:r>
    </w:p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" w:hAnsi="Century"/>
          <w:sz w:val="48"/>
          <w:szCs w:val="48"/>
        </w:rPr>
      </w:pPr>
      <w:proofErr w:type="gramStart"/>
      <w:r w:rsidRPr="00C8339F">
        <w:rPr>
          <w:rFonts w:ascii="Century" w:hAnsi="Century"/>
          <w:sz w:val="48"/>
          <w:szCs w:val="48"/>
        </w:rPr>
        <w:t>family-friendly</w:t>
      </w:r>
      <w:proofErr w:type="gramEnd"/>
      <w:r w:rsidRPr="00C8339F">
        <w:rPr>
          <w:rFonts w:ascii="Century" w:hAnsi="Century"/>
          <w:sz w:val="48"/>
          <w:szCs w:val="48"/>
        </w:rPr>
        <w:t xml:space="preserve"> play about…</w:t>
      </w: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" w:hAnsi="Century"/>
          <w:sz w:val="48"/>
          <w:szCs w:val="48"/>
        </w:rPr>
      </w:pPr>
      <w:proofErr w:type="gramStart"/>
      <w:r w:rsidRPr="00C8339F">
        <w:rPr>
          <w:rFonts w:ascii="Century" w:hAnsi="Century"/>
          <w:sz w:val="48"/>
          <w:szCs w:val="48"/>
        </w:rPr>
        <w:t>not</w:t>
      </w:r>
      <w:proofErr w:type="gramEnd"/>
      <w:r w:rsidRPr="00C8339F">
        <w:rPr>
          <w:rFonts w:ascii="Century" w:hAnsi="Century"/>
          <w:sz w:val="48"/>
          <w:szCs w:val="48"/>
        </w:rPr>
        <w:t xml:space="preserve"> being in a play.</w:t>
      </w:r>
    </w:p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90"/>
        </w:tabs>
        <w:rPr>
          <w:b/>
        </w:rPr>
      </w:pPr>
      <w:r w:rsidRPr="00C8339F">
        <w:rPr>
          <w:b/>
        </w:rPr>
        <w:tab/>
      </w:r>
    </w:p>
    <w:p w:rsidR="00C8339F" w:rsidRPr="00C8339F" w:rsidRDefault="00C8339F" w:rsidP="00C8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" w:hAnsi="Century"/>
          <w:b/>
          <w:sz w:val="40"/>
          <w:szCs w:val="40"/>
        </w:rPr>
      </w:pPr>
      <w:r w:rsidRPr="00C8339F">
        <w:rPr>
          <w:rFonts w:ascii="Century" w:hAnsi="Century"/>
          <w:b/>
          <w:sz w:val="40"/>
          <w:szCs w:val="40"/>
        </w:rPr>
        <w:t>Admission is free and open to the public.</w:t>
      </w:r>
    </w:p>
    <w:p w:rsidR="00C8339F" w:rsidRPr="00C8339F" w:rsidRDefault="00C8339F" w:rsidP="00C8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C8339F">
        <w:rPr>
          <w:rFonts w:ascii="Century" w:hAnsi="Century"/>
          <w:b/>
          <w:sz w:val="40"/>
          <w:szCs w:val="40"/>
        </w:rPr>
        <w:t>An offering will be taken to benefit HSP.</w:t>
      </w:r>
    </w:p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SimHei" w:hAnsi="Arial Narrow"/>
          <w:b/>
          <w:sz w:val="16"/>
          <w:szCs w:val="16"/>
        </w:rPr>
      </w:pP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sz w:val="32"/>
          <w:szCs w:val="32"/>
        </w:rPr>
      </w:pPr>
      <w:proofErr w:type="gramStart"/>
      <w:r>
        <w:rPr>
          <w:rFonts w:ascii="Arial Narrow" w:eastAsia="SimHei" w:hAnsi="Arial Narrow"/>
          <w:sz w:val="32"/>
          <w:szCs w:val="32"/>
        </w:rPr>
        <w:t xml:space="preserve">Produced by special arrangement with </w:t>
      </w:r>
      <w:proofErr w:type="spellStart"/>
      <w:r>
        <w:rPr>
          <w:rFonts w:ascii="Arial Narrow" w:eastAsia="SimHei" w:hAnsi="Arial Narrow"/>
          <w:sz w:val="32"/>
          <w:szCs w:val="32"/>
        </w:rPr>
        <w:t>Playscripts</w:t>
      </w:r>
      <w:proofErr w:type="spellEnd"/>
      <w:r>
        <w:rPr>
          <w:rFonts w:ascii="Arial Narrow" w:eastAsia="SimHei" w:hAnsi="Arial Narrow"/>
          <w:sz w:val="32"/>
          <w:szCs w:val="32"/>
        </w:rPr>
        <w:t>, Inc.</w:t>
      </w:r>
      <w:proofErr w:type="gramEnd"/>
      <w:r>
        <w:rPr>
          <w:rFonts w:ascii="Arial Narrow" w:eastAsia="SimHei" w:hAnsi="Arial Narrow"/>
          <w:sz w:val="32"/>
          <w:szCs w:val="32"/>
        </w:rPr>
        <w:t xml:space="preserve">  </w:t>
      </w:r>
    </w:p>
    <w:p w:rsid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sz w:val="32"/>
          <w:szCs w:val="32"/>
        </w:rPr>
      </w:pPr>
      <w:r w:rsidRPr="00C8339F">
        <w:rPr>
          <w:rFonts w:ascii="Arial Narrow" w:eastAsia="SimHei" w:hAnsi="Arial Narrow"/>
          <w:sz w:val="32"/>
          <w:szCs w:val="32"/>
        </w:rPr>
        <w:t>(</w:t>
      </w:r>
      <w:hyperlink r:id="rId4" w:history="1">
        <w:r w:rsidRPr="00C8339F">
          <w:rPr>
            <w:rStyle w:val="Hyperlink"/>
            <w:rFonts w:ascii="Arial Narrow" w:eastAsia="SimHei" w:hAnsi="Arial Narrow"/>
            <w:color w:val="auto"/>
            <w:sz w:val="32"/>
            <w:szCs w:val="32"/>
          </w:rPr>
          <w:t>www.playscripts.com</w:t>
        </w:r>
      </w:hyperlink>
      <w:r>
        <w:rPr>
          <w:rFonts w:ascii="Arial Narrow" w:eastAsia="SimHei" w:hAnsi="Arial Narrow"/>
          <w:sz w:val="32"/>
          <w:szCs w:val="32"/>
        </w:rPr>
        <w:t>)</w:t>
      </w:r>
    </w:p>
    <w:p w:rsidR="00C8339F" w:rsidRPr="00C8339F" w:rsidRDefault="00C8339F" w:rsidP="00C833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SimHei" w:hAnsi="Arial Narrow"/>
          <w:sz w:val="14"/>
          <w:szCs w:val="14"/>
        </w:rPr>
      </w:pPr>
    </w:p>
    <w:p w:rsidR="00C008B4" w:rsidRDefault="00C008B4"/>
    <w:sectPr w:rsidR="00C008B4" w:rsidSect="00C8339F">
      <w:pgSz w:w="12240" w:h="15840"/>
      <w:pgMar w:top="81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39F"/>
    <w:rsid w:val="00001D8C"/>
    <w:rsid w:val="00005908"/>
    <w:rsid w:val="00005BCD"/>
    <w:rsid w:val="00007C8E"/>
    <w:rsid w:val="00007EFA"/>
    <w:rsid w:val="00011BED"/>
    <w:rsid w:val="00013C45"/>
    <w:rsid w:val="00014104"/>
    <w:rsid w:val="00014DEC"/>
    <w:rsid w:val="00017A16"/>
    <w:rsid w:val="00021B86"/>
    <w:rsid w:val="00022960"/>
    <w:rsid w:val="0002306C"/>
    <w:rsid w:val="000273D8"/>
    <w:rsid w:val="00027F01"/>
    <w:rsid w:val="00033CB9"/>
    <w:rsid w:val="00033D0D"/>
    <w:rsid w:val="00036189"/>
    <w:rsid w:val="00037944"/>
    <w:rsid w:val="00044D99"/>
    <w:rsid w:val="0004738F"/>
    <w:rsid w:val="00051FD1"/>
    <w:rsid w:val="00052521"/>
    <w:rsid w:val="000568EA"/>
    <w:rsid w:val="00060547"/>
    <w:rsid w:val="00062F74"/>
    <w:rsid w:val="0006422C"/>
    <w:rsid w:val="0007102D"/>
    <w:rsid w:val="0007262E"/>
    <w:rsid w:val="00073CF2"/>
    <w:rsid w:val="0007492C"/>
    <w:rsid w:val="000753D9"/>
    <w:rsid w:val="00075C80"/>
    <w:rsid w:val="000766E4"/>
    <w:rsid w:val="00076746"/>
    <w:rsid w:val="00077304"/>
    <w:rsid w:val="000818E3"/>
    <w:rsid w:val="000827A1"/>
    <w:rsid w:val="000828D9"/>
    <w:rsid w:val="0008348B"/>
    <w:rsid w:val="000842E8"/>
    <w:rsid w:val="00086F1D"/>
    <w:rsid w:val="000878D7"/>
    <w:rsid w:val="0009213A"/>
    <w:rsid w:val="000A0173"/>
    <w:rsid w:val="000A30AE"/>
    <w:rsid w:val="000A6D0A"/>
    <w:rsid w:val="000B4F98"/>
    <w:rsid w:val="000B50E8"/>
    <w:rsid w:val="000B7092"/>
    <w:rsid w:val="000B70AA"/>
    <w:rsid w:val="000C0360"/>
    <w:rsid w:val="000C22E9"/>
    <w:rsid w:val="000C249C"/>
    <w:rsid w:val="000C376C"/>
    <w:rsid w:val="000C39A5"/>
    <w:rsid w:val="000C4690"/>
    <w:rsid w:val="000C5007"/>
    <w:rsid w:val="000C698E"/>
    <w:rsid w:val="000C72C6"/>
    <w:rsid w:val="000D0899"/>
    <w:rsid w:val="000D1490"/>
    <w:rsid w:val="000D30AD"/>
    <w:rsid w:val="000D3C34"/>
    <w:rsid w:val="000D4DD2"/>
    <w:rsid w:val="000D5C54"/>
    <w:rsid w:val="000E0477"/>
    <w:rsid w:val="000E30A5"/>
    <w:rsid w:val="000E36B3"/>
    <w:rsid w:val="000E3BE4"/>
    <w:rsid w:val="000E7491"/>
    <w:rsid w:val="000E7BEB"/>
    <w:rsid w:val="000E7DA4"/>
    <w:rsid w:val="000F210E"/>
    <w:rsid w:val="000F3EC3"/>
    <w:rsid w:val="000F58DE"/>
    <w:rsid w:val="000F710E"/>
    <w:rsid w:val="0010162D"/>
    <w:rsid w:val="00101DFF"/>
    <w:rsid w:val="00102D0B"/>
    <w:rsid w:val="001057B3"/>
    <w:rsid w:val="0010589C"/>
    <w:rsid w:val="00107632"/>
    <w:rsid w:val="00107921"/>
    <w:rsid w:val="00110C37"/>
    <w:rsid w:val="00111234"/>
    <w:rsid w:val="00114E2F"/>
    <w:rsid w:val="00115E98"/>
    <w:rsid w:val="001165D8"/>
    <w:rsid w:val="00125985"/>
    <w:rsid w:val="0012692A"/>
    <w:rsid w:val="00127DF4"/>
    <w:rsid w:val="0013087E"/>
    <w:rsid w:val="00130C43"/>
    <w:rsid w:val="001337A5"/>
    <w:rsid w:val="0013490F"/>
    <w:rsid w:val="0013562E"/>
    <w:rsid w:val="0014280F"/>
    <w:rsid w:val="00143BE9"/>
    <w:rsid w:val="00144646"/>
    <w:rsid w:val="001455A6"/>
    <w:rsid w:val="001455DC"/>
    <w:rsid w:val="00146F96"/>
    <w:rsid w:val="00150B93"/>
    <w:rsid w:val="00152CE4"/>
    <w:rsid w:val="00154436"/>
    <w:rsid w:val="00154E0A"/>
    <w:rsid w:val="001563FC"/>
    <w:rsid w:val="001574DC"/>
    <w:rsid w:val="00162652"/>
    <w:rsid w:val="00162A1F"/>
    <w:rsid w:val="00164DCA"/>
    <w:rsid w:val="00170747"/>
    <w:rsid w:val="00170BBB"/>
    <w:rsid w:val="00171220"/>
    <w:rsid w:val="00174443"/>
    <w:rsid w:val="00174F10"/>
    <w:rsid w:val="0017704D"/>
    <w:rsid w:val="00181112"/>
    <w:rsid w:val="0018154E"/>
    <w:rsid w:val="00182358"/>
    <w:rsid w:val="001851E6"/>
    <w:rsid w:val="0018564C"/>
    <w:rsid w:val="001900C5"/>
    <w:rsid w:val="00190787"/>
    <w:rsid w:val="00190B90"/>
    <w:rsid w:val="00191706"/>
    <w:rsid w:val="00194E31"/>
    <w:rsid w:val="001969ED"/>
    <w:rsid w:val="00196A35"/>
    <w:rsid w:val="001A1A75"/>
    <w:rsid w:val="001A2605"/>
    <w:rsid w:val="001A3487"/>
    <w:rsid w:val="001B1020"/>
    <w:rsid w:val="001B133C"/>
    <w:rsid w:val="001B5FC4"/>
    <w:rsid w:val="001B6103"/>
    <w:rsid w:val="001C15EE"/>
    <w:rsid w:val="001C4495"/>
    <w:rsid w:val="001C7BC7"/>
    <w:rsid w:val="001D07ED"/>
    <w:rsid w:val="001D1A7D"/>
    <w:rsid w:val="001D2C38"/>
    <w:rsid w:val="001D2C9A"/>
    <w:rsid w:val="001D3FB5"/>
    <w:rsid w:val="001D4621"/>
    <w:rsid w:val="001D78F8"/>
    <w:rsid w:val="001E1619"/>
    <w:rsid w:val="001E2BB3"/>
    <w:rsid w:val="001F1286"/>
    <w:rsid w:val="001F14B2"/>
    <w:rsid w:val="001F3091"/>
    <w:rsid w:val="001F37D2"/>
    <w:rsid w:val="001F492D"/>
    <w:rsid w:val="001F4F8F"/>
    <w:rsid w:val="001F66C6"/>
    <w:rsid w:val="001F796E"/>
    <w:rsid w:val="001F7C4C"/>
    <w:rsid w:val="00200902"/>
    <w:rsid w:val="00200C2D"/>
    <w:rsid w:val="002029F3"/>
    <w:rsid w:val="00202E3F"/>
    <w:rsid w:val="00207CAC"/>
    <w:rsid w:val="002105E7"/>
    <w:rsid w:val="00211761"/>
    <w:rsid w:val="00211B2A"/>
    <w:rsid w:val="002126B4"/>
    <w:rsid w:val="00213098"/>
    <w:rsid w:val="002143E7"/>
    <w:rsid w:val="002143EA"/>
    <w:rsid w:val="00214D7A"/>
    <w:rsid w:val="0021504F"/>
    <w:rsid w:val="002178B9"/>
    <w:rsid w:val="00223A8C"/>
    <w:rsid w:val="00224591"/>
    <w:rsid w:val="002274D4"/>
    <w:rsid w:val="0023224A"/>
    <w:rsid w:val="002357FE"/>
    <w:rsid w:val="00235B56"/>
    <w:rsid w:val="00242296"/>
    <w:rsid w:val="00242F65"/>
    <w:rsid w:val="00243EFE"/>
    <w:rsid w:val="00252BF8"/>
    <w:rsid w:val="00253549"/>
    <w:rsid w:val="0025410E"/>
    <w:rsid w:val="00254237"/>
    <w:rsid w:val="00255014"/>
    <w:rsid w:val="00255AC4"/>
    <w:rsid w:val="002603C7"/>
    <w:rsid w:val="0026112B"/>
    <w:rsid w:val="002612A6"/>
    <w:rsid w:val="00261A71"/>
    <w:rsid w:val="0026416A"/>
    <w:rsid w:val="00270273"/>
    <w:rsid w:val="00272C59"/>
    <w:rsid w:val="002733EA"/>
    <w:rsid w:val="00274CF8"/>
    <w:rsid w:val="00276527"/>
    <w:rsid w:val="00276E49"/>
    <w:rsid w:val="00283F10"/>
    <w:rsid w:val="002843B2"/>
    <w:rsid w:val="002879A3"/>
    <w:rsid w:val="00287AAA"/>
    <w:rsid w:val="00294171"/>
    <w:rsid w:val="002942ED"/>
    <w:rsid w:val="00294E6A"/>
    <w:rsid w:val="002966B9"/>
    <w:rsid w:val="002977E9"/>
    <w:rsid w:val="00297B7D"/>
    <w:rsid w:val="002A1D77"/>
    <w:rsid w:val="002A2426"/>
    <w:rsid w:val="002A2609"/>
    <w:rsid w:val="002A2C01"/>
    <w:rsid w:val="002A3D94"/>
    <w:rsid w:val="002A49FD"/>
    <w:rsid w:val="002A7243"/>
    <w:rsid w:val="002A7390"/>
    <w:rsid w:val="002A74AD"/>
    <w:rsid w:val="002A7804"/>
    <w:rsid w:val="002A7C97"/>
    <w:rsid w:val="002B09BE"/>
    <w:rsid w:val="002B303D"/>
    <w:rsid w:val="002B30C8"/>
    <w:rsid w:val="002B4976"/>
    <w:rsid w:val="002C0010"/>
    <w:rsid w:val="002C6536"/>
    <w:rsid w:val="002C6E17"/>
    <w:rsid w:val="002D1121"/>
    <w:rsid w:val="002D2D10"/>
    <w:rsid w:val="002D63FC"/>
    <w:rsid w:val="002D7219"/>
    <w:rsid w:val="002E01B7"/>
    <w:rsid w:val="002E050E"/>
    <w:rsid w:val="002E4197"/>
    <w:rsid w:val="002E4D98"/>
    <w:rsid w:val="002E7364"/>
    <w:rsid w:val="002F0F59"/>
    <w:rsid w:val="002F2C41"/>
    <w:rsid w:val="002F35F9"/>
    <w:rsid w:val="002F38E7"/>
    <w:rsid w:val="002F4835"/>
    <w:rsid w:val="002F703E"/>
    <w:rsid w:val="0030021B"/>
    <w:rsid w:val="00306015"/>
    <w:rsid w:val="00307AFB"/>
    <w:rsid w:val="00315E11"/>
    <w:rsid w:val="0032374C"/>
    <w:rsid w:val="00327F74"/>
    <w:rsid w:val="0033153E"/>
    <w:rsid w:val="00333970"/>
    <w:rsid w:val="00335D6E"/>
    <w:rsid w:val="003404BB"/>
    <w:rsid w:val="0034338E"/>
    <w:rsid w:val="003478AC"/>
    <w:rsid w:val="00351EAE"/>
    <w:rsid w:val="003535BA"/>
    <w:rsid w:val="00353751"/>
    <w:rsid w:val="0035759B"/>
    <w:rsid w:val="00360DB5"/>
    <w:rsid w:val="003650B0"/>
    <w:rsid w:val="00365A79"/>
    <w:rsid w:val="00367E27"/>
    <w:rsid w:val="0037027F"/>
    <w:rsid w:val="0037090D"/>
    <w:rsid w:val="00371F61"/>
    <w:rsid w:val="003773F3"/>
    <w:rsid w:val="00380207"/>
    <w:rsid w:val="003803F6"/>
    <w:rsid w:val="00380587"/>
    <w:rsid w:val="003808C1"/>
    <w:rsid w:val="00381FE5"/>
    <w:rsid w:val="0038312D"/>
    <w:rsid w:val="00383612"/>
    <w:rsid w:val="0038601E"/>
    <w:rsid w:val="0038745D"/>
    <w:rsid w:val="0039115F"/>
    <w:rsid w:val="00391EF9"/>
    <w:rsid w:val="0039289C"/>
    <w:rsid w:val="00393B59"/>
    <w:rsid w:val="00394C4F"/>
    <w:rsid w:val="00397277"/>
    <w:rsid w:val="003A1C60"/>
    <w:rsid w:val="003A3430"/>
    <w:rsid w:val="003A3D3D"/>
    <w:rsid w:val="003A5FB0"/>
    <w:rsid w:val="003A628D"/>
    <w:rsid w:val="003A7461"/>
    <w:rsid w:val="003B0CD1"/>
    <w:rsid w:val="003B17BA"/>
    <w:rsid w:val="003B2C89"/>
    <w:rsid w:val="003B5285"/>
    <w:rsid w:val="003B7498"/>
    <w:rsid w:val="003B78C7"/>
    <w:rsid w:val="003C14B6"/>
    <w:rsid w:val="003C1EF9"/>
    <w:rsid w:val="003C203E"/>
    <w:rsid w:val="003C7DEF"/>
    <w:rsid w:val="003D5AF7"/>
    <w:rsid w:val="003E011F"/>
    <w:rsid w:val="003E0915"/>
    <w:rsid w:val="003E0F91"/>
    <w:rsid w:val="003E29FE"/>
    <w:rsid w:val="003E2C33"/>
    <w:rsid w:val="003E2E50"/>
    <w:rsid w:val="003E3044"/>
    <w:rsid w:val="003E3BA4"/>
    <w:rsid w:val="003E3F63"/>
    <w:rsid w:val="003E44E0"/>
    <w:rsid w:val="003E482D"/>
    <w:rsid w:val="003E509A"/>
    <w:rsid w:val="003F0653"/>
    <w:rsid w:val="003F33E3"/>
    <w:rsid w:val="00400F1F"/>
    <w:rsid w:val="0040253D"/>
    <w:rsid w:val="00405BBA"/>
    <w:rsid w:val="00410319"/>
    <w:rsid w:val="0041098D"/>
    <w:rsid w:val="0041317B"/>
    <w:rsid w:val="00414AFD"/>
    <w:rsid w:val="00415B58"/>
    <w:rsid w:val="0042134C"/>
    <w:rsid w:val="00421726"/>
    <w:rsid w:val="00421991"/>
    <w:rsid w:val="00423265"/>
    <w:rsid w:val="004270EF"/>
    <w:rsid w:val="0043027D"/>
    <w:rsid w:val="00433B58"/>
    <w:rsid w:val="00434676"/>
    <w:rsid w:val="00436B8D"/>
    <w:rsid w:val="00440363"/>
    <w:rsid w:val="004406F8"/>
    <w:rsid w:val="00441001"/>
    <w:rsid w:val="00441268"/>
    <w:rsid w:val="0044160D"/>
    <w:rsid w:val="0044233B"/>
    <w:rsid w:val="00443300"/>
    <w:rsid w:val="00445E91"/>
    <w:rsid w:val="004470A4"/>
    <w:rsid w:val="0045010A"/>
    <w:rsid w:val="00451B6B"/>
    <w:rsid w:val="00453718"/>
    <w:rsid w:val="00454050"/>
    <w:rsid w:val="0045493E"/>
    <w:rsid w:val="004602C9"/>
    <w:rsid w:val="00463305"/>
    <w:rsid w:val="004635D1"/>
    <w:rsid w:val="00463669"/>
    <w:rsid w:val="00463BD0"/>
    <w:rsid w:val="00471514"/>
    <w:rsid w:val="00472639"/>
    <w:rsid w:val="00472E8C"/>
    <w:rsid w:val="004735CB"/>
    <w:rsid w:val="0047477A"/>
    <w:rsid w:val="004747EF"/>
    <w:rsid w:val="004751B9"/>
    <w:rsid w:val="004756F3"/>
    <w:rsid w:val="00477645"/>
    <w:rsid w:val="00477714"/>
    <w:rsid w:val="004820CD"/>
    <w:rsid w:val="0048338A"/>
    <w:rsid w:val="00486605"/>
    <w:rsid w:val="0049142A"/>
    <w:rsid w:val="0049367F"/>
    <w:rsid w:val="004940A2"/>
    <w:rsid w:val="004A0020"/>
    <w:rsid w:val="004A10AB"/>
    <w:rsid w:val="004A10B8"/>
    <w:rsid w:val="004A346D"/>
    <w:rsid w:val="004A3F41"/>
    <w:rsid w:val="004B3ED9"/>
    <w:rsid w:val="004B4C73"/>
    <w:rsid w:val="004B657F"/>
    <w:rsid w:val="004B71E4"/>
    <w:rsid w:val="004B7304"/>
    <w:rsid w:val="004B7CA6"/>
    <w:rsid w:val="004C05F5"/>
    <w:rsid w:val="004C2657"/>
    <w:rsid w:val="004C2BD2"/>
    <w:rsid w:val="004C647E"/>
    <w:rsid w:val="004C6C01"/>
    <w:rsid w:val="004C7478"/>
    <w:rsid w:val="004C7F3D"/>
    <w:rsid w:val="004D3A28"/>
    <w:rsid w:val="004D4451"/>
    <w:rsid w:val="004D4DE7"/>
    <w:rsid w:val="004E0C1E"/>
    <w:rsid w:val="004E2F8B"/>
    <w:rsid w:val="004E346C"/>
    <w:rsid w:val="004F1376"/>
    <w:rsid w:val="004F2118"/>
    <w:rsid w:val="004F2AF2"/>
    <w:rsid w:val="004F52AC"/>
    <w:rsid w:val="00500B5C"/>
    <w:rsid w:val="00507B7B"/>
    <w:rsid w:val="005134F4"/>
    <w:rsid w:val="00516197"/>
    <w:rsid w:val="00517B8C"/>
    <w:rsid w:val="005229E5"/>
    <w:rsid w:val="0052444A"/>
    <w:rsid w:val="00525571"/>
    <w:rsid w:val="005269BC"/>
    <w:rsid w:val="005279D3"/>
    <w:rsid w:val="00527C01"/>
    <w:rsid w:val="005322E2"/>
    <w:rsid w:val="0053390F"/>
    <w:rsid w:val="00534BFF"/>
    <w:rsid w:val="00537CA2"/>
    <w:rsid w:val="00540808"/>
    <w:rsid w:val="005412C3"/>
    <w:rsid w:val="005461FF"/>
    <w:rsid w:val="0054791F"/>
    <w:rsid w:val="00551699"/>
    <w:rsid w:val="005533BC"/>
    <w:rsid w:val="00553756"/>
    <w:rsid w:val="005544DB"/>
    <w:rsid w:val="00554E78"/>
    <w:rsid w:val="005563EC"/>
    <w:rsid w:val="00564ABD"/>
    <w:rsid w:val="00572114"/>
    <w:rsid w:val="005746AD"/>
    <w:rsid w:val="005805A0"/>
    <w:rsid w:val="00582602"/>
    <w:rsid w:val="00583471"/>
    <w:rsid w:val="00583E47"/>
    <w:rsid w:val="00583FBA"/>
    <w:rsid w:val="00587B53"/>
    <w:rsid w:val="005902CD"/>
    <w:rsid w:val="00592875"/>
    <w:rsid w:val="00593DC6"/>
    <w:rsid w:val="00595BBF"/>
    <w:rsid w:val="00597261"/>
    <w:rsid w:val="00597873"/>
    <w:rsid w:val="005A1CF8"/>
    <w:rsid w:val="005A4A7C"/>
    <w:rsid w:val="005A6292"/>
    <w:rsid w:val="005A7304"/>
    <w:rsid w:val="005A7986"/>
    <w:rsid w:val="005A7E51"/>
    <w:rsid w:val="005B411F"/>
    <w:rsid w:val="005C1C1B"/>
    <w:rsid w:val="005C1D40"/>
    <w:rsid w:val="005C369E"/>
    <w:rsid w:val="005C5A69"/>
    <w:rsid w:val="005C78C8"/>
    <w:rsid w:val="005D1A5F"/>
    <w:rsid w:val="005D1DD0"/>
    <w:rsid w:val="005D2558"/>
    <w:rsid w:val="005D35B8"/>
    <w:rsid w:val="005D59B5"/>
    <w:rsid w:val="005D684E"/>
    <w:rsid w:val="005E2C93"/>
    <w:rsid w:val="005E403B"/>
    <w:rsid w:val="005E429E"/>
    <w:rsid w:val="005E6186"/>
    <w:rsid w:val="005E7DB7"/>
    <w:rsid w:val="005F01DE"/>
    <w:rsid w:val="005F1BFA"/>
    <w:rsid w:val="005F1EFD"/>
    <w:rsid w:val="005F2189"/>
    <w:rsid w:val="005F463C"/>
    <w:rsid w:val="005F49B4"/>
    <w:rsid w:val="005F4D48"/>
    <w:rsid w:val="005F4E91"/>
    <w:rsid w:val="00602862"/>
    <w:rsid w:val="0060365A"/>
    <w:rsid w:val="006103AE"/>
    <w:rsid w:val="006127A2"/>
    <w:rsid w:val="006135DF"/>
    <w:rsid w:val="00614E4B"/>
    <w:rsid w:val="00616284"/>
    <w:rsid w:val="00616334"/>
    <w:rsid w:val="00616848"/>
    <w:rsid w:val="006242D2"/>
    <w:rsid w:val="006265CB"/>
    <w:rsid w:val="0063195D"/>
    <w:rsid w:val="006322CB"/>
    <w:rsid w:val="00635C48"/>
    <w:rsid w:val="006366A5"/>
    <w:rsid w:val="00642E4D"/>
    <w:rsid w:val="006447C6"/>
    <w:rsid w:val="006450C8"/>
    <w:rsid w:val="00647EA3"/>
    <w:rsid w:val="00650B8C"/>
    <w:rsid w:val="00651804"/>
    <w:rsid w:val="00657944"/>
    <w:rsid w:val="00657E5A"/>
    <w:rsid w:val="00661BAA"/>
    <w:rsid w:val="00662F12"/>
    <w:rsid w:val="00665ACA"/>
    <w:rsid w:val="0066684B"/>
    <w:rsid w:val="0066695A"/>
    <w:rsid w:val="006679E2"/>
    <w:rsid w:val="0067205F"/>
    <w:rsid w:val="00672E1F"/>
    <w:rsid w:val="00673431"/>
    <w:rsid w:val="00673BF0"/>
    <w:rsid w:val="00675947"/>
    <w:rsid w:val="00685B16"/>
    <w:rsid w:val="00687A64"/>
    <w:rsid w:val="00690109"/>
    <w:rsid w:val="0069025C"/>
    <w:rsid w:val="00690B3C"/>
    <w:rsid w:val="0069155B"/>
    <w:rsid w:val="00693552"/>
    <w:rsid w:val="00695A0C"/>
    <w:rsid w:val="00697874"/>
    <w:rsid w:val="006A125F"/>
    <w:rsid w:val="006A12E7"/>
    <w:rsid w:val="006A26C6"/>
    <w:rsid w:val="006A615D"/>
    <w:rsid w:val="006A68CC"/>
    <w:rsid w:val="006A69AC"/>
    <w:rsid w:val="006A6E5E"/>
    <w:rsid w:val="006A7647"/>
    <w:rsid w:val="006A77F3"/>
    <w:rsid w:val="006A78D7"/>
    <w:rsid w:val="006B0819"/>
    <w:rsid w:val="006B4493"/>
    <w:rsid w:val="006B46AA"/>
    <w:rsid w:val="006B4922"/>
    <w:rsid w:val="006B5C48"/>
    <w:rsid w:val="006B689E"/>
    <w:rsid w:val="006B6E9F"/>
    <w:rsid w:val="006C0D1B"/>
    <w:rsid w:val="006C5913"/>
    <w:rsid w:val="006C6321"/>
    <w:rsid w:val="006D0BE6"/>
    <w:rsid w:val="006D125D"/>
    <w:rsid w:val="006D39F4"/>
    <w:rsid w:val="006D3BA7"/>
    <w:rsid w:val="006D4448"/>
    <w:rsid w:val="006D6254"/>
    <w:rsid w:val="006E2CAC"/>
    <w:rsid w:val="006E50E8"/>
    <w:rsid w:val="006E7474"/>
    <w:rsid w:val="006F0393"/>
    <w:rsid w:val="006F16C5"/>
    <w:rsid w:val="006F2DD4"/>
    <w:rsid w:val="006F52C6"/>
    <w:rsid w:val="006F6348"/>
    <w:rsid w:val="006F74C7"/>
    <w:rsid w:val="00701035"/>
    <w:rsid w:val="00701D57"/>
    <w:rsid w:val="007046AC"/>
    <w:rsid w:val="00704F9B"/>
    <w:rsid w:val="00705A44"/>
    <w:rsid w:val="00711048"/>
    <w:rsid w:val="00712A9A"/>
    <w:rsid w:val="00713B05"/>
    <w:rsid w:val="007155A4"/>
    <w:rsid w:val="0071595F"/>
    <w:rsid w:val="00716154"/>
    <w:rsid w:val="00716DBD"/>
    <w:rsid w:val="0071767D"/>
    <w:rsid w:val="00717CF5"/>
    <w:rsid w:val="00720494"/>
    <w:rsid w:val="00720598"/>
    <w:rsid w:val="0072288E"/>
    <w:rsid w:val="00723C35"/>
    <w:rsid w:val="00723FD3"/>
    <w:rsid w:val="0072410D"/>
    <w:rsid w:val="00724351"/>
    <w:rsid w:val="00726C02"/>
    <w:rsid w:val="00727030"/>
    <w:rsid w:val="00730907"/>
    <w:rsid w:val="0073498C"/>
    <w:rsid w:val="00736235"/>
    <w:rsid w:val="0073790E"/>
    <w:rsid w:val="007401F9"/>
    <w:rsid w:val="00740941"/>
    <w:rsid w:val="0074128A"/>
    <w:rsid w:val="00741AF2"/>
    <w:rsid w:val="007428CC"/>
    <w:rsid w:val="0074480F"/>
    <w:rsid w:val="0074686A"/>
    <w:rsid w:val="0075439D"/>
    <w:rsid w:val="00755E85"/>
    <w:rsid w:val="00755EFC"/>
    <w:rsid w:val="00760DB1"/>
    <w:rsid w:val="0076279F"/>
    <w:rsid w:val="00762943"/>
    <w:rsid w:val="00764A99"/>
    <w:rsid w:val="007672D3"/>
    <w:rsid w:val="00771346"/>
    <w:rsid w:val="007713AD"/>
    <w:rsid w:val="00777F19"/>
    <w:rsid w:val="007814C5"/>
    <w:rsid w:val="00784252"/>
    <w:rsid w:val="00784B28"/>
    <w:rsid w:val="00784F6E"/>
    <w:rsid w:val="007868B1"/>
    <w:rsid w:val="00786FF6"/>
    <w:rsid w:val="007877B4"/>
    <w:rsid w:val="0079375F"/>
    <w:rsid w:val="00794D9D"/>
    <w:rsid w:val="00796BC4"/>
    <w:rsid w:val="007A13B3"/>
    <w:rsid w:val="007A1BE9"/>
    <w:rsid w:val="007A77C6"/>
    <w:rsid w:val="007B174F"/>
    <w:rsid w:val="007B2453"/>
    <w:rsid w:val="007B3882"/>
    <w:rsid w:val="007B38EB"/>
    <w:rsid w:val="007B5603"/>
    <w:rsid w:val="007C0647"/>
    <w:rsid w:val="007C2DCC"/>
    <w:rsid w:val="007C2EC9"/>
    <w:rsid w:val="007C371E"/>
    <w:rsid w:val="007C59BC"/>
    <w:rsid w:val="007C6DEF"/>
    <w:rsid w:val="007D02B8"/>
    <w:rsid w:val="007D1ADB"/>
    <w:rsid w:val="007D422D"/>
    <w:rsid w:val="007D4869"/>
    <w:rsid w:val="007D52D7"/>
    <w:rsid w:val="007D646A"/>
    <w:rsid w:val="007D6FDC"/>
    <w:rsid w:val="007E06CE"/>
    <w:rsid w:val="007E078D"/>
    <w:rsid w:val="007E188D"/>
    <w:rsid w:val="007E3F4B"/>
    <w:rsid w:val="007F2BE0"/>
    <w:rsid w:val="007F45DF"/>
    <w:rsid w:val="007F7650"/>
    <w:rsid w:val="0080119A"/>
    <w:rsid w:val="0080342B"/>
    <w:rsid w:val="00803DA8"/>
    <w:rsid w:val="00805085"/>
    <w:rsid w:val="00810149"/>
    <w:rsid w:val="00817438"/>
    <w:rsid w:val="00820081"/>
    <w:rsid w:val="00822E33"/>
    <w:rsid w:val="00827073"/>
    <w:rsid w:val="00827DBF"/>
    <w:rsid w:val="00827FC4"/>
    <w:rsid w:val="00830A24"/>
    <w:rsid w:val="00831D97"/>
    <w:rsid w:val="0083325A"/>
    <w:rsid w:val="00841578"/>
    <w:rsid w:val="00845B3F"/>
    <w:rsid w:val="00846344"/>
    <w:rsid w:val="00846962"/>
    <w:rsid w:val="008474BF"/>
    <w:rsid w:val="008477E0"/>
    <w:rsid w:val="00847B2B"/>
    <w:rsid w:val="008528DE"/>
    <w:rsid w:val="00852A75"/>
    <w:rsid w:val="00853D37"/>
    <w:rsid w:val="008602C6"/>
    <w:rsid w:val="00861934"/>
    <w:rsid w:val="00863A77"/>
    <w:rsid w:val="0086434D"/>
    <w:rsid w:val="00865899"/>
    <w:rsid w:val="008729A9"/>
    <w:rsid w:val="00882F9B"/>
    <w:rsid w:val="00883D39"/>
    <w:rsid w:val="00883F03"/>
    <w:rsid w:val="008842B4"/>
    <w:rsid w:val="008844D5"/>
    <w:rsid w:val="00886164"/>
    <w:rsid w:val="008866D4"/>
    <w:rsid w:val="008909F9"/>
    <w:rsid w:val="0089296F"/>
    <w:rsid w:val="00894AE8"/>
    <w:rsid w:val="00894BE8"/>
    <w:rsid w:val="008A05B1"/>
    <w:rsid w:val="008A3530"/>
    <w:rsid w:val="008A4F82"/>
    <w:rsid w:val="008A7800"/>
    <w:rsid w:val="008B0F74"/>
    <w:rsid w:val="008B12B4"/>
    <w:rsid w:val="008B484F"/>
    <w:rsid w:val="008C15A7"/>
    <w:rsid w:val="008C17F2"/>
    <w:rsid w:val="008C365A"/>
    <w:rsid w:val="008C7BE6"/>
    <w:rsid w:val="008D2EF4"/>
    <w:rsid w:val="008D53ED"/>
    <w:rsid w:val="008D69F6"/>
    <w:rsid w:val="008D6C10"/>
    <w:rsid w:val="008D72D6"/>
    <w:rsid w:val="008D74CA"/>
    <w:rsid w:val="008D7569"/>
    <w:rsid w:val="008E1146"/>
    <w:rsid w:val="008E12A4"/>
    <w:rsid w:val="008E20D6"/>
    <w:rsid w:val="008E2CE2"/>
    <w:rsid w:val="008E4E82"/>
    <w:rsid w:val="008E4ECC"/>
    <w:rsid w:val="008E6883"/>
    <w:rsid w:val="008F1089"/>
    <w:rsid w:val="008F52E3"/>
    <w:rsid w:val="008F7327"/>
    <w:rsid w:val="008F7397"/>
    <w:rsid w:val="009005AC"/>
    <w:rsid w:val="009018D1"/>
    <w:rsid w:val="009049FF"/>
    <w:rsid w:val="009062DD"/>
    <w:rsid w:val="0090671C"/>
    <w:rsid w:val="00921D99"/>
    <w:rsid w:val="009224E5"/>
    <w:rsid w:val="009265B8"/>
    <w:rsid w:val="00926D9D"/>
    <w:rsid w:val="009305DA"/>
    <w:rsid w:val="0093181F"/>
    <w:rsid w:val="00936D2E"/>
    <w:rsid w:val="00937F17"/>
    <w:rsid w:val="009425B0"/>
    <w:rsid w:val="00945F7C"/>
    <w:rsid w:val="0094620F"/>
    <w:rsid w:val="009477E1"/>
    <w:rsid w:val="00947C18"/>
    <w:rsid w:val="009503E1"/>
    <w:rsid w:val="009551EC"/>
    <w:rsid w:val="00956805"/>
    <w:rsid w:val="0095731D"/>
    <w:rsid w:val="0096282B"/>
    <w:rsid w:val="00963E2D"/>
    <w:rsid w:val="00965EC9"/>
    <w:rsid w:val="00966263"/>
    <w:rsid w:val="00966EBF"/>
    <w:rsid w:val="00971562"/>
    <w:rsid w:val="00974344"/>
    <w:rsid w:val="0097489E"/>
    <w:rsid w:val="00977E11"/>
    <w:rsid w:val="0098112E"/>
    <w:rsid w:val="009848DB"/>
    <w:rsid w:val="00990AC1"/>
    <w:rsid w:val="00990F67"/>
    <w:rsid w:val="00992CAE"/>
    <w:rsid w:val="0099332E"/>
    <w:rsid w:val="009955BD"/>
    <w:rsid w:val="00995EE2"/>
    <w:rsid w:val="00996039"/>
    <w:rsid w:val="009962FE"/>
    <w:rsid w:val="009A213E"/>
    <w:rsid w:val="009A3662"/>
    <w:rsid w:val="009A5F55"/>
    <w:rsid w:val="009A6724"/>
    <w:rsid w:val="009B1317"/>
    <w:rsid w:val="009B234A"/>
    <w:rsid w:val="009B3277"/>
    <w:rsid w:val="009B507A"/>
    <w:rsid w:val="009C037E"/>
    <w:rsid w:val="009C21A0"/>
    <w:rsid w:val="009C227E"/>
    <w:rsid w:val="009C2953"/>
    <w:rsid w:val="009C295B"/>
    <w:rsid w:val="009C6A32"/>
    <w:rsid w:val="009C75EE"/>
    <w:rsid w:val="009C7A35"/>
    <w:rsid w:val="009D38E8"/>
    <w:rsid w:val="009D3931"/>
    <w:rsid w:val="009D4ED2"/>
    <w:rsid w:val="009D6AD0"/>
    <w:rsid w:val="009D6EC1"/>
    <w:rsid w:val="009D792F"/>
    <w:rsid w:val="009E1090"/>
    <w:rsid w:val="009E2D89"/>
    <w:rsid w:val="009E5A66"/>
    <w:rsid w:val="009E5D48"/>
    <w:rsid w:val="009E5FE2"/>
    <w:rsid w:val="009E61A2"/>
    <w:rsid w:val="009E6A62"/>
    <w:rsid w:val="009E76AF"/>
    <w:rsid w:val="009E7E61"/>
    <w:rsid w:val="009F10A6"/>
    <w:rsid w:val="009F4EFF"/>
    <w:rsid w:val="009F6F36"/>
    <w:rsid w:val="00A00860"/>
    <w:rsid w:val="00A02FB3"/>
    <w:rsid w:val="00A032F3"/>
    <w:rsid w:val="00A03A74"/>
    <w:rsid w:val="00A0499A"/>
    <w:rsid w:val="00A058FA"/>
    <w:rsid w:val="00A06678"/>
    <w:rsid w:val="00A07445"/>
    <w:rsid w:val="00A079C1"/>
    <w:rsid w:val="00A10106"/>
    <w:rsid w:val="00A12B46"/>
    <w:rsid w:val="00A170F0"/>
    <w:rsid w:val="00A173A1"/>
    <w:rsid w:val="00A20F39"/>
    <w:rsid w:val="00A22236"/>
    <w:rsid w:val="00A223B1"/>
    <w:rsid w:val="00A2399A"/>
    <w:rsid w:val="00A256C3"/>
    <w:rsid w:val="00A25EE5"/>
    <w:rsid w:val="00A2621E"/>
    <w:rsid w:val="00A27CB8"/>
    <w:rsid w:val="00A32244"/>
    <w:rsid w:val="00A3281E"/>
    <w:rsid w:val="00A32BB8"/>
    <w:rsid w:val="00A346A1"/>
    <w:rsid w:val="00A36306"/>
    <w:rsid w:val="00A44C4A"/>
    <w:rsid w:val="00A50BF1"/>
    <w:rsid w:val="00A55082"/>
    <w:rsid w:val="00A6145D"/>
    <w:rsid w:val="00A63066"/>
    <w:rsid w:val="00A63933"/>
    <w:rsid w:val="00A6398F"/>
    <w:rsid w:val="00A63CBD"/>
    <w:rsid w:val="00A670FB"/>
    <w:rsid w:val="00A700A1"/>
    <w:rsid w:val="00A700BE"/>
    <w:rsid w:val="00A70408"/>
    <w:rsid w:val="00A734A6"/>
    <w:rsid w:val="00A81966"/>
    <w:rsid w:val="00A825A9"/>
    <w:rsid w:val="00A82706"/>
    <w:rsid w:val="00A833EC"/>
    <w:rsid w:val="00A83734"/>
    <w:rsid w:val="00A84DF4"/>
    <w:rsid w:val="00A8555D"/>
    <w:rsid w:val="00A85D31"/>
    <w:rsid w:val="00A873DE"/>
    <w:rsid w:val="00A91EBC"/>
    <w:rsid w:val="00A92C6B"/>
    <w:rsid w:val="00A92D80"/>
    <w:rsid w:val="00AA02EC"/>
    <w:rsid w:val="00AA1C57"/>
    <w:rsid w:val="00AA3855"/>
    <w:rsid w:val="00AA3BB0"/>
    <w:rsid w:val="00AA46BB"/>
    <w:rsid w:val="00AA4747"/>
    <w:rsid w:val="00AA51C2"/>
    <w:rsid w:val="00AA5630"/>
    <w:rsid w:val="00AB2CCE"/>
    <w:rsid w:val="00AB4942"/>
    <w:rsid w:val="00AB78DE"/>
    <w:rsid w:val="00AC06E2"/>
    <w:rsid w:val="00AC5071"/>
    <w:rsid w:val="00AC69F1"/>
    <w:rsid w:val="00AC75C5"/>
    <w:rsid w:val="00AC7AE2"/>
    <w:rsid w:val="00AD0256"/>
    <w:rsid w:val="00AD0D5D"/>
    <w:rsid w:val="00AD2B41"/>
    <w:rsid w:val="00AD3E9A"/>
    <w:rsid w:val="00AD41A3"/>
    <w:rsid w:val="00AE2428"/>
    <w:rsid w:val="00AE607E"/>
    <w:rsid w:val="00AE6CB3"/>
    <w:rsid w:val="00AF072C"/>
    <w:rsid w:val="00AF16FE"/>
    <w:rsid w:val="00AF24F4"/>
    <w:rsid w:val="00AF50E5"/>
    <w:rsid w:val="00AF7004"/>
    <w:rsid w:val="00AF7739"/>
    <w:rsid w:val="00AF7E69"/>
    <w:rsid w:val="00B009F0"/>
    <w:rsid w:val="00B00B9B"/>
    <w:rsid w:val="00B0103F"/>
    <w:rsid w:val="00B07BAE"/>
    <w:rsid w:val="00B10048"/>
    <w:rsid w:val="00B169A0"/>
    <w:rsid w:val="00B20742"/>
    <w:rsid w:val="00B263A6"/>
    <w:rsid w:val="00B269D3"/>
    <w:rsid w:val="00B320D3"/>
    <w:rsid w:val="00B32326"/>
    <w:rsid w:val="00B3441E"/>
    <w:rsid w:val="00B3458A"/>
    <w:rsid w:val="00B375CE"/>
    <w:rsid w:val="00B417AB"/>
    <w:rsid w:val="00B43985"/>
    <w:rsid w:val="00B440B8"/>
    <w:rsid w:val="00B4455F"/>
    <w:rsid w:val="00B44E5D"/>
    <w:rsid w:val="00B475A7"/>
    <w:rsid w:val="00B50904"/>
    <w:rsid w:val="00B50F9D"/>
    <w:rsid w:val="00B532A8"/>
    <w:rsid w:val="00B55AC1"/>
    <w:rsid w:val="00B56835"/>
    <w:rsid w:val="00B62832"/>
    <w:rsid w:val="00B65B3F"/>
    <w:rsid w:val="00B65CAB"/>
    <w:rsid w:val="00B67E73"/>
    <w:rsid w:val="00B71F41"/>
    <w:rsid w:val="00B7222A"/>
    <w:rsid w:val="00B757ED"/>
    <w:rsid w:val="00B76CB5"/>
    <w:rsid w:val="00B77076"/>
    <w:rsid w:val="00B7765D"/>
    <w:rsid w:val="00B77D0F"/>
    <w:rsid w:val="00B80582"/>
    <w:rsid w:val="00B80B6E"/>
    <w:rsid w:val="00B80C02"/>
    <w:rsid w:val="00B80ED1"/>
    <w:rsid w:val="00B81F30"/>
    <w:rsid w:val="00B870C7"/>
    <w:rsid w:val="00B8768E"/>
    <w:rsid w:val="00B96BB2"/>
    <w:rsid w:val="00B970FF"/>
    <w:rsid w:val="00BA1047"/>
    <w:rsid w:val="00BA75F3"/>
    <w:rsid w:val="00BA7BC1"/>
    <w:rsid w:val="00BB2AFB"/>
    <w:rsid w:val="00BB57DC"/>
    <w:rsid w:val="00BB728A"/>
    <w:rsid w:val="00BC2461"/>
    <w:rsid w:val="00BC28DC"/>
    <w:rsid w:val="00BC75E7"/>
    <w:rsid w:val="00BC789D"/>
    <w:rsid w:val="00BC7E2C"/>
    <w:rsid w:val="00BD00A9"/>
    <w:rsid w:val="00BD1124"/>
    <w:rsid w:val="00BD1FCF"/>
    <w:rsid w:val="00BD53EE"/>
    <w:rsid w:val="00BD5990"/>
    <w:rsid w:val="00BD681E"/>
    <w:rsid w:val="00BE043E"/>
    <w:rsid w:val="00BE1D28"/>
    <w:rsid w:val="00BF024D"/>
    <w:rsid w:val="00BF0C18"/>
    <w:rsid w:val="00BF0F96"/>
    <w:rsid w:val="00BF111A"/>
    <w:rsid w:val="00BF1A27"/>
    <w:rsid w:val="00BF5405"/>
    <w:rsid w:val="00C008B4"/>
    <w:rsid w:val="00C02A6E"/>
    <w:rsid w:val="00C03DB5"/>
    <w:rsid w:val="00C07831"/>
    <w:rsid w:val="00C07D67"/>
    <w:rsid w:val="00C14486"/>
    <w:rsid w:val="00C205A0"/>
    <w:rsid w:val="00C211EC"/>
    <w:rsid w:val="00C22177"/>
    <w:rsid w:val="00C27AD6"/>
    <w:rsid w:val="00C35F5F"/>
    <w:rsid w:val="00C419BA"/>
    <w:rsid w:val="00C41D49"/>
    <w:rsid w:val="00C52E8E"/>
    <w:rsid w:val="00C53825"/>
    <w:rsid w:val="00C53AF1"/>
    <w:rsid w:val="00C5600E"/>
    <w:rsid w:val="00C562FB"/>
    <w:rsid w:val="00C57B69"/>
    <w:rsid w:val="00C6377B"/>
    <w:rsid w:val="00C651AB"/>
    <w:rsid w:val="00C6714F"/>
    <w:rsid w:val="00C7078E"/>
    <w:rsid w:val="00C715BC"/>
    <w:rsid w:val="00C72839"/>
    <w:rsid w:val="00C731AF"/>
    <w:rsid w:val="00C74E9E"/>
    <w:rsid w:val="00C76582"/>
    <w:rsid w:val="00C7786D"/>
    <w:rsid w:val="00C80167"/>
    <w:rsid w:val="00C8339F"/>
    <w:rsid w:val="00C85EB4"/>
    <w:rsid w:val="00C96744"/>
    <w:rsid w:val="00CA17AF"/>
    <w:rsid w:val="00CA54B4"/>
    <w:rsid w:val="00CB291E"/>
    <w:rsid w:val="00CB2B58"/>
    <w:rsid w:val="00CB7165"/>
    <w:rsid w:val="00CB79EC"/>
    <w:rsid w:val="00CB79F5"/>
    <w:rsid w:val="00CC3CE0"/>
    <w:rsid w:val="00CC4030"/>
    <w:rsid w:val="00CC40D8"/>
    <w:rsid w:val="00CC5442"/>
    <w:rsid w:val="00CC5B92"/>
    <w:rsid w:val="00CC6CB7"/>
    <w:rsid w:val="00CD4245"/>
    <w:rsid w:val="00CD5F78"/>
    <w:rsid w:val="00CD7EA6"/>
    <w:rsid w:val="00CE02FC"/>
    <w:rsid w:val="00CE0738"/>
    <w:rsid w:val="00CE0D0F"/>
    <w:rsid w:val="00CE241B"/>
    <w:rsid w:val="00CE329D"/>
    <w:rsid w:val="00CE6298"/>
    <w:rsid w:val="00CF3433"/>
    <w:rsid w:val="00CF3D94"/>
    <w:rsid w:val="00CF4269"/>
    <w:rsid w:val="00D00398"/>
    <w:rsid w:val="00D01774"/>
    <w:rsid w:val="00D025BB"/>
    <w:rsid w:val="00D02BA4"/>
    <w:rsid w:val="00D036A4"/>
    <w:rsid w:val="00D06C68"/>
    <w:rsid w:val="00D07F70"/>
    <w:rsid w:val="00D12AEA"/>
    <w:rsid w:val="00D14A77"/>
    <w:rsid w:val="00D15372"/>
    <w:rsid w:val="00D154AF"/>
    <w:rsid w:val="00D16BDC"/>
    <w:rsid w:val="00D1721F"/>
    <w:rsid w:val="00D17565"/>
    <w:rsid w:val="00D2040E"/>
    <w:rsid w:val="00D220C9"/>
    <w:rsid w:val="00D22337"/>
    <w:rsid w:val="00D23DC5"/>
    <w:rsid w:val="00D24B07"/>
    <w:rsid w:val="00D25B5A"/>
    <w:rsid w:val="00D30070"/>
    <w:rsid w:val="00D329BA"/>
    <w:rsid w:val="00D345DF"/>
    <w:rsid w:val="00D3466C"/>
    <w:rsid w:val="00D348C1"/>
    <w:rsid w:val="00D36D52"/>
    <w:rsid w:val="00D36F0C"/>
    <w:rsid w:val="00D41E91"/>
    <w:rsid w:val="00D42CEE"/>
    <w:rsid w:val="00D438B4"/>
    <w:rsid w:val="00D46CE3"/>
    <w:rsid w:val="00D5157D"/>
    <w:rsid w:val="00D517E3"/>
    <w:rsid w:val="00D52614"/>
    <w:rsid w:val="00D52676"/>
    <w:rsid w:val="00D528E1"/>
    <w:rsid w:val="00D56288"/>
    <w:rsid w:val="00D60492"/>
    <w:rsid w:val="00D60B35"/>
    <w:rsid w:val="00D62C17"/>
    <w:rsid w:val="00D64DED"/>
    <w:rsid w:val="00D6572B"/>
    <w:rsid w:val="00D65BC0"/>
    <w:rsid w:val="00D66F41"/>
    <w:rsid w:val="00D7026B"/>
    <w:rsid w:val="00D7034F"/>
    <w:rsid w:val="00D716CB"/>
    <w:rsid w:val="00D716D2"/>
    <w:rsid w:val="00D73A35"/>
    <w:rsid w:val="00D81ECE"/>
    <w:rsid w:val="00D836A7"/>
    <w:rsid w:val="00D86821"/>
    <w:rsid w:val="00D874C5"/>
    <w:rsid w:val="00D91C53"/>
    <w:rsid w:val="00D92490"/>
    <w:rsid w:val="00D94170"/>
    <w:rsid w:val="00D94EBD"/>
    <w:rsid w:val="00D9506E"/>
    <w:rsid w:val="00D96AB3"/>
    <w:rsid w:val="00DA01C5"/>
    <w:rsid w:val="00DA0506"/>
    <w:rsid w:val="00DA08DF"/>
    <w:rsid w:val="00DA2612"/>
    <w:rsid w:val="00DA3030"/>
    <w:rsid w:val="00DA478D"/>
    <w:rsid w:val="00DA5329"/>
    <w:rsid w:val="00DA5BDA"/>
    <w:rsid w:val="00DA6A7A"/>
    <w:rsid w:val="00DA7B2C"/>
    <w:rsid w:val="00DB11AE"/>
    <w:rsid w:val="00DB3811"/>
    <w:rsid w:val="00DB587B"/>
    <w:rsid w:val="00DB5D80"/>
    <w:rsid w:val="00DB62C1"/>
    <w:rsid w:val="00DC25D9"/>
    <w:rsid w:val="00DC2803"/>
    <w:rsid w:val="00DC7879"/>
    <w:rsid w:val="00DC7FD7"/>
    <w:rsid w:val="00DD0D59"/>
    <w:rsid w:val="00DD283A"/>
    <w:rsid w:val="00DD6041"/>
    <w:rsid w:val="00DE2569"/>
    <w:rsid w:val="00DE4438"/>
    <w:rsid w:val="00DE461A"/>
    <w:rsid w:val="00DE5386"/>
    <w:rsid w:val="00DE5814"/>
    <w:rsid w:val="00DE6295"/>
    <w:rsid w:val="00DE7198"/>
    <w:rsid w:val="00DF4E76"/>
    <w:rsid w:val="00E00B96"/>
    <w:rsid w:val="00E01E4C"/>
    <w:rsid w:val="00E03C41"/>
    <w:rsid w:val="00E04488"/>
    <w:rsid w:val="00E066DB"/>
    <w:rsid w:val="00E07859"/>
    <w:rsid w:val="00E10F31"/>
    <w:rsid w:val="00E11647"/>
    <w:rsid w:val="00E12E4A"/>
    <w:rsid w:val="00E175BE"/>
    <w:rsid w:val="00E20489"/>
    <w:rsid w:val="00E216E2"/>
    <w:rsid w:val="00E22794"/>
    <w:rsid w:val="00E2487B"/>
    <w:rsid w:val="00E2670A"/>
    <w:rsid w:val="00E27310"/>
    <w:rsid w:val="00E27B2E"/>
    <w:rsid w:val="00E30932"/>
    <w:rsid w:val="00E31084"/>
    <w:rsid w:val="00E3460E"/>
    <w:rsid w:val="00E35C58"/>
    <w:rsid w:val="00E36C19"/>
    <w:rsid w:val="00E4013A"/>
    <w:rsid w:val="00E421C9"/>
    <w:rsid w:val="00E47101"/>
    <w:rsid w:val="00E5052A"/>
    <w:rsid w:val="00E5088A"/>
    <w:rsid w:val="00E51909"/>
    <w:rsid w:val="00E54116"/>
    <w:rsid w:val="00E5479A"/>
    <w:rsid w:val="00E54E39"/>
    <w:rsid w:val="00E648A3"/>
    <w:rsid w:val="00E664A1"/>
    <w:rsid w:val="00E67AEB"/>
    <w:rsid w:val="00E7148D"/>
    <w:rsid w:val="00E71B39"/>
    <w:rsid w:val="00E728D2"/>
    <w:rsid w:val="00E7531F"/>
    <w:rsid w:val="00E75414"/>
    <w:rsid w:val="00E76963"/>
    <w:rsid w:val="00E82E13"/>
    <w:rsid w:val="00E82EEC"/>
    <w:rsid w:val="00E9049B"/>
    <w:rsid w:val="00E9154E"/>
    <w:rsid w:val="00E91728"/>
    <w:rsid w:val="00E9242B"/>
    <w:rsid w:val="00E92A66"/>
    <w:rsid w:val="00E92F7F"/>
    <w:rsid w:val="00E93A6C"/>
    <w:rsid w:val="00E93FFD"/>
    <w:rsid w:val="00E95D1A"/>
    <w:rsid w:val="00EA1FF8"/>
    <w:rsid w:val="00EA64E9"/>
    <w:rsid w:val="00EB107B"/>
    <w:rsid w:val="00EB1587"/>
    <w:rsid w:val="00EB3E72"/>
    <w:rsid w:val="00EB4A44"/>
    <w:rsid w:val="00EB51EC"/>
    <w:rsid w:val="00EB520F"/>
    <w:rsid w:val="00EB5CE6"/>
    <w:rsid w:val="00EB5EBB"/>
    <w:rsid w:val="00EB705D"/>
    <w:rsid w:val="00EB78C5"/>
    <w:rsid w:val="00EB7CC7"/>
    <w:rsid w:val="00EC019F"/>
    <w:rsid w:val="00EC2522"/>
    <w:rsid w:val="00EC325B"/>
    <w:rsid w:val="00EC38B5"/>
    <w:rsid w:val="00EC54DC"/>
    <w:rsid w:val="00EC6516"/>
    <w:rsid w:val="00EC7CEF"/>
    <w:rsid w:val="00ED07B0"/>
    <w:rsid w:val="00ED127A"/>
    <w:rsid w:val="00ED297F"/>
    <w:rsid w:val="00ED5BB2"/>
    <w:rsid w:val="00ED5E02"/>
    <w:rsid w:val="00ED6792"/>
    <w:rsid w:val="00EE2879"/>
    <w:rsid w:val="00EE4037"/>
    <w:rsid w:val="00EE6C85"/>
    <w:rsid w:val="00EF0CBD"/>
    <w:rsid w:val="00EF229D"/>
    <w:rsid w:val="00EF35B4"/>
    <w:rsid w:val="00EF637D"/>
    <w:rsid w:val="00F011DF"/>
    <w:rsid w:val="00F04597"/>
    <w:rsid w:val="00F05077"/>
    <w:rsid w:val="00F05C62"/>
    <w:rsid w:val="00F100C3"/>
    <w:rsid w:val="00F14325"/>
    <w:rsid w:val="00F14EA1"/>
    <w:rsid w:val="00F15065"/>
    <w:rsid w:val="00F16B26"/>
    <w:rsid w:val="00F16E4E"/>
    <w:rsid w:val="00F25267"/>
    <w:rsid w:val="00F256B6"/>
    <w:rsid w:val="00F2580F"/>
    <w:rsid w:val="00F27658"/>
    <w:rsid w:val="00F27936"/>
    <w:rsid w:val="00F31512"/>
    <w:rsid w:val="00F32F53"/>
    <w:rsid w:val="00F3507F"/>
    <w:rsid w:val="00F36A84"/>
    <w:rsid w:val="00F3796B"/>
    <w:rsid w:val="00F41013"/>
    <w:rsid w:val="00F431FA"/>
    <w:rsid w:val="00F45951"/>
    <w:rsid w:val="00F46596"/>
    <w:rsid w:val="00F46818"/>
    <w:rsid w:val="00F519EF"/>
    <w:rsid w:val="00F5211B"/>
    <w:rsid w:val="00F52DBB"/>
    <w:rsid w:val="00F55216"/>
    <w:rsid w:val="00F613EB"/>
    <w:rsid w:val="00F6281B"/>
    <w:rsid w:val="00F632CD"/>
    <w:rsid w:val="00F634C6"/>
    <w:rsid w:val="00F64D21"/>
    <w:rsid w:val="00F661A8"/>
    <w:rsid w:val="00F67645"/>
    <w:rsid w:val="00F70B2E"/>
    <w:rsid w:val="00F71105"/>
    <w:rsid w:val="00F7119F"/>
    <w:rsid w:val="00F7356B"/>
    <w:rsid w:val="00F765E8"/>
    <w:rsid w:val="00F813BD"/>
    <w:rsid w:val="00F8273A"/>
    <w:rsid w:val="00F83AE7"/>
    <w:rsid w:val="00F85DAE"/>
    <w:rsid w:val="00F87636"/>
    <w:rsid w:val="00F87708"/>
    <w:rsid w:val="00F91804"/>
    <w:rsid w:val="00F92DF6"/>
    <w:rsid w:val="00F951CF"/>
    <w:rsid w:val="00FA013A"/>
    <w:rsid w:val="00FA12CB"/>
    <w:rsid w:val="00FA46F4"/>
    <w:rsid w:val="00FA517F"/>
    <w:rsid w:val="00FA5786"/>
    <w:rsid w:val="00FA67C0"/>
    <w:rsid w:val="00FB3131"/>
    <w:rsid w:val="00FB4181"/>
    <w:rsid w:val="00FB60C4"/>
    <w:rsid w:val="00FC15BE"/>
    <w:rsid w:val="00FC211A"/>
    <w:rsid w:val="00FC2685"/>
    <w:rsid w:val="00FC49C4"/>
    <w:rsid w:val="00FD0105"/>
    <w:rsid w:val="00FD158F"/>
    <w:rsid w:val="00FD3129"/>
    <w:rsid w:val="00FD3AE7"/>
    <w:rsid w:val="00FD778E"/>
    <w:rsid w:val="00FD7931"/>
    <w:rsid w:val="00FE090C"/>
    <w:rsid w:val="00FE449C"/>
    <w:rsid w:val="00FE5F9B"/>
    <w:rsid w:val="00FE7C7A"/>
    <w:rsid w:val="00FF02D4"/>
    <w:rsid w:val="00FF0CC5"/>
    <w:rsid w:val="00FF134D"/>
    <w:rsid w:val="00FF13F2"/>
    <w:rsid w:val="00FF1A63"/>
    <w:rsid w:val="00FF2732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3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833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yscrip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2016-04-17T22:20:00Z</dcterms:created>
  <dcterms:modified xsi:type="dcterms:W3CDTF">2016-04-17T22:30:00Z</dcterms:modified>
</cp:coreProperties>
</file>