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CD" w:rsidRDefault="00C40CA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565785</wp:posOffset>
            </wp:positionV>
            <wp:extent cx="3566160" cy="246888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3240405</wp:posOffset>
                </wp:positionV>
                <wp:extent cx="7534910" cy="586486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4910" cy="5864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2166" w:rsidRDefault="004B36CD">
                            <w:pPr>
                              <w:jc w:val="center"/>
                            </w:pPr>
                            <w:r>
                              <w:rPr>
                                <w:rFonts w:ascii="Telugu MN" w:hAnsi="Telugu MN"/>
                                <w:b/>
                                <w:bCs/>
                              </w:rPr>
                              <w:t>It's time for the 2nd Annual</w:t>
                            </w:r>
                          </w:p>
                          <w:p w:rsidR="00532166" w:rsidRDefault="004B36CD">
                            <w:pPr>
                              <w:jc w:val="center"/>
                            </w:pPr>
                            <w:r>
                              <w:rPr>
                                <w:rFonts w:ascii="Telugu MN" w:hAnsi="Telugu MN"/>
                                <w:b/>
                                <w:bCs/>
                              </w:rPr>
                              <w:t>Audubon Variety Show!!!</w:t>
                            </w:r>
                          </w:p>
                          <w:p w:rsidR="00532166" w:rsidRDefault="00532166">
                            <w:pPr>
                              <w:jc w:val="center"/>
                            </w:pPr>
                          </w:p>
                          <w:p w:rsidR="00532166" w:rsidRDefault="004B36CD">
                            <w:pPr>
                              <w:jc w:val="center"/>
                            </w:pPr>
                            <w:r>
                              <w:rPr>
                                <w:rFonts w:ascii="Telugu MN" w:hAnsi="Telugu MN"/>
                                <w:sz w:val="32"/>
                                <w:szCs w:val="32"/>
                              </w:rPr>
                              <w:t>Do you have a special talent that you'd like to share with the Audubon Community?? Do you sing, tell jokes, dance, do magic, gymnastics or martial arts???</w:t>
                            </w:r>
                          </w:p>
                          <w:p w:rsidR="00532166" w:rsidRDefault="00532166">
                            <w:pPr>
                              <w:jc w:val="center"/>
                            </w:pPr>
                          </w:p>
                          <w:p w:rsidR="00532166" w:rsidRDefault="004B36CD">
                            <w:pPr>
                              <w:jc w:val="center"/>
                            </w:pPr>
                            <w:r>
                              <w:rPr>
                                <w:rFonts w:ascii="Telugu MN" w:hAnsi="Telugu MN"/>
                                <w:sz w:val="32"/>
                                <w:szCs w:val="32"/>
                              </w:rPr>
                              <w:t>Then come audition for the 2nd Annual</w:t>
                            </w:r>
                          </w:p>
                          <w:p w:rsidR="00532166" w:rsidRDefault="004B36CD">
                            <w:pPr>
                              <w:jc w:val="center"/>
                            </w:pPr>
                            <w:r>
                              <w:rPr>
                                <w:rFonts w:ascii="Telugu MN" w:hAnsi="Telugu MN"/>
                                <w:sz w:val="32"/>
                                <w:szCs w:val="32"/>
                              </w:rPr>
                              <w:t>Audubon Variety Show.</w:t>
                            </w:r>
                          </w:p>
                          <w:p w:rsidR="00532166" w:rsidRDefault="00532166">
                            <w:pPr>
                              <w:jc w:val="center"/>
                            </w:pPr>
                          </w:p>
                          <w:p w:rsidR="00532166" w:rsidRDefault="004B36CD">
                            <w:pPr>
                              <w:jc w:val="center"/>
                            </w:pPr>
                            <w:r>
                              <w:rPr>
                                <w:rFonts w:ascii="Telugu MN" w:hAnsi="Telugu MN"/>
                                <w:sz w:val="32"/>
                                <w:szCs w:val="32"/>
                              </w:rPr>
                              <w:t>Auditions held in the Hawks Nest as follows:</w:t>
                            </w:r>
                          </w:p>
                          <w:p w:rsidR="00532166" w:rsidRDefault="004B36CD">
                            <w:pPr>
                              <w:jc w:val="center"/>
                            </w:pPr>
                            <w:r>
                              <w:rPr>
                                <w:rFonts w:ascii="Telugu MN" w:hAnsi="Telugu MN"/>
                                <w:sz w:val="28"/>
                                <w:szCs w:val="28"/>
                              </w:rPr>
                              <w:t>PreK - 3rd – Tuesday, October 20, 2015  3-5pm</w:t>
                            </w:r>
                          </w:p>
                          <w:p w:rsidR="00532166" w:rsidRDefault="004B36CD">
                            <w:pPr>
                              <w:jc w:val="center"/>
                            </w:pPr>
                            <w:r>
                              <w:rPr>
                                <w:rFonts w:ascii="Telugu MN" w:hAnsi="Telugu MN"/>
                                <w:sz w:val="28"/>
                                <w:szCs w:val="28"/>
                              </w:rPr>
                              <w:t>4th – 8th – Wednesday, October 21, 2015  3-5pm</w:t>
                            </w:r>
                          </w:p>
                          <w:p w:rsidR="00532166" w:rsidRDefault="00532166">
                            <w:pPr>
                              <w:jc w:val="center"/>
                            </w:pPr>
                          </w:p>
                          <w:p w:rsidR="00532166" w:rsidRDefault="004B36CD">
                            <w:pPr>
                              <w:jc w:val="center"/>
                            </w:pPr>
                            <w:r>
                              <w:rPr>
                                <w:rFonts w:ascii="Telugu MN" w:hAnsi="Telugu MN"/>
                                <w:sz w:val="32"/>
                                <w:szCs w:val="32"/>
                              </w:rPr>
                              <w:t>The Variety Show will take place on Friday,</w:t>
                            </w:r>
                          </w:p>
                          <w:p w:rsidR="00532166" w:rsidRDefault="004B36CD">
                            <w:pPr>
                              <w:jc w:val="center"/>
                            </w:pPr>
                            <w:r>
                              <w:rPr>
                                <w:rFonts w:ascii="Telugu MN" w:hAnsi="Telugu MN"/>
                                <w:sz w:val="32"/>
                                <w:szCs w:val="32"/>
                              </w:rPr>
                              <w:t>November 20, 2015, 6-8:30pm</w:t>
                            </w:r>
                          </w:p>
                          <w:p w:rsidR="00532166" w:rsidRDefault="00532166">
                            <w:pPr>
                              <w:jc w:val="center"/>
                            </w:pPr>
                          </w:p>
                          <w:p w:rsidR="00532166" w:rsidRDefault="004B36CD">
                            <w:pPr>
                              <w:jc w:val="center"/>
                            </w:pPr>
                            <w:r>
                              <w:rPr>
                                <w:rFonts w:ascii="Telugu MN" w:hAnsi="Telugu MN"/>
                                <w:sz w:val="24"/>
                                <w:szCs w:val="24"/>
                              </w:rPr>
                              <w:t>All acts should be limited to 2 minutes or less and all performers will be required to attend two mandatory rehearsals before the performances (the week of the show; actual dates tbd)</w:t>
                            </w:r>
                          </w:p>
                          <w:p w:rsidR="00532166" w:rsidRDefault="00532166">
                            <w:pPr>
                              <w:jc w:val="center"/>
                            </w:pPr>
                          </w:p>
                          <w:p w:rsidR="00532166" w:rsidRDefault="004B36CD">
                            <w:pPr>
                              <w:jc w:val="center"/>
                              <w:rPr>
                                <w:rFonts w:ascii="Telugu MN" w:eastAsia="Times New Roman" w:hAnsi="Telugu MN" w:cs="Telugu M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lugu MN" w:eastAsia="Times New Roman" w:hAnsi="Telugu MN" w:cs="Telugu MN"/>
                                <w:sz w:val="24"/>
                                <w:szCs w:val="24"/>
                              </w:rPr>
                              <w:t>The Audubon Variety Show is sponsored by the Class of 2016 and all proceeds will go towards their trip to DC.</w:t>
                            </w:r>
                          </w:p>
                          <w:p w:rsidR="00532166" w:rsidRDefault="00532166">
                            <w:pPr>
                              <w:jc w:val="center"/>
                            </w:pPr>
                          </w:p>
                          <w:p w:rsidR="00532166" w:rsidRDefault="004B36CD">
                            <w:pPr>
                              <w:jc w:val="center"/>
                            </w:pPr>
                            <w:r>
                              <w:rPr>
                                <w:rFonts w:ascii="Telugu MN" w:hAnsi="Telugu MN"/>
                                <w:sz w:val="24"/>
                                <w:szCs w:val="24"/>
                              </w:rPr>
                              <w:t>Contact Robin Kain (</w:t>
                            </w:r>
                            <w:hyperlink r:id="rId6" w:history="1">
                              <w:r>
                                <w:rPr>
                                  <w:rFonts w:ascii="Telugu MN" w:hAnsi="Telugu MN"/>
                                  <w:sz w:val="24"/>
                                  <w:szCs w:val="24"/>
                                </w:rPr>
                                <w:t>robin.kain@yahoo.com</w:t>
                              </w:r>
                            </w:hyperlink>
                            <w:r>
                              <w:rPr>
                                <w:rFonts w:ascii="Telugu MN" w:hAnsi="Telugu MN"/>
                                <w:sz w:val="24"/>
                                <w:szCs w:val="24"/>
                              </w:rPr>
                              <w:t>) or Catherine Tipping (ctipping1220@comcast.net) with questions.</w:t>
                            </w:r>
                          </w:p>
                        </w:txbxContent>
                      </wps:txbx>
                      <wps:bodyPr vert="horz" wrap="none" lIns="90000" tIns="45000" rIns="90000" bIns="45000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1.15pt;margin-top:255.15pt;width:593.3pt;height:461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" filled="f" stroked="f">
                <v:path arrowok="t"/>
                <v:textbox inset="2.5mm,1.25mm,2.5mm,1.25mm">
                  <w:txbxContent>
                    <w:p w:rsidR="00532166" w:rsidRDefault="004B36CD">
                      <w:pPr>
                        <w:jc w:val="center"/>
                      </w:pPr>
                      <w:r>
                        <w:rPr>
                          <w:rFonts w:ascii="Telugu MN" w:hAnsi="Telugu MN"/>
                          <w:b/>
                          <w:bCs/>
                        </w:rPr>
                        <w:t>It's time for the 2nd Annual</w:t>
                      </w:r>
                    </w:p>
                    <w:p w:rsidR="00532166" w:rsidRDefault="004B36CD">
                      <w:pPr>
                        <w:jc w:val="center"/>
                      </w:pPr>
                      <w:r>
                        <w:rPr>
                          <w:rFonts w:ascii="Telugu MN" w:hAnsi="Telugu MN"/>
                          <w:b/>
                          <w:bCs/>
                        </w:rPr>
                        <w:t>Audubon Variety Show!!!</w:t>
                      </w:r>
                    </w:p>
                    <w:p w:rsidR="00532166" w:rsidRDefault="00532166">
                      <w:pPr>
                        <w:jc w:val="center"/>
                      </w:pPr>
                    </w:p>
                    <w:p w:rsidR="00532166" w:rsidRDefault="004B36CD">
                      <w:pPr>
                        <w:jc w:val="center"/>
                      </w:pPr>
                      <w:r>
                        <w:rPr>
                          <w:rFonts w:ascii="Telugu MN" w:hAnsi="Telugu MN"/>
                          <w:sz w:val="32"/>
                          <w:szCs w:val="32"/>
                        </w:rPr>
                        <w:t>Do you have a special talent that you'd like to share with the Audubon Community?? Do you sing, tell jokes, dance, do magic, gymnastics or martial arts???</w:t>
                      </w:r>
                    </w:p>
                    <w:p w:rsidR="00532166" w:rsidRDefault="00532166">
                      <w:pPr>
                        <w:jc w:val="center"/>
                      </w:pPr>
                    </w:p>
                    <w:p w:rsidR="00532166" w:rsidRDefault="004B36CD">
                      <w:pPr>
                        <w:jc w:val="center"/>
                      </w:pPr>
                      <w:r>
                        <w:rPr>
                          <w:rFonts w:ascii="Telugu MN" w:hAnsi="Telugu MN"/>
                          <w:sz w:val="32"/>
                          <w:szCs w:val="32"/>
                        </w:rPr>
                        <w:t>Then come audition for the 2nd Annual</w:t>
                      </w:r>
                    </w:p>
                    <w:p w:rsidR="00532166" w:rsidRDefault="004B36CD">
                      <w:pPr>
                        <w:jc w:val="center"/>
                      </w:pPr>
                      <w:r>
                        <w:rPr>
                          <w:rFonts w:ascii="Telugu MN" w:hAnsi="Telugu MN"/>
                          <w:sz w:val="32"/>
                          <w:szCs w:val="32"/>
                        </w:rPr>
                        <w:t>Audubon Variety Show.</w:t>
                      </w:r>
                    </w:p>
                    <w:p w:rsidR="00532166" w:rsidRDefault="00532166">
                      <w:pPr>
                        <w:jc w:val="center"/>
                      </w:pPr>
                    </w:p>
                    <w:p w:rsidR="00532166" w:rsidRDefault="004B36CD">
                      <w:pPr>
                        <w:jc w:val="center"/>
                      </w:pPr>
                      <w:r>
                        <w:rPr>
                          <w:rFonts w:ascii="Telugu MN" w:hAnsi="Telugu MN"/>
                          <w:sz w:val="32"/>
                          <w:szCs w:val="32"/>
                        </w:rPr>
                        <w:t>Auditions held in the Hawks Nest as follows:</w:t>
                      </w:r>
                    </w:p>
                    <w:p w:rsidR="00532166" w:rsidRDefault="004B36CD">
                      <w:pPr>
                        <w:jc w:val="center"/>
                      </w:pPr>
                      <w:r>
                        <w:rPr>
                          <w:rFonts w:ascii="Telugu MN" w:hAnsi="Telugu MN"/>
                          <w:sz w:val="28"/>
                          <w:szCs w:val="28"/>
                        </w:rPr>
                        <w:t>PreK - 3rd – Tuesday, October 20, 2015  3-5pm</w:t>
                      </w:r>
                    </w:p>
                    <w:p w:rsidR="00532166" w:rsidRDefault="004B36CD">
                      <w:pPr>
                        <w:jc w:val="center"/>
                      </w:pPr>
                      <w:r>
                        <w:rPr>
                          <w:rFonts w:ascii="Telugu MN" w:hAnsi="Telugu MN"/>
                          <w:sz w:val="28"/>
                          <w:szCs w:val="28"/>
                        </w:rPr>
                        <w:t>4th – 8th – Wednesday, October 21, 2015  3-5pm</w:t>
                      </w:r>
                    </w:p>
                    <w:p w:rsidR="00532166" w:rsidRDefault="00532166">
                      <w:pPr>
                        <w:jc w:val="center"/>
                      </w:pPr>
                    </w:p>
                    <w:p w:rsidR="00532166" w:rsidRDefault="004B36CD">
                      <w:pPr>
                        <w:jc w:val="center"/>
                      </w:pPr>
                      <w:r>
                        <w:rPr>
                          <w:rFonts w:ascii="Telugu MN" w:hAnsi="Telugu MN"/>
                          <w:sz w:val="32"/>
                          <w:szCs w:val="32"/>
                        </w:rPr>
                        <w:t>The Variety Show will take place on Friday,</w:t>
                      </w:r>
                    </w:p>
                    <w:p w:rsidR="00532166" w:rsidRDefault="004B36CD">
                      <w:pPr>
                        <w:jc w:val="center"/>
                      </w:pPr>
                      <w:r>
                        <w:rPr>
                          <w:rFonts w:ascii="Telugu MN" w:hAnsi="Telugu MN"/>
                          <w:sz w:val="32"/>
                          <w:szCs w:val="32"/>
                        </w:rPr>
                        <w:t>November 20, 2015, 6-8:30pm</w:t>
                      </w:r>
                    </w:p>
                    <w:p w:rsidR="00532166" w:rsidRDefault="00532166">
                      <w:pPr>
                        <w:jc w:val="center"/>
                      </w:pPr>
                    </w:p>
                    <w:p w:rsidR="00532166" w:rsidRDefault="004B36CD">
                      <w:pPr>
                        <w:jc w:val="center"/>
                      </w:pPr>
                      <w:r>
                        <w:rPr>
                          <w:rFonts w:ascii="Telugu MN" w:hAnsi="Telugu MN"/>
                          <w:sz w:val="24"/>
                          <w:szCs w:val="24"/>
                        </w:rPr>
                        <w:t>All acts should be limited to 2 minutes or less and all performers will be required to attend two mandatory rehearsals before the performances (the week of the show; actual dates tbd)</w:t>
                      </w:r>
                    </w:p>
                    <w:p w:rsidR="00532166" w:rsidRDefault="00532166">
                      <w:pPr>
                        <w:jc w:val="center"/>
                      </w:pPr>
                    </w:p>
                    <w:p w:rsidR="00532166" w:rsidRDefault="004B36CD">
                      <w:pPr>
                        <w:jc w:val="center"/>
                        <w:rPr>
                          <w:rFonts w:ascii="Telugu MN" w:eastAsia="Times New Roman" w:hAnsi="Telugu MN" w:cs="Telugu MN"/>
                          <w:sz w:val="32"/>
                          <w:szCs w:val="32"/>
                        </w:rPr>
                      </w:pPr>
                      <w:r>
                        <w:rPr>
                          <w:rFonts w:ascii="Telugu MN" w:eastAsia="Times New Roman" w:hAnsi="Telugu MN" w:cs="Telugu MN"/>
                          <w:sz w:val="24"/>
                          <w:szCs w:val="24"/>
                        </w:rPr>
                        <w:t>The Audubon Variety Show is sponsored by the Class of 2016 and all proceeds will go towards their trip to DC.</w:t>
                      </w:r>
                    </w:p>
                    <w:p w:rsidR="00532166" w:rsidRDefault="00532166">
                      <w:pPr>
                        <w:jc w:val="center"/>
                      </w:pPr>
                    </w:p>
                    <w:p w:rsidR="00532166" w:rsidRDefault="004B36CD">
                      <w:pPr>
                        <w:jc w:val="center"/>
                      </w:pPr>
                      <w:r>
                        <w:rPr>
                          <w:rFonts w:ascii="Telugu MN" w:hAnsi="Telugu MN"/>
                          <w:sz w:val="24"/>
                          <w:szCs w:val="24"/>
                        </w:rPr>
                        <w:t>Contact Robin Kain (</w:t>
                      </w:r>
                      <w:hyperlink r:id="rId7" w:history="1">
                        <w:r>
                          <w:rPr>
                            <w:rFonts w:ascii="Telugu MN" w:hAnsi="Telugu MN"/>
                            <w:sz w:val="24"/>
                            <w:szCs w:val="24"/>
                          </w:rPr>
                          <w:t>robin.kain@yahoo.com</w:t>
                        </w:r>
                      </w:hyperlink>
                      <w:r>
                        <w:rPr>
                          <w:rFonts w:ascii="Telugu MN" w:hAnsi="Telugu MN"/>
                          <w:sz w:val="24"/>
                          <w:szCs w:val="24"/>
                        </w:rPr>
                        <w:t>) or Catherine Tipping (ctipping1220@comcast.net) with questions.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B36CD" w:rsidSect="005F75F0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lugu M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66"/>
    <w:rsid w:val="004B36CD"/>
    <w:rsid w:val="00532166"/>
    <w:rsid w:val="005F75F0"/>
    <w:rsid w:val="008C327B"/>
    <w:rsid w:val="00C40CAA"/>
    <w:rsid w:val="00F9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in.kain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bin.ka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Edit Nagy</cp:lastModifiedBy>
  <cp:revision>2</cp:revision>
  <cp:lastPrinted>2015-10-13T19:36:00Z</cp:lastPrinted>
  <dcterms:created xsi:type="dcterms:W3CDTF">2015-10-15T15:18:00Z</dcterms:created>
  <dcterms:modified xsi:type="dcterms:W3CDTF">2015-10-15T15:18:00Z</dcterms:modified>
</cp:coreProperties>
</file>