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5F16" w14:textId="34A76A52" w:rsidR="002361B7" w:rsidRPr="00784A55" w:rsidRDefault="002361B7" w:rsidP="005E7BC4">
      <w:pPr>
        <w:pStyle w:val="NoSpacing"/>
        <w:jc w:val="center"/>
        <w:rPr>
          <w:rFonts w:ascii="Arial Black" w:hAnsi="Arial Black" w:cs="Arial"/>
          <w:sz w:val="56"/>
          <w:szCs w:val="56"/>
          <w:shd w:val="clear" w:color="auto" w:fill="FFFFFF"/>
        </w:rPr>
      </w:pPr>
      <w:bookmarkStart w:id="0" w:name="_GoBack"/>
      <w:bookmarkEnd w:id="0"/>
      <w:r w:rsidRPr="00784A55">
        <w:rPr>
          <w:rFonts w:ascii="Arial Black" w:hAnsi="Arial Black" w:cs="Arial"/>
          <w:sz w:val="56"/>
          <w:szCs w:val="56"/>
          <w:shd w:val="clear" w:color="auto" w:fill="FFFFFF"/>
        </w:rPr>
        <w:t>“COLL</w:t>
      </w:r>
      <w:r w:rsidR="00784A55" w:rsidRPr="00784A55">
        <w:rPr>
          <w:rFonts w:ascii="Arial Black" w:hAnsi="Arial Black" w:cs="Arial"/>
          <w:sz w:val="56"/>
          <w:szCs w:val="56"/>
          <w:shd w:val="clear" w:color="auto" w:fill="FFFFFF"/>
        </w:rPr>
        <w:t>EGE KNOWLEDGE NIGHT</w:t>
      </w:r>
      <w:r w:rsidRPr="00784A55">
        <w:rPr>
          <w:rFonts w:ascii="Arial Black" w:hAnsi="Arial Black" w:cs="Arial"/>
          <w:sz w:val="56"/>
          <w:szCs w:val="56"/>
          <w:shd w:val="clear" w:color="auto" w:fill="FFFFFF"/>
        </w:rPr>
        <w:t>”</w:t>
      </w:r>
    </w:p>
    <w:p w14:paraId="5950C082" w14:textId="77777777" w:rsidR="002361B7" w:rsidRPr="005E7BC4" w:rsidRDefault="002361B7" w:rsidP="002361B7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5E7BC4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1A41290" w14:textId="77777777" w:rsidR="001B3F65" w:rsidRPr="001B3F65" w:rsidRDefault="00E929F8" w:rsidP="001B3F65">
      <w:pPr>
        <w:pStyle w:val="NoSpacing"/>
        <w:jc w:val="center"/>
        <w:rPr>
          <w:rFonts w:ascii="Arial" w:hAnsi="Arial" w:cs="Arial"/>
          <w:sz w:val="72"/>
          <w:szCs w:val="72"/>
          <w:shd w:val="clear" w:color="auto" w:fill="FFFFFF"/>
        </w:rPr>
      </w:pPr>
      <w:r>
        <w:rPr>
          <w:rFonts w:ascii="Arial" w:hAnsi="Arial" w:cs="Arial"/>
          <w:noProof/>
          <w:sz w:val="72"/>
          <w:szCs w:val="72"/>
          <w:shd w:val="clear" w:color="auto" w:fill="FFFFFF"/>
        </w:rPr>
        <w:drawing>
          <wp:inline distT="0" distB="0" distL="0" distR="0" wp14:anchorId="150636F6" wp14:editId="2A773404">
            <wp:extent cx="1876425" cy="923925"/>
            <wp:effectExtent l="0" t="0" r="9525" b="0"/>
            <wp:docPr id="1" name="Picture 1" descr="C:\Users\Owner\AppData\Local\Microsoft\Windows\Temporary Internet Files\Content.IE5\RKZFUONU\MC9000567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RKZFUONU\MC90005679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5B032" w14:textId="1BE7BF22" w:rsidR="001B3F65" w:rsidRPr="00784A55" w:rsidRDefault="007538C4" w:rsidP="00784A55">
      <w:pPr>
        <w:pStyle w:val="NoSpacing"/>
        <w:jc w:val="center"/>
        <w:rPr>
          <w:rFonts w:ascii="Arial" w:hAnsi="Arial" w:cs="Arial"/>
          <w:sz w:val="56"/>
          <w:szCs w:val="56"/>
          <w:shd w:val="clear" w:color="auto" w:fill="FFFFFF"/>
        </w:rPr>
      </w:pPr>
      <w:r>
        <w:rPr>
          <w:rFonts w:ascii="Arial" w:hAnsi="Arial" w:cs="Arial"/>
          <w:sz w:val="56"/>
          <w:szCs w:val="56"/>
          <w:shd w:val="clear" w:color="auto" w:fill="FFFFFF"/>
        </w:rPr>
        <w:t>Wednesday, October</w:t>
      </w:r>
      <w:r w:rsidR="00784A55">
        <w:rPr>
          <w:rFonts w:ascii="Arial" w:hAnsi="Arial" w:cs="Arial"/>
          <w:sz w:val="56"/>
          <w:szCs w:val="56"/>
          <w:shd w:val="clear" w:color="auto" w:fill="FFFFFF"/>
        </w:rPr>
        <w:t xml:space="preserve"> 7, 2015</w:t>
      </w:r>
    </w:p>
    <w:p w14:paraId="7D0544A1" w14:textId="77777777" w:rsidR="00E929F8" w:rsidRDefault="00E929F8" w:rsidP="001B3F65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D34AB0">
        <w:rPr>
          <w:rFonts w:ascii="Arial" w:hAnsi="Arial" w:cs="Arial"/>
          <w:sz w:val="32"/>
          <w:szCs w:val="32"/>
          <w:shd w:val="clear" w:color="auto" w:fill="FFFFFF"/>
        </w:rPr>
        <w:t>~ ~</w:t>
      </w:r>
      <w:r w:rsidR="00D34AB0" w:rsidRPr="00D34AB0">
        <w:rPr>
          <w:rFonts w:ascii="Arial" w:hAnsi="Arial" w:cs="Arial"/>
          <w:sz w:val="32"/>
          <w:szCs w:val="32"/>
          <w:shd w:val="clear" w:color="auto" w:fill="FFFFFF"/>
        </w:rPr>
        <w:t xml:space="preserve"> ~</w:t>
      </w:r>
    </w:p>
    <w:p w14:paraId="60D75A28" w14:textId="40AA9B14" w:rsidR="00784A55" w:rsidRDefault="00784A55" w:rsidP="001B3F65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Oak Park High School</w:t>
      </w:r>
    </w:p>
    <w:p w14:paraId="35821B17" w14:textId="54FB8E29" w:rsidR="006232B6" w:rsidRDefault="00AE0233" w:rsidP="001B3F65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899 North</w:t>
      </w:r>
      <w:r w:rsidR="006232B6">
        <w:rPr>
          <w:rFonts w:ascii="Arial" w:hAnsi="Arial" w:cs="Arial"/>
          <w:sz w:val="32"/>
          <w:szCs w:val="32"/>
          <w:shd w:val="clear" w:color="auto" w:fill="FFFFFF"/>
        </w:rPr>
        <w:t xml:space="preserve"> Kanan Road</w:t>
      </w:r>
    </w:p>
    <w:p w14:paraId="5B561DF7" w14:textId="20586B15" w:rsidR="006232B6" w:rsidRDefault="006232B6" w:rsidP="001B3F65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Oak Park, CA  91377</w:t>
      </w:r>
    </w:p>
    <w:p w14:paraId="63742D79" w14:textId="77777777" w:rsidR="00C15C83" w:rsidRPr="00C15C83" w:rsidRDefault="00C15C83" w:rsidP="001B3F65">
      <w:pPr>
        <w:pStyle w:val="NoSpacing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14:paraId="7DAEA150" w14:textId="77777777" w:rsidR="00C15C83" w:rsidRPr="00C15C83" w:rsidRDefault="00C15C83" w:rsidP="00C15C83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r w:rsidRPr="00C15C83">
        <w:rPr>
          <w:rFonts w:ascii="Arial" w:hAnsi="Arial" w:cs="Arial"/>
          <w:sz w:val="40"/>
          <w:szCs w:val="40"/>
          <w:shd w:val="clear" w:color="auto" w:fill="FFFFFF"/>
        </w:rPr>
        <w:t>~ ~ ~</w:t>
      </w:r>
    </w:p>
    <w:p w14:paraId="52FF1F16" w14:textId="77777777" w:rsidR="006232B6" w:rsidRPr="00C15C83" w:rsidRDefault="006232B6" w:rsidP="001B3F65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</w:p>
    <w:p w14:paraId="4E26C5DB" w14:textId="556BC7F5" w:rsidR="00F23C24" w:rsidRDefault="001B3F65" w:rsidP="00D03F82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r w:rsidRPr="00D03F82">
        <w:rPr>
          <w:rFonts w:ascii="Arial" w:hAnsi="Arial" w:cs="Arial"/>
          <w:sz w:val="40"/>
          <w:szCs w:val="40"/>
          <w:shd w:val="clear" w:color="auto" w:fill="FFFFFF"/>
        </w:rPr>
        <w:t>5:30</w:t>
      </w:r>
      <w:r w:rsidR="001E1206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pm </w:t>
      </w:r>
      <w:r w:rsidR="00DC208A">
        <w:rPr>
          <w:rFonts w:ascii="Arial" w:hAnsi="Arial" w:cs="Arial"/>
          <w:sz w:val="40"/>
          <w:szCs w:val="40"/>
          <w:shd w:val="clear" w:color="auto" w:fill="FFFFFF"/>
        </w:rPr>
        <w:t xml:space="preserve">- </w:t>
      </w:r>
      <w:r w:rsidR="001E1206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6:30pm </w:t>
      </w:r>
      <w:r w:rsidR="00F23C24" w:rsidRPr="00D03F82">
        <w:rPr>
          <w:rFonts w:ascii="Arial" w:hAnsi="Arial" w:cs="Arial"/>
          <w:sz w:val="40"/>
          <w:szCs w:val="40"/>
          <w:shd w:val="clear" w:color="auto" w:fill="FFFFFF"/>
        </w:rPr>
        <w:t>SAT/ACT Test Prep Vendor Fair</w:t>
      </w:r>
    </w:p>
    <w:p w14:paraId="5264DFC7" w14:textId="77777777" w:rsidR="005C3DD1" w:rsidRPr="005C3DD1" w:rsidRDefault="005C3DD1" w:rsidP="00D03F82">
      <w:pPr>
        <w:pStyle w:val="NoSpacing"/>
        <w:jc w:val="center"/>
        <w:rPr>
          <w:rFonts w:ascii="Arial" w:hAnsi="Arial" w:cs="Arial"/>
          <w:sz w:val="16"/>
          <w:szCs w:val="16"/>
          <w:shd w:val="clear" w:color="auto" w:fill="FFFFFF"/>
        </w:rPr>
      </w:pPr>
    </w:p>
    <w:p w14:paraId="7D167CC7" w14:textId="7DD23F24" w:rsidR="00BD2293" w:rsidRPr="00BD483B" w:rsidRDefault="009A7476" w:rsidP="00D03F82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BD483B">
        <w:rPr>
          <w:rFonts w:ascii="Arial" w:hAnsi="Arial" w:cs="Arial"/>
          <w:sz w:val="28"/>
          <w:szCs w:val="28"/>
          <w:shd w:val="clear" w:color="auto" w:fill="FFFFFF"/>
        </w:rPr>
        <w:t xml:space="preserve">Tried &amp; True Tutoring, </w:t>
      </w:r>
      <w:r w:rsidR="00BD2293" w:rsidRPr="00BD483B">
        <w:rPr>
          <w:rFonts w:ascii="Arial" w:hAnsi="Arial" w:cs="Arial"/>
          <w:sz w:val="28"/>
          <w:szCs w:val="28"/>
          <w:shd w:val="clear" w:color="auto" w:fill="FFFFFF"/>
        </w:rPr>
        <w:t>C2</w:t>
      </w:r>
      <w:r w:rsidR="00BD483B" w:rsidRPr="00BD483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D2293" w:rsidRPr="00BD483B">
        <w:rPr>
          <w:rFonts w:ascii="Arial" w:hAnsi="Arial" w:cs="Arial"/>
          <w:sz w:val="28"/>
          <w:szCs w:val="28"/>
          <w:shd w:val="clear" w:color="auto" w:fill="FFFFFF"/>
        </w:rPr>
        <w:t>Education, Revolution Prep,</w:t>
      </w:r>
      <w:r w:rsidRPr="00BD483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D483B" w:rsidRPr="00BD483B">
        <w:rPr>
          <w:rFonts w:ascii="Arial" w:hAnsi="Arial" w:cs="Arial"/>
          <w:sz w:val="28"/>
          <w:szCs w:val="28"/>
          <w:shd w:val="clear" w:color="auto" w:fill="FFFFFF"/>
        </w:rPr>
        <w:t xml:space="preserve">My Equation, Catalyst Prep, </w:t>
      </w:r>
    </w:p>
    <w:p w14:paraId="13F22EE4" w14:textId="77777777" w:rsidR="005C3DD1" w:rsidRDefault="00BD483B" w:rsidP="005C3DD1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BD483B">
        <w:rPr>
          <w:rFonts w:ascii="Arial" w:hAnsi="Arial" w:cs="Arial"/>
          <w:sz w:val="28"/>
          <w:szCs w:val="28"/>
          <w:shd w:val="clear" w:color="auto" w:fill="FFFFFF"/>
        </w:rPr>
        <w:t>Elite Educational Institute, Princeton Review, Engaging Minds Edu</w:t>
      </w:r>
      <w:r w:rsidR="00543976">
        <w:rPr>
          <w:rFonts w:ascii="Arial" w:hAnsi="Arial" w:cs="Arial"/>
          <w:sz w:val="28"/>
          <w:szCs w:val="28"/>
          <w:shd w:val="clear" w:color="auto" w:fill="FFFFFF"/>
        </w:rPr>
        <w:t xml:space="preserve">cation, </w:t>
      </w:r>
    </w:p>
    <w:p w14:paraId="3E0265DD" w14:textId="4CFDAB75" w:rsidR="00BD483B" w:rsidRPr="00BD483B" w:rsidRDefault="005C3DD1" w:rsidP="005C3DD1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Know It All Tutors, </w:t>
      </w:r>
      <w:r w:rsidR="00543976">
        <w:rPr>
          <w:rFonts w:ascii="Arial" w:hAnsi="Arial" w:cs="Arial"/>
          <w:sz w:val="28"/>
          <w:szCs w:val="28"/>
          <w:shd w:val="clear" w:color="auto" w:fill="FFFFFF"/>
        </w:rPr>
        <w:t>Lindero Learning Center</w:t>
      </w:r>
    </w:p>
    <w:p w14:paraId="0700A2AB" w14:textId="3251375B" w:rsidR="00BD2293" w:rsidRPr="00543976" w:rsidRDefault="00543976" w:rsidP="00D03F82">
      <w:pPr>
        <w:pStyle w:val="NoSpacing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43976">
        <w:rPr>
          <w:rFonts w:ascii="Arial" w:hAnsi="Arial" w:cs="Arial"/>
          <w:b/>
          <w:sz w:val="28"/>
          <w:szCs w:val="28"/>
          <w:shd w:val="clear" w:color="auto" w:fill="FFFFFF"/>
        </w:rPr>
        <w:t>Food Available for Purchase from Slammin’ Sliders</w:t>
      </w:r>
      <w:r w:rsidR="00134D0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Food Truck</w:t>
      </w:r>
    </w:p>
    <w:p w14:paraId="527BC233" w14:textId="77777777" w:rsidR="00D03F82" w:rsidRPr="00D03F82" w:rsidRDefault="00D03F82" w:rsidP="00BD483B">
      <w:pPr>
        <w:pStyle w:val="NoSpacing"/>
        <w:rPr>
          <w:rFonts w:ascii="Arial" w:hAnsi="Arial" w:cs="Arial"/>
          <w:sz w:val="16"/>
          <w:szCs w:val="16"/>
          <w:shd w:val="clear" w:color="auto" w:fill="FFFFFF"/>
        </w:rPr>
      </w:pPr>
    </w:p>
    <w:p w14:paraId="42C9B5F0" w14:textId="6F7D9AFA" w:rsidR="004570F3" w:rsidRDefault="004570F3" w:rsidP="00D03F82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r w:rsidRPr="00D03F82">
        <w:rPr>
          <w:rFonts w:ascii="Arial" w:hAnsi="Arial" w:cs="Arial"/>
          <w:sz w:val="40"/>
          <w:szCs w:val="40"/>
          <w:shd w:val="clear" w:color="auto" w:fill="FFFFFF"/>
        </w:rPr>
        <w:t>6:30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>pm</w:t>
      </w:r>
      <w:r w:rsidR="00F23C24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r w:rsidR="00DC208A">
        <w:rPr>
          <w:rFonts w:ascii="Arial" w:hAnsi="Arial" w:cs="Arial"/>
          <w:sz w:val="40"/>
          <w:szCs w:val="40"/>
          <w:shd w:val="clear" w:color="auto" w:fill="FFFFFF"/>
        </w:rPr>
        <w:t xml:space="preserve">- </w:t>
      </w:r>
      <w:r w:rsidRPr="00D03F82">
        <w:rPr>
          <w:rFonts w:ascii="Arial" w:hAnsi="Arial" w:cs="Arial"/>
          <w:sz w:val="40"/>
          <w:szCs w:val="40"/>
          <w:shd w:val="clear" w:color="auto" w:fill="FFFFFF"/>
        </w:rPr>
        <w:t>6:50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>pm</w:t>
      </w:r>
      <w:r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--- </w:t>
      </w:r>
      <w:r w:rsidRPr="00D03F82">
        <w:rPr>
          <w:rFonts w:ascii="Arial" w:hAnsi="Arial" w:cs="Arial"/>
          <w:sz w:val="40"/>
          <w:szCs w:val="40"/>
          <w:shd w:val="clear" w:color="auto" w:fill="FFFFFF"/>
        </w:rPr>
        <w:t>Introduction in the Pavilion</w:t>
      </w:r>
    </w:p>
    <w:p w14:paraId="70D60D1E" w14:textId="77777777" w:rsidR="00D03F82" w:rsidRPr="00D03F82" w:rsidRDefault="00D03F82" w:rsidP="00D03F82">
      <w:pPr>
        <w:pStyle w:val="NoSpacing"/>
        <w:jc w:val="center"/>
        <w:rPr>
          <w:rFonts w:ascii="Arial" w:hAnsi="Arial" w:cs="Arial"/>
          <w:sz w:val="16"/>
          <w:szCs w:val="16"/>
          <w:shd w:val="clear" w:color="auto" w:fill="FFFFFF"/>
        </w:rPr>
      </w:pPr>
    </w:p>
    <w:p w14:paraId="408135A8" w14:textId="126A9CFE" w:rsidR="001B3F65" w:rsidRPr="00D03F82" w:rsidRDefault="004570F3" w:rsidP="00D03F82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r w:rsidRPr="00D03F82">
        <w:rPr>
          <w:rFonts w:ascii="Arial" w:hAnsi="Arial" w:cs="Arial"/>
          <w:sz w:val="40"/>
          <w:szCs w:val="40"/>
          <w:shd w:val="clear" w:color="auto" w:fill="FFFFFF"/>
        </w:rPr>
        <w:t>7:00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>pm</w:t>
      </w:r>
      <w:r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 - 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>8:50pm</w:t>
      </w:r>
      <w:r w:rsidR="005E3788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 --</w:t>
      </w:r>
      <w:r w:rsidR="002A0655" w:rsidRPr="00D03F82">
        <w:rPr>
          <w:rFonts w:ascii="Arial" w:hAnsi="Arial" w:cs="Arial"/>
          <w:sz w:val="40"/>
          <w:szCs w:val="40"/>
          <w:shd w:val="clear" w:color="auto" w:fill="FFFFFF"/>
        </w:rPr>
        <w:t>-</w:t>
      </w:r>
      <w:r w:rsidR="005E3788" w:rsidRPr="00D03F82">
        <w:rPr>
          <w:rFonts w:ascii="Arial" w:hAnsi="Arial" w:cs="Arial"/>
          <w:sz w:val="40"/>
          <w:szCs w:val="40"/>
          <w:shd w:val="clear" w:color="auto" w:fill="FFFFFF"/>
        </w:rPr>
        <w:t xml:space="preserve"> </w:t>
      </w:r>
      <w:r w:rsidR="00F23C24" w:rsidRPr="00D03F82">
        <w:rPr>
          <w:rFonts w:ascii="Arial" w:hAnsi="Arial" w:cs="Arial"/>
          <w:b/>
          <w:sz w:val="40"/>
          <w:szCs w:val="40"/>
          <w:shd w:val="clear" w:color="auto" w:fill="FFFFFF"/>
        </w:rPr>
        <w:t>WORKSHOPS</w:t>
      </w:r>
    </w:p>
    <w:p w14:paraId="2E3D0CCD" w14:textId="77777777" w:rsidR="00E929F8" w:rsidRPr="00C15C83" w:rsidRDefault="00E929F8" w:rsidP="001B3F65">
      <w:pPr>
        <w:pStyle w:val="NoSpacing"/>
        <w:jc w:val="center"/>
        <w:rPr>
          <w:rFonts w:ascii="Arial" w:hAnsi="Arial" w:cs="Arial"/>
          <w:sz w:val="40"/>
          <w:szCs w:val="40"/>
          <w:shd w:val="clear" w:color="auto" w:fill="FFFFFF"/>
        </w:rPr>
      </w:pPr>
      <w:r w:rsidRPr="00C15C83">
        <w:rPr>
          <w:rFonts w:ascii="Arial" w:hAnsi="Arial" w:cs="Arial"/>
          <w:sz w:val="40"/>
          <w:szCs w:val="40"/>
          <w:shd w:val="clear" w:color="auto" w:fill="FFFFFF"/>
        </w:rPr>
        <w:t>~ ~ ~</w:t>
      </w:r>
    </w:p>
    <w:p w14:paraId="7CBC41ED" w14:textId="5207C2A2" w:rsidR="00E929F8" w:rsidRPr="00C15C83" w:rsidRDefault="004F3215" w:rsidP="004570F3">
      <w:pPr>
        <w:pStyle w:val="NoSpacing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C15C8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D3A202D" w14:textId="1A4C5732" w:rsidR="006D4FEA" w:rsidRPr="00D03F82" w:rsidRDefault="00A311C5" w:rsidP="00E929F8">
      <w:pPr>
        <w:pStyle w:val="NoSpacing"/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r w:rsidRPr="00D03F82">
        <w:rPr>
          <w:rFonts w:ascii="Arial" w:hAnsi="Arial" w:cs="Arial"/>
          <w:sz w:val="36"/>
          <w:szCs w:val="36"/>
          <w:shd w:val="clear" w:color="auto" w:fill="FFFFFF"/>
        </w:rPr>
        <w:t>ALL Grade-Level Students</w:t>
      </w:r>
      <w:r w:rsidR="005E3788" w:rsidRPr="00D03F82">
        <w:rPr>
          <w:rFonts w:ascii="Arial" w:hAnsi="Arial" w:cs="Arial"/>
          <w:sz w:val="36"/>
          <w:szCs w:val="36"/>
          <w:shd w:val="clear" w:color="auto" w:fill="FFFFFF"/>
        </w:rPr>
        <w:t xml:space="preserve"> and Families</w:t>
      </w:r>
    </w:p>
    <w:p w14:paraId="4B5C9457" w14:textId="5DD51461" w:rsidR="00971989" w:rsidRPr="00D03F82" w:rsidRDefault="00D03F82" w:rsidP="00971989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D03F82">
        <w:rPr>
          <w:rFonts w:ascii="Arial" w:hAnsi="Arial" w:cs="Arial"/>
          <w:sz w:val="32"/>
          <w:szCs w:val="32"/>
          <w:shd w:val="clear" w:color="auto" w:fill="FFFFFF"/>
        </w:rPr>
        <w:t>f</w:t>
      </w:r>
      <w:r w:rsidR="00AD53E3" w:rsidRPr="00D03F82">
        <w:rPr>
          <w:rFonts w:ascii="Arial" w:hAnsi="Arial" w:cs="Arial"/>
          <w:sz w:val="32"/>
          <w:szCs w:val="32"/>
          <w:shd w:val="clear" w:color="auto" w:fill="FFFFFF"/>
        </w:rPr>
        <w:t>rom</w:t>
      </w:r>
      <w:r w:rsidR="006D4FEA" w:rsidRPr="00D03F82">
        <w:rPr>
          <w:rFonts w:ascii="Arial" w:hAnsi="Arial" w:cs="Arial"/>
          <w:sz w:val="32"/>
          <w:szCs w:val="32"/>
          <w:shd w:val="clear" w:color="auto" w:fill="FFFFFF"/>
        </w:rPr>
        <w:t xml:space="preserve"> Agoura, Calabasas</w:t>
      </w:r>
      <w:r w:rsidR="00D77345" w:rsidRPr="00D03F82">
        <w:rPr>
          <w:rFonts w:ascii="Arial" w:hAnsi="Arial" w:cs="Arial"/>
          <w:sz w:val="32"/>
          <w:szCs w:val="32"/>
          <w:shd w:val="clear" w:color="auto" w:fill="FFFFFF"/>
        </w:rPr>
        <w:t xml:space="preserve"> and Oak Park High S</w:t>
      </w:r>
      <w:r w:rsidR="006D4FEA" w:rsidRPr="00D03F82">
        <w:rPr>
          <w:rFonts w:ascii="Arial" w:hAnsi="Arial" w:cs="Arial"/>
          <w:sz w:val="32"/>
          <w:szCs w:val="32"/>
          <w:shd w:val="clear" w:color="auto" w:fill="FFFFFF"/>
        </w:rPr>
        <w:t>chools</w:t>
      </w:r>
      <w:r w:rsidRPr="00D03F82">
        <w:rPr>
          <w:rFonts w:ascii="Arial" w:hAnsi="Arial" w:cs="Arial"/>
          <w:sz w:val="32"/>
          <w:szCs w:val="32"/>
          <w:shd w:val="clear" w:color="auto" w:fill="FFFFFF"/>
        </w:rPr>
        <w:t xml:space="preserve"> are invited!</w:t>
      </w:r>
    </w:p>
    <w:p w14:paraId="45D7C85D" w14:textId="77777777" w:rsidR="002B4236" w:rsidRPr="00D03F82" w:rsidRDefault="002B4236" w:rsidP="00E929F8">
      <w:pPr>
        <w:pStyle w:val="NoSpacing"/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14:paraId="6F52570F" w14:textId="31C36A4F" w:rsidR="00F23C24" w:rsidRPr="002B4236" w:rsidRDefault="00D34AB0" w:rsidP="00D34AB0">
      <w:pPr>
        <w:pStyle w:val="NoSpacing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C96429">
        <w:rPr>
          <w:rFonts w:ascii="Arial" w:hAnsi="Arial" w:cs="Arial"/>
          <w:b/>
          <w:i/>
          <w:sz w:val="32"/>
          <w:szCs w:val="32"/>
          <w:shd w:val="clear" w:color="auto" w:fill="FFFFFF"/>
        </w:rPr>
        <w:t>Workshop</w:t>
      </w:r>
      <w:r w:rsidR="005E3788" w:rsidRPr="00C96429">
        <w:rPr>
          <w:rFonts w:ascii="Arial" w:hAnsi="Arial" w:cs="Arial"/>
          <w:b/>
          <w:i/>
          <w:sz w:val="32"/>
          <w:szCs w:val="32"/>
          <w:shd w:val="clear" w:color="auto" w:fill="FFFFFF"/>
        </w:rPr>
        <w:t xml:space="preserve"> Topic</w:t>
      </w:r>
      <w:r w:rsidRPr="00C96429">
        <w:rPr>
          <w:rFonts w:ascii="Arial" w:hAnsi="Arial" w:cs="Arial"/>
          <w:b/>
          <w:i/>
          <w:sz w:val="32"/>
          <w:szCs w:val="32"/>
          <w:shd w:val="clear" w:color="auto" w:fill="FFFFFF"/>
        </w:rPr>
        <w:t>s</w:t>
      </w:r>
      <w:r w:rsidRPr="002B4236">
        <w:rPr>
          <w:rFonts w:ascii="Arial" w:hAnsi="Arial" w:cs="Arial"/>
          <w:b/>
          <w:i/>
          <w:sz w:val="20"/>
          <w:szCs w:val="20"/>
          <w:shd w:val="clear" w:color="auto" w:fill="FFFFFF"/>
        </w:rPr>
        <w:t>:</w:t>
      </w:r>
      <w:r w:rsidR="00931884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>"</w:t>
      </w:r>
      <w:r w:rsidR="00E0753D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California State University System,” </w:t>
      </w:r>
      <w:r w:rsidR="00CB16C7" w:rsidRPr="002B4236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B146E0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UC System,” </w:t>
      </w:r>
      <w:r w:rsidR="006010F4" w:rsidRPr="002B4236">
        <w:rPr>
          <w:rFonts w:ascii="Arial" w:hAnsi="Arial" w:cs="Arial"/>
          <w:sz w:val="20"/>
          <w:szCs w:val="20"/>
          <w:shd w:val="clear" w:color="auto" w:fill="FFFFFF"/>
        </w:rPr>
        <w:t>“How to Choose a College</w:t>
      </w:r>
      <w:r w:rsidR="008241EB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&amp;</w:t>
      </w:r>
      <w:r w:rsidR="00931884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010F4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How a College Chooses You,”  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“California Community College Option,” </w:t>
      </w:r>
      <w:r w:rsidR="00E929F8" w:rsidRPr="002B4236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Pr="002B4236">
        <w:rPr>
          <w:rFonts w:ascii="Arial" w:hAnsi="Arial" w:cs="Arial"/>
          <w:sz w:val="20"/>
          <w:szCs w:val="20"/>
          <w:shd w:val="clear" w:color="auto" w:fill="FFFFFF"/>
        </w:rPr>
        <w:t>504/IEP Students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>: Laying The Groundwork for College</w:t>
      </w:r>
      <w:r w:rsidR="00E929F8" w:rsidRPr="002B4236">
        <w:rPr>
          <w:rFonts w:ascii="Arial" w:hAnsi="Arial" w:cs="Arial"/>
          <w:sz w:val="20"/>
          <w:szCs w:val="20"/>
          <w:shd w:val="clear" w:color="auto" w:fill="FFFFFF"/>
        </w:rPr>
        <w:t>,”</w:t>
      </w:r>
      <w:r w:rsidR="006D4FEA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“</w:t>
      </w:r>
      <w:r w:rsidR="00EE1D5A" w:rsidRPr="002B4236">
        <w:rPr>
          <w:rFonts w:ascii="Arial" w:hAnsi="Arial" w:cs="Arial"/>
          <w:sz w:val="20"/>
          <w:szCs w:val="20"/>
          <w:shd w:val="clear" w:color="auto" w:fill="FFFFFF"/>
        </w:rPr>
        <w:t>Highly Selective Colleges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>,” “Advantages of</w:t>
      </w:r>
      <w:r w:rsidR="006D4FEA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Going </w:t>
      </w:r>
      <w:r w:rsidR="006D4FEA" w:rsidRPr="002B4236">
        <w:rPr>
          <w:rFonts w:ascii="Arial" w:hAnsi="Arial" w:cs="Arial"/>
          <w:sz w:val="20"/>
          <w:szCs w:val="20"/>
          <w:shd w:val="clear" w:color="auto" w:fill="FFFFFF"/>
        </w:rPr>
        <w:t>Out-of-State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to College</w:t>
      </w:r>
      <w:r w:rsidR="006D4FEA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” </w:t>
      </w:r>
      <w:r w:rsidR="00E929F8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2A7E" w:rsidRPr="002B4236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F23C24" w:rsidRPr="002B4236">
        <w:rPr>
          <w:rFonts w:ascii="Arial" w:hAnsi="Arial" w:cs="Arial"/>
          <w:sz w:val="20"/>
          <w:szCs w:val="20"/>
          <w:shd w:val="clear" w:color="auto" w:fill="FFFFFF"/>
        </w:rPr>
        <w:t>How to Choose a College Major/</w:t>
      </w:r>
      <w:r w:rsidR="00434F42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Career,” </w:t>
      </w:r>
      <w:r w:rsidR="00004C1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“Visual and Performing Arts Colleges,” </w:t>
      </w:r>
      <w:r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STEM: Science, Technology, 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>Engineering, Math M</w:t>
      </w:r>
      <w:r w:rsidR="00CB16C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ajors for </w:t>
      </w:r>
      <w:r w:rsidRPr="002B4236">
        <w:rPr>
          <w:rFonts w:ascii="Arial" w:hAnsi="Arial" w:cs="Arial"/>
          <w:sz w:val="20"/>
          <w:szCs w:val="20"/>
          <w:shd w:val="clear" w:color="auto" w:fill="FFFFFF"/>
        </w:rPr>
        <w:t>21</w:t>
      </w:r>
      <w:r w:rsidRPr="002B423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st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Century,” ”The Cost of College</w:t>
      </w:r>
      <w:r w:rsidR="00D77810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and WUE Option</w:t>
      </w:r>
      <w:r w:rsidR="00D77345" w:rsidRPr="002B423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B423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B1AD3" w:rsidRPr="002B4236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CE6F64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Write a Smashing College Essay,” </w:t>
      </w:r>
      <w:r w:rsidR="00E929F8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“I’m Not an A Student, </w:t>
      </w:r>
      <w:r w:rsidR="00CB16C7" w:rsidRPr="002B4236">
        <w:rPr>
          <w:rFonts w:ascii="Arial" w:hAnsi="Arial" w:cs="Arial"/>
          <w:sz w:val="20"/>
          <w:szCs w:val="20"/>
          <w:shd w:val="clear" w:color="auto" w:fill="FFFFFF"/>
        </w:rPr>
        <w:t>Now What</w:t>
      </w:r>
      <w:r w:rsidR="00E929F8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?” 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“</w:t>
      </w:r>
      <w:r w:rsidR="00777034" w:rsidRPr="002B4236">
        <w:rPr>
          <w:rFonts w:ascii="Arial" w:hAnsi="Arial" w:cs="Arial"/>
          <w:sz w:val="20"/>
          <w:szCs w:val="20"/>
          <w:shd w:val="clear" w:color="auto" w:fill="FFFFFF"/>
        </w:rPr>
        <w:t>Military Academies</w:t>
      </w:r>
      <w:r w:rsidR="00B40C14" w:rsidRPr="002B423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>”</w:t>
      </w:r>
      <w:r w:rsidR="00B40C14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“</w:t>
      </w:r>
      <w:r w:rsidR="00B40C14" w:rsidRPr="002B423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NCAA </w:t>
      </w:r>
      <w:r w:rsidR="00CB16C7" w:rsidRPr="002B4236">
        <w:rPr>
          <w:rStyle w:val="apple-style-span"/>
          <w:rFonts w:ascii="Arial" w:hAnsi="Arial" w:cs="Arial"/>
          <w:color w:val="000000"/>
          <w:sz w:val="20"/>
          <w:szCs w:val="20"/>
        </w:rPr>
        <w:t>College-bound Athlete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>,</w:t>
      </w:r>
      <w:r w:rsidR="00B40C14" w:rsidRPr="002B4236">
        <w:rPr>
          <w:rStyle w:val="apple-style-span"/>
          <w:rFonts w:ascii="Arial" w:hAnsi="Arial" w:cs="Arial"/>
          <w:color w:val="000000"/>
          <w:sz w:val="20"/>
          <w:szCs w:val="20"/>
        </w:rPr>
        <w:t>”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="00A311C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“ Naviance Nuances,” 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>“</w:t>
      </w:r>
      <w:r w:rsidR="00F769B4" w:rsidRPr="002B4236">
        <w:rPr>
          <w:rStyle w:val="apple-style-span"/>
          <w:rFonts w:ascii="Arial" w:hAnsi="Arial" w:cs="Arial"/>
          <w:color w:val="000000"/>
          <w:sz w:val="20"/>
          <w:szCs w:val="20"/>
        </w:rPr>
        <w:t>Looking Ahead for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9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D77345" w:rsidRPr="002B4236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Graders”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B4236">
        <w:rPr>
          <w:rFonts w:ascii="Arial" w:hAnsi="Arial" w:cs="Arial"/>
          <w:sz w:val="20"/>
          <w:szCs w:val="20"/>
          <w:shd w:val="clear" w:color="auto" w:fill="FFFFFF"/>
        </w:rPr>
        <w:t>….</w:t>
      </w:r>
      <w:r w:rsidR="002361B7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and more! </w:t>
      </w:r>
      <w:r w:rsidR="006A776F" w:rsidRPr="002B4236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14:paraId="44E2DB07" w14:textId="78E61FBB" w:rsidR="00D34AB0" w:rsidRPr="00C462F7" w:rsidRDefault="00D34AB0" w:rsidP="00D34AB0">
      <w:pPr>
        <w:pStyle w:val="NoSpacing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</w:p>
    <w:p w14:paraId="2F5C5068" w14:textId="15F9D57C" w:rsidR="00BF758B" w:rsidRPr="00C462F7" w:rsidRDefault="002361B7" w:rsidP="00AD53E3">
      <w:pPr>
        <w:pStyle w:val="NoSpacing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C462F7">
        <w:rPr>
          <w:rFonts w:ascii="Arial" w:hAnsi="Arial" w:cs="Arial"/>
          <w:b/>
          <w:bCs/>
          <w:sz w:val="32"/>
          <w:szCs w:val="32"/>
          <w:shd w:val="clear" w:color="auto" w:fill="FFFFFF"/>
        </w:rPr>
        <w:t>7</w:t>
      </w:r>
      <w:r w:rsidR="00BF758B" w:rsidRPr="00C462F7">
        <w:rPr>
          <w:rFonts w:ascii="Arial" w:hAnsi="Arial" w:cs="Arial"/>
          <w:b/>
          <w:bCs/>
          <w:sz w:val="32"/>
          <w:szCs w:val="32"/>
          <w:shd w:val="clear" w:color="auto" w:fill="FFFFFF"/>
        </w:rPr>
        <w:t>:00</w:t>
      </w:r>
      <w:r w:rsidR="007538C4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– 7:30 p.m. first workshop</w:t>
      </w:r>
    </w:p>
    <w:p w14:paraId="3013EFC0" w14:textId="54875FB1" w:rsidR="00BF758B" w:rsidRPr="00C462F7" w:rsidRDefault="002361B7" w:rsidP="00AD53E3">
      <w:pPr>
        <w:pStyle w:val="NoSpacing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C462F7">
        <w:rPr>
          <w:rFonts w:ascii="Arial" w:hAnsi="Arial" w:cs="Arial"/>
          <w:b/>
          <w:bCs/>
          <w:sz w:val="32"/>
          <w:szCs w:val="32"/>
          <w:shd w:val="clear" w:color="auto" w:fill="FFFFFF"/>
        </w:rPr>
        <w:t>7:</w:t>
      </w:r>
      <w:r w:rsidR="00BF758B" w:rsidRPr="00C462F7">
        <w:rPr>
          <w:rFonts w:ascii="Arial" w:hAnsi="Arial" w:cs="Arial"/>
          <w:b/>
          <w:bCs/>
          <w:sz w:val="32"/>
          <w:szCs w:val="32"/>
          <w:shd w:val="clear" w:color="auto" w:fill="FFFFFF"/>
        </w:rPr>
        <w:t>40 – 8:10 p.m. second workshop</w:t>
      </w:r>
    </w:p>
    <w:p w14:paraId="4DF969B1" w14:textId="00631562" w:rsidR="002361B7" w:rsidRPr="00C462F7" w:rsidRDefault="002361B7" w:rsidP="00AD53E3">
      <w:pPr>
        <w:pStyle w:val="NoSpacing"/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 w:rsidRPr="00C462F7">
        <w:rPr>
          <w:rFonts w:ascii="Arial" w:hAnsi="Arial" w:cs="Arial"/>
          <w:b/>
          <w:bCs/>
          <w:sz w:val="32"/>
          <w:szCs w:val="32"/>
          <w:shd w:val="clear" w:color="auto" w:fill="FFFFFF"/>
        </w:rPr>
        <w:t>8:20 – 8:50 p.m. last workshop</w:t>
      </w:r>
    </w:p>
    <w:p w14:paraId="37087A60" w14:textId="77777777" w:rsidR="00BF758B" w:rsidRPr="00C462F7" w:rsidRDefault="00BF758B" w:rsidP="00AD53E3">
      <w:pPr>
        <w:pStyle w:val="NoSpacing"/>
        <w:jc w:val="center"/>
        <w:rPr>
          <w:rFonts w:ascii="Arial Black" w:hAnsi="Arial Black" w:cs="Arial"/>
          <w:i/>
          <w:iCs/>
          <w:sz w:val="32"/>
          <w:szCs w:val="32"/>
          <w:shd w:val="clear" w:color="auto" w:fill="FFFFFF"/>
        </w:rPr>
      </w:pPr>
    </w:p>
    <w:p w14:paraId="74589672" w14:textId="19E8C1F1" w:rsidR="001B3F65" w:rsidRPr="005E7BC4" w:rsidRDefault="001B3F65" w:rsidP="001B3F65">
      <w:pPr>
        <w:pStyle w:val="NoSpacing"/>
        <w:jc w:val="center"/>
        <w:rPr>
          <w:rFonts w:ascii="Arial Black" w:hAnsi="Arial Black" w:cs="Arial"/>
          <w:sz w:val="20"/>
          <w:szCs w:val="20"/>
          <w:shd w:val="clear" w:color="auto" w:fill="FFFFFF"/>
        </w:rPr>
      </w:pPr>
      <w:r w:rsidRPr="005E7BC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Sponsored by Agoura, Calabasas, Oak Park</w:t>
      </w:r>
      <w:r w:rsidRPr="005E7BC4">
        <w:rPr>
          <w:rFonts w:ascii="Arial Black" w:hAnsi="Arial Black" w:cs="Arial"/>
          <w:i/>
          <w:iCs/>
          <w:sz w:val="20"/>
          <w:szCs w:val="20"/>
        </w:rPr>
        <w:t> </w:t>
      </w:r>
      <w:r w:rsidR="0074614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High S</w:t>
      </w:r>
      <w:r w:rsidRPr="005E7BC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chools</w:t>
      </w:r>
      <w:r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’</w:t>
      </w:r>
      <w:r w:rsidR="00126ABF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 xml:space="preserve"> Parent Faculty C</w:t>
      </w:r>
      <w:r w:rsidRPr="005E7BC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lubs</w:t>
      </w:r>
    </w:p>
    <w:p w14:paraId="059089E1" w14:textId="77777777" w:rsidR="00656ABB" w:rsidRPr="005E7BC4" w:rsidRDefault="00EB1AD3" w:rsidP="00EB1AD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With</w:t>
      </w:r>
      <w:r w:rsidR="001B3F65" w:rsidRPr="005E7BC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 xml:space="preserve"> Coordinator</w:t>
      </w:r>
      <w:r w:rsidR="001B3F65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>/Consultant</w:t>
      </w:r>
      <w:r w:rsidR="001B3F65" w:rsidRPr="005E7BC4"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 xml:space="preserve"> Jean Gilbert Hawkin</w:t>
      </w:r>
      <w:r>
        <w:rPr>
          <w:rFonts w:ascii="Arial Black" w:hAnsi="Arial Black" w:cs="Arial"/>
          <w:i/>
          <w:iCs/>
          <w:sz w:val="20"/>
          <w:szCs w:val="20"/>
          <w:shd w:val="clear" w:color="auto" w:fill="FFFFFF"/>
        </w:rPr>
        <w:t xml:space="preserve">s </w:t>
      </w:r>
    </w:p>
    <w:sectPr w:rsidR="00656ABB" w:rsidRPr="005E7BC4" w:rsidSect="00BD2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B7"/>
    <w:rsid w:val="00004C17"/>
    <w:rsid w:val="00014FB5"/>
    <w:rsid w:val="000166B7"/>
    <w:rsid w:val="000301AF"/>
    <w:rsid w:val="00087C0D"/>
    <w:rsid w:val="00090B28"/>
    <w:rsid w:val="0009257F"/>
    <w:rsid w:val="00093EDC"/>
    <w:rsid w:val="000A4A5E"/>
    <w:rsid w:val="000E2C9F"/>
    <w:rsid w:val="000E2D80"/>
    <w:rsid w:val="001201AE"/>
    <w:rsid w:val="00126ABF"/>
    <w:rsid w:val="00134D0A"/>
    <w:rsid w:val="001376AF"/>
    <w:rsid w:val="0015366A"/>
    <w:rsid w:val="00163114"/>
    <w:rsid w:val="001773A3"/>
    <w:rsid w:val="001B3F65"/>
    <w:rsid w:val="001B74C5"/>
    <w:rsid w:val="001D397F"/>
    <w:rsid w:val="001E1206"/>
    <w:rsid w:val="002053C0"/>
    <w:rsid w:val="00210EE5"/>
    <w:rsid w:val="00221141"/>
    <w:rsid w:val="00221B8A"/>
    <w:rsid w:val="002361B7"/>
    <w:rsid w:val="00240584"/>
    <w:rsid w:val="002831AF"/>
    <w:rsid w:val="002A0655"/>
    <w:rsid w:val="002B144B"/>
    <w:rsid w:val="002B4236"/>
    <w:rsid w:val="002F20D9"/>
    <w:rsid w:val="00307733"/>
    <w:rsid w:val="00316513"/>
    <w:rsid w:val="0032593E"/>
    <w:rsid w:val="00374994"/>
    <w:rsid w:val="003B2B08"/>
    <w:rsid w:val="003D3E0C"/>
    <w:rsid w:val="003E50C1"/>
    <w:rsid w:val="003F1891"/>
    <w:rsid w:val="003F7283"/>
    <w:rsid w:val="00434F42"/>
    <w:rsid w:val="00437E1A"/>
    <w:rsid w:val="004442F7"/>
    <w:rsid w:val="00444F2F"/>
    <w:rsid w:val="004570F3"/>
    <w:rsid w:val="004808C4"/>
    <w:rsid w:val="004809C6"/>
    <w:rsid w:val="00486158"/>
    <w:rsid w:val="004D5EAA"/>
    <w:rsid w:val="004E6D76"/>
    <w:rsid w:val="004F3215"/>
    <w:rsid w:val="00511015"/>
    <w:rsid w:val="00511FC0"/>
    <w:rsid w:val="00512C15"/>
    <w:rsid w:val="00543976"/>
    <w:rsid w:val="00561260"/>
    <w:rsid w:val="00564973"/>
    <w:rsid w:val="00584FCD"/>
    <w:rsid w:val="005A75BD"/>
    <w:rsid w:val="005C3DD1"/>
    <w:rsid w:val="005D2DBA"/>
    <w:rsid w:val="005E3788"/>
    <w:rsid w:val="005E7BC4"/>
    <w:rsid w:val="006010F4"/>
    <w:rsid w:val="00616601"/>
    <w:rsid w:val="006232B6"/>
    <w:rsid w:val="006521C0"/>
    <w:rsid w:val="00656ABB"/>
    <w:rsid w:val="00672117"/>
    <w:rsid w:val="00684D48"/>
    <w:rsid w:val="006A776F"/>
    <w:rsid w:val="006B50EF"/>
    <w:rsid w:val="006D4FEA"/>
    <w:rsid w:val="00703662"/>
    <w:rsid w:val="007053BD"/>
    <w:rsid w:val="0074560D"/>
    <w:rsid w:val="00746144"/>
    <w:rsid w:val="007538C4"/>
    <w:rsid w:val="00777034"/>
    <w:rsid w:val="00784A55"/>
    <w:rsid w:val="007904A2"/>
    <w:rsid w:val="007A3C87"/>
    <w:rsid w:val="007F3BB5"/>
    <w:rsid w:val="00810576"/>
    <w:rsid w:val="008241EB"/>
    <w:rsid w:val="00824506"/>
    <w:rsid w:val="00826CFE"/>
    <w:rsid w:val="00832AB2"/>
    <w:rsid w:val="00893A89"/>
    <w:rsid w:val="008D57A4"/>
    <w:rsid w:val="00907945"/>
    <w:rsid w:val="00910DBF"/>
    <w:rsid w:val="00931884"/>
    <w:rsid w:val="00932E91"/>
    <w:rsid w:val="009350F3"/>
    <w:rsid w:val="009465DF"/>
    <w:rsid w:val="00963479"/>
    <w:rsid w:val="009660D6"/>
    <w:rsid w:val="00971989"/>
    <w:rsid w:val="009A7476"/>
    <w:rsid w:val="009B2A5D"/>
    <w:rsid w:val="009C39C0"/>
    <w:rsid w:val="009D27B9"/>
    <w:rsid w:val="009D3617"/>
    <w:rsid w:val="00A27EA7"/>
    <w:rsid w:val="00A311C5"/>
    <w:rsid w:val="00A44FAD"/>
    <w:rsid w:val="00A62A7E"/>
    <w:rsid w:val="00A818E8"/>
    <w:rsid w:val="00A86D9A"/>
    <w:rsid w:val="00A9444B"/>
    <w:rsid w:val="00AC39B4"/>
    <w:rsid w:val="00AC69ED"/>
    <w:rsid w:val="00AD53E3"/>
    <w:rsid w:val="00AE0233"/>
    <w:rsid w:val="00AF1B39"/>
    <w:rsid w:val="00B146E0"/>
    <w:rsid w:val="00B40C14"/>
    <w:rsid w:val="00B43F2B"/>
    <w:rsid w:val="00B769B6"/>
    <w:rsid w:val="00B85B8B"/>
    <w:rsid w:val="00BA5EB3"/>
    <w:rsid w:val="00BD2293"/>
    <w:rsid w:val="00BD483B"/>
    <w:rsid w:val="00BF758B"/>
    <w:rsid w:val="00C03EFF"/>
    <w:rsid w:val="00C04FC1"/>
    <w:rsid w:val="00C15C83"/>
    <w:rsid w:val="00C462F7"/>
    <w:rsid w:val="00C60304"/>
    <w:rsid w:val="00C96429"/>
    <w:rsid w:val="00CB16C7"/>
    <w:rsid w:val="00CD7547"/>
    <w:rsid w:val="00CE645C"/>
    <w:rsid w:val="00CE6F64"/>
    <w:rsid w:val="00D034A0"/>
    <w:rsid w:val="00D03F82"/>
    <w:rsid w:val="00D04890"/>
    <w:rsid w:val="00D34AB0"/>
    <w:rsid w:val="00D73626"/>
    <w:rsid w:val="00D7698F"/>
    <w:rsid w:val="00D77345"/>
    <w:rsid w:val="00D77810"/>
    <w:rsid w:val="00D918C2"/>
    <w:rsid w:val="00DA652D"/>
    <w:rsid w:val="00DC208A"/>
    <w:rsid w:val="00DC7FB4"/>
    <w:rsid w:val="00DD5461"/>
    <w:rsid w:val="00DD6D01"/>
    <w:rsid w:val="00DF6460"/>
    <w:rsid w:val="00E020DD"/>
    <w:rsid w:val="00E0753D"/>
    <w:rsid w:val="00E24DBB"/>
    <w:rsid w:val="00E67FD7"/>
    <w:rsid w:val="00E84EB2"/>
    <w:rsid w:val="00E87D6A"/>
    <w:rsid w:val="00E929F8"/>
    <w:rsid w:val="00EB1AD3"/>
    <w:rsid w:val="00EE1D5A"/>
    <w:rsid w:val="00EE26A9"/>
    <w:rsid w:val="00EF223E"/>
    <w:rsid w:val="00F10375"/>
    <w:rsid w:val="00F1271E"/>
    <w:rsid w:val="00F23C24"/>
    <w:rsid w:val="00F32E4C"/>
    <w:rsid w:val="00F34FF7"/>
    <w:rsid w:val="00F40D0F"/>
    <w:rsid w:val="00F769B4"/>
    <w:rsid w:val="00F9619C"/>
    <w:rsid w:val="00FE2363"/>
    <w:rsid w:val="00FE78E0"/>
    <w:rsid w:val="00FF230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05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146E0"/>
    <w:pPr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61B7"/>
  </w:style>
  <w:style w:type="character" w:styleId="Hyperlink">
    <w:name w:val="Hyperlink"/>
    <w:basedOn w:val="DefaultParagraphFont"/>
    <w:unhideWhenUsed/>
    <w:rsid w:val="002361B7"/>
    <w:rPr>
      <w:color w:val="0000FF"/>
      <w:u w:val="single"/>
    </w:rPr>
  </w:style>
  <w:style w:type="paragraph" w:styleId="NoSpacing">
    <w:name w:val="No Spacing"/>
    <w:uiPriority w:val="1"/>
    <w:qFormat/>
    <w:rsid w:val="002361B7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826CFE"/>
  </w:style>
  <w:style w:type="character" w:customStyle="1" w:styleId="Heading5Char">
    <w:name w:val="Heading 5 Char"/>
    <w:basedOn w:val="DefaultParagraphFont"/>
    <w:link w:val="Heading5"/>
    <w:uiPriority w:val="9"/>
    <w:rsid w:val="00B1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46E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456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146E0"/>
    <w:pPr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61B7"/>
  </w:style>
  <w:style w:type="character" w:styleId="Hyperlink">
    <w:name w:val="Hyperlink"/>
    <w:basedOn w:val="DefaultParagraphFont"/>
    <w:unhideWhenUsed/>
    <w:rsid w:val="002361B7"/>
    <w:rPr>
      <w:color w:val="0000FF"/>
      <w:u w:val="single"/>
    </w:rPr>
  </w:style>
  <w:style w:type="paragraph" w:styleId="NoSpacing">
    <w:name w:val="No Spacing"/>
    <w:uiPriority w:val="1"/>
    <w:qFormat/>
    <w:rsid w:val="002361B7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826CFE"/>
  </w:style>
  <w:style w:type="character" w:customStyle="1" w:styleId="Heading5Char">
    <w:name w:val="Heading 5 Char"/>
    <w:basedOn w:val="DefaultParagraphFont"/>
    <w:link w:val="Heading5"/>
    <w:uiPriority w:val="9"/>
    <w:rsid w:val="00B1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146E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456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01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94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34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324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582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3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01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4105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742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70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2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88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96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203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52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15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03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002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132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4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28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40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5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51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34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54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64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03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37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95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2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04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21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Mommy</cp:lastModifiedBy>
  <cp:revision>2</cp:revision>
  <cp:lastPrinted>2015-09-04T21:10:00Z</cp:lastPrinted>
  <dcterms:created xsi:type="dcterms:W3CDTF">2015-10-02T03:53:00Z</dcterms:created>
  <dcterms:modified xsi:type="dcterms:W3CDTF">2015-10-02T03:53:00Z</dcterms:modified>
</cp:coreProperties>
</file>