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A3" w:rsidRPr="00BF54AF" w:rsidRDefault="008C32C1">
      <w:pPr>
        <w:rPr>
          <w:b/>
          <w:u w:val="single"/>
        </w:rPr>
      </w:pPr>
      <w:r w:rsidRPr="00BF54AF">
        <w:rPr>
          <w:b/>
          <w:u w:val="single"/>
        </w:rPr>
        <w:t>Neighborhood Strategic Planning Coordinator</w:t>
      </w:r>
    </w:p>
    <w:p w:rsidR="008C32C1" w:rsidRDefault="008C32C1"/>
    <w:p w:rsidR="008C32C1" w:rsidRDefault="008C32C1">
      <w:r>
        <w:t xml:space="preserve">Northwest Side CDC is seeking a qualified individual to </w:t>
      </w:r>
      <w:r w:rsidR="006A32B4">
        <w:t>join its community development team in coordinating</w:t>
      </w:r>
      <w:r>
        <w:t xml:space="preserve"> anti-crime </w:t>
      </w:r>
      <w:r w:rsidR="006A32B4">
        <w:t xml:space="preserve">and other community organizing </w:t>
      </w:r>
      <w:r>
        <w:t xml:space="preserve">activities in </w:t>
      </w:r>
      <w:r w:rsidR="006A32B4">
        <w:t xml:space="preserve">NSP Areas 3 and 4 on Milwaukee’s northwest side. </w:t>
      </w:r>
      <w:r w:rsidR="007C6082">
        <w:t xml:space="preserve">Ability to communicate, organize and transmit the values and goals of neighborhood residents is a must. </w:t>
      </w:r>
    </w:p>
    <w:p w:rsidR="00E9591A" w:rsidRDefault="00E9591A"/>
    <w:p w:rsidR="008C32C1" w:rsidRDefault="008C32C1">
      <w:r>
        <w:t xml:space="preserve">The NSP Coordinator is expected to </w:t>
      </w:r>
      <w:r w:rsidR="006A32B4">
        <w:t>participate in</w:t>
      </w:r>
      <w:r>
        <w:t xml:space="preserve"> community organizing, block watch</w:t>
      </w:r>
      <w:r w:rsidR="00AB530B">
        <w:t>es</w:t>
      </w:r>
      <w:r>
        <w:t xml:space="preserve"> and citizen participation in Area</w:t>
      </w:r>
      <w:r w:rsidR="006A32B4">
        <w:t>s 3 and</w:t>
      </w:r>
      <w:r>
        <w:t xml:space="preserve"> 4. </w:t>
      </w:r>
      <w:r w:rsidR="00BF54AF">
        <w:t xml:space="preserve"> </w:t>
      </w:r>
      <w:r>
        <w:t xml:space="preserve">S/he will be expected to work with </w:t>
      </w:r>
      <w:r w:rsidR="00BF54AF">
        <w:t xml:space="preserve">the </w:t>
      </w:r>
      <w:r>
        <w:t>M</w:t>
      </w:r>
      <w:r w:rsidR="00BF54AF">
        <w:t xml:space="preserve">ilwaukee Police </w:t>
      </w:r>
      <w:r>
        <w:t>D</w:t>
      </w:r>
      <w:r w:rsidR="00BF54AF">
        <w:t>epartment</w:t>
      </w:r>
      <w:r>
        <w:t xml:space="preserve">, Milwaukee County DA Prosecution Unit, units of City government, citizen groups, churches, and small business groups in the area. </w:t>
      </w:r>
      <w:r w:rsidR="00BF54AF">
        <w:t xml:space="preserve"> </w:t>
      </w:r>
      <w:r w:rsidR="006A32B4">
        <w:t xml:space="preserve">The Coordinator will </w:t>
      </w:r>
      <w:r>
        <w:t>be a conduit of information to organized groups from residents, and assist in development and implementation of an area-wide network of residents that can help in activities geared toward reducing crime</w:t>
      </w:r>
      <w:r w:rsidR="006A32B4">
        <w:t>, improving the physical environment and developing workforce efforts</w:t>
      </w:r>
      <w:r>
        <w:t xml:space="preserve">. </w:t>
      </w:r>
      <w:r w:rsidR="00BF54AF">
        <w:t xml:space="preserve"> </w:t>
      </w:r>
      <w:r>
        <w:t xml:space="preserve">The Coordinator will </w:t>
      </w:r>
      <w:r w:rsidR="006A32B4">
        <w:t>also assist with grant writing and event planning as necessary</w:t>
      </w:r>
      <w:r>
        <w:t>.</w:t>
      </w:r>
    </w:p>
    <w:p w:rsidR="008C32C1" w:rsidRDefault="008C32C1"/>
    <w:p w:rsidR="008C32C1" w:rsidRDefault="007C6082">
      <w:r>
        <w:t xml:space="preserve">This position is full-time with competitive salary and fringe benefits. </w:t>
      </w:r>
      <w:r w:rsidR="006A32B4">
        <w:t>A Bachelor’s degree is required for this position</w:t>
      </w:r>
      <w:r w:rsidR="008C32C1">
        <w:t xml:space="preserve">. </w:t>
      </w:r>
      <w:r w:rsidR="00BF54AF">
        <w:t>Work hours include</w:t>
      </w:r>
      <w:r w:rsidR="007B7181">
        <w:t xml:space="preserve"> </w:t>
      </w:r>
      <w:r w:rsidR="00BF54AF">
        <w:t>some evenings and weekends.</w:t>
      </w:r>
    </w:p>
    <w:p w:rsidR="008C32C1" w:rsidRDefault="008C32C1"/>
    <w:p w:rsidR="008C32C1" w:rsidRDefault="008C32C1">
      <w:r>
        <w:t>Email</w:t>
      </w:r>
      <w:r w:rsidR="009D7F1A">
        <w:t xml:space="preserve"> resume and references to Antoinette Nelson, </w:t>
      </w:r>
      <w:r w:rsidR="00BF54AF">
        <w:t>Office</w:t>
      </w:r>
      <w:r w:rsidR="009D7F1A">
        <w:t xml:space="preserve"> Manager, </w:t>
      </w:r>
      <w:proofErr w:type="gramStart"/>
      <w:r w:rsidR="009D7F1A">
        <w:t>Northwest</w:t>
      </w:r>
      <w:proofErr w:type="gramEnd"/>
      <w:r w:rsidR="009D7F1A">
        <w:t xml:space="preserve"> Side CDC at </w:t>
      </w:r>
      <w:hyperlink r:id="rId4" w:history="1">
        <w:r w:rsidR="009D7F1A" w:rsidRPr="00FF7E3A">
          <w:rPr>
            <w:rStyle w:val="Hyperlink"/>
          </w:rPr>
          <w:t>anelson@nwscdc.org</w:t>
        </w:r>
      </w:hyperlink>
      <w:r w:rsidR="009D7F1A">
        <w:t xml:space="preserve"> or send written resume </w:t>
      </w:r>
      <w:r w:rsidR="006A32B4">
        <w:t>and cover letter to Antoinette N</w:t>
      </w:r>
      <w:r w:rsidR="009D7F1A">
        <w:t>elson</w:t>
      </w:r>
      <w:r w:rsidR="00117A4E">
        <w:t>,</w:t>
      </w:r>
      <w:r w:rsidR="006A32B4">
        <w:t xml:space="preserve"> Northwest Side CDC, 4201</w:t>
      </w:r>
      <w:r w:rsidR="009D7F1A">
        <w:t xml:space="preserve"> N</w:t>
      </w:r>
      <w:r w:rsidR="00BF54AF">
        <w:t>orth</w:t>
      </w:r>
      <w:r w:rsidR="006A32B4">
        <w:t xml:space="preserve"> 27</w:t>
      </w:r>
      <w:r w:rsidR="009D7F1A" w:rsidRPr="009D7F1A">
        <w:rPr>
          <w:vertAlign w:val="superscript"/>
        </w:rPr>
        <w:t>th</w:t>
      </w:r>
      <w:r w:rsidR="009D7F1A">
        <w:t xml:space="preserve"> St</w:t>
      </w:r>
      <w:r w:rsidR="00BF54AF">
        <w:t>reet,</w:t>
      </w:r>
      <w:r w:rsidR="009D7F1A">
        <w:t xml:space="preserve"> Milwaukee</w:t>
      </w:r>
      <w:r w:rsidR="006A32B4">
        <w:t>, WI</w:t>
      </w:r>
      <w:r w:rsidR="009D7F1A">
        <w:t xml:space="preserve"> 53216 </w:t>
      </w:r>
      <w:r w:rsidR="00BF54AF">
        <w:t>no</w:t>
      </w:r>
      <w:r w:rsidR="006A32B4">
        <w:t xml:space="preserve"> later than </w:t>
      </w:r>
      <w:r w:rsidR="0048787A">
        <w:t>April</w:t>
      </w:r>
      <w:r w:rsidR="006A32B4">
        <w:t xml:space="preserve"> 10</w:t>
      </w:r>
      <w:r w:rsidR="009D7F1A" w:rsidRPr="009D7F1A">
        <w:rPr>
          <w:vertAlign w:val="superscript"/>
        </w:rPr>
        <w:t>th</w:t>
      </w:r>
      <w:r w:rsidR="006A32B4">
        <w:t xml:space="preserve">. </w:t>
      </w:r>
      <w:proofErr w:type="gramStart"/>
      <w:r w:rsidR="006A32B4">
        <w:t>Position start</w:t>
      </w:r>
      <w:proofErr w:type="gramEnd"/>
      <w:r w:rsidR="006A32B4">
        <w:t xml:space="preserve"> date to be determined. No phone</w:t>
      </w:r>
      <w:r w:rsidR="00BF54AF">
        <w:t xml:space="preserve"> calls please.</w:t>
      </w:r>
    </w:p>
    <w:sectPr w:rsidR="008C32C1" w:rsidSect="004A04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C1"/>
    <w:rsid w:val="00117A4E"/>
    <w:rsid w:val="0048787A"/>
    <w:rsid w:val="004A04B6"/>
    <w:rsid w:val="006A32B4"/>
    <w:rsid w:val="006B14C5"/>
    <w:rsid w:val="006B7B23"/>
    <w:rsid w:val="007B7181"/>
    <w:rsid w:val="007C6082"/>
    <w:rsid w:val="00836E5E"/>
    <w:rsid w:val="008C32C1"/>
    <w:rsid w:val="009D7F1A"/>
    <w:rsid w:val="00AB530B"/>
    <w:rsid w:val="00AC3FA3"/>
    <w:rsid w:val="00AD283F"/>
    <w:rsid w:val="00B74FA2"/>
    <w:rsid w:val="00BF54AF"/>
    <w:rsid w:val="00E9591A"/>
    <w:rsid w:val="00F90E4D"/>
    <w:rsid w:val="00FD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4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7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elson@nwsc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Neighborhood Strategic Planning Coordinator</vt:lpstr>
    </vt:vector>
  </TitlesOfParts>
  <Company>NWSCDC</Company>
  <LinksUpToDate>false</LinksUpToDate>
  <CharactersWithSpaces>1602</CharactersWithSpaces>
  <SharedDoc>false</SharedDoc>
  <HLinks>
    <vt:vector size="6" baseType="variant"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mailto:anelson@nwscdc.org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Neighborhood Strategic Planning Coordinator</dc:title>
  <dc:creator>Howard Snyder</dc:creator>
  <cp:lastModifiedBy>anelson</cp:lastModifiedBy>
  <cp:revision>7</cp:revision>
  <cp:lastPrinted>2014-11-25T18:49:00Z</cp:lastPrinted>
  <dcterms:created xsi:type="dcterms:W3CDTF">2014-11-25T18:40:00Z</dcterms:created>
  <dcterms:modified xsi:type="dcterms:W3CDTF">2015-03-26T13:41:00Z</dcterms:modified>
</cp:coreProperties>
</file>