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D72" w:rsidRDefault="00E17D72" w:rsidP="001C23C7">
      <w:pPr>
        <w:jc w:val="both"/>
      </w:pPr>
      <w:r>
        <w:t xml:space="preserve">Hey Team! </w:t>
      </w:r>
    </w:p>
    <w:p w:rsidR="00E17D72" w:rsidRDefault="00E17D72" w:rsidP="001C23C7">
      <w:pPr>
        <w:jc w:val="both"/>
      </w:pPr>
    </w:p>
    <w:p w:rsidR="003433AC" w:rsidRPr="003433AC" w:rsidRDefault="003433AC" w:rsidP="001C23C7">
      <w:pPr>
        <w:autoSpaceDE w:val="0"/>
        <w:autoSpaceDN w:val="0"/>
        <w:adjustRightInd w:val="0"/>
        <w:jc w:val="both"/>
      </w:pPr>
      <w:r w:rsidRPr="003433AC">
        <w:t>Are you considering signing up, or currently signed up for a Half/Full Iron Distance Triathlon? Participating in triathlons of any distance is an incredibly challenging and rewarding accomplishment. As race distance</w:t>
      </w:r>
      <w:r w:rsidR="001C23C7">
        <w:t>s</w:t>
      </w:r>
      <w:r w:rsidRPr="003433AC">
        <w:t xml:space="preserve"> become greater, so too is the commitment to training and an overall “triathlon lifestyle”. </w:t>
      </w:r>
      <w:r>
        <w:t>Fitting your</w:t>
      </w:r>
      <w:r w:rsidRPr="003433AC">
        <w:t xml:space="preserve"> training</w:t>
      </w:r>
      <w:r>
        <w:t xml:space="preserve"> into a tight schedule and</w:t>
      </w:r>
      <w:r w:rsidRPr="003433AC">
        <w:t xml:space="preserve"> maximizing fitness gains while minimizing injury can be a daunting task.</w:t>
      </w:r>
      <w:bookmarkStart w:id="0" w:name="_GoBack"/>
      <w:bookmarkEnd w:id="0"/>
      <w:r w:rsidRPr="003433AC">
        <w:t xml:space="preserve"> To help alleviate this stress and provide a fun, social training environment, the Triad Triathlon Team is offering members the opportunity to participate in a professionally coached group training program.</w:t>
      </w:r>
    </w:p>
    <w:p w:rsidR="003433AC" w:rsidRPr="003433AC" w:rsidRDefault="003433AC" w:rsidP="001C23C7">
      <w:pPr>
        <w:autoSpaceDE w:val="0"/>
        <w:autoSpaceDN w:val="0"/>
        <w:adjustRightInd w:val="0"/>
        <w:jc w:val="both"/>
      </w:pPr>
    </w:p>
    <w:p w:rsidR="003433AC" w:rsidRPr="003433AC" w:rsidRDefault="003433AC" w:rsidP="001C23C7">
      <w:pPr>
        <w:autoSpaceDE w:val="0"/>
        <w:autoSpaceDN w:val="0"/>
        <w:adjustRightInd w:val="0"/>
        <w:jc w:val="both"/>
      </w:pPr>
      <w:r w:rsidRPr="003433AC">
        <w:t>The 16-week program start</w:t>
      </w:r>
      <w:r>
        <w:t>s</w:t>
      </w:r>
      <w:r w:rsidRPr="003433AC">
        <w:t xml:space="preserve"> February 1st and is structured such that you will peak for the Ironman 70.3 Chattanooga on May 22nd. </w:t>
      </w:r>
      <w:r>
        <w:t>Y</w:t>
      </w:r>
      <w:r w:rsidRPr="003433AC">
        <w:t xml:space="preserve">ou do not need to be signed up for this race to participate. The program is open to all TTT athletes** who seek a structured and fun training experience. Let the coach do the planning and let the group provide the motivation to surpass </w:t>
      </w:r>
      <w:proofErr w:type="gramStart"/>
      <w:r w:rsidRPr="003433AC">
        <w:t>yourself</w:t>
      </w:r>
      <w:proofErr w:type="gramEnd"/>
      <w:r w:rsidRPr="003433AC">
        <w:t>! Each athlete will have an opportunity for a 1 on 1 initial coach consultation and each athlete’s program will be semi-customized to suit his or her individual fitness levels as well as strengths and limiters.</w:t>
      </w:r>
    </w:p>
    <w:p w:rsidR="003433AC" w:rsidRPr="003433AC" w:rsidRDefault="003433AC" w:rsidP="001C23C7">
      <w:pPr>
        <w:autoSpaceDE w:val="0"/>
        <w:autoSpaceDN w:val="0"/>
        <w:adjustRightInd w:val="0"/>
        <w:jc w:val="both"/>
      </w:pPr>
    </w:p>
    <w:p w:rsidR="003433AC" w:rsidRPr="003433AC" w:rsidRDefault="003433AC" w:rsidP="001C23C7">
      <w:pPr>
        <w:autoSpaceDE w:val="0"/>
        <w:autoSpaceDN w:val="0"/>
        <w:adjustRightInd w:val="0"/>
        <w:jc w:val="both"/>
      </w:pPr>
      <w:r w:rsidRPr="003433AC">
        <w:t>TTT Half Iron - Group Coaching Package Details</w:t>
      </w:r>
    </w:p>
    <w:p w:rsidR="003433AC" w:rsidRPr="003433AC" w:rsidRDefault="003433AC" w:rsidP="001C23C7">
      <w:pPr>
        <w:autoSpaceDE w:val="0"/>
        <w:autoSpaceDN w:val="0"/>
        <w:adjustRightInd w:val="0"/>
        <w:jc w:val="both"/>
      </w:pP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Must be a TTT Member *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$200 for 16 weeks (Pricing for 5+ athletes)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Starts Feb 1st and ends May 22nd, 2016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1 weekly evening group workout (minimum…)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1 by-weekly weekend group workout</w:t>
      </w:r>
    </w:p>
    <w:p w:rsidR="003433AC" w:rsidRPr="003433AC" w:rsidRDefault="001C23C7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>
        <w:t>I</w:t>
      </w:r>
      <w:r w:rsidR="003433AC" w:rsidRPr="003433AC">
        <w:t>nitial 1 on 1 consultation for each athlete**</w:t>
      </w:r>
    </w:p>
    <w:p w:rsidR="003433AC" w:rsidRPr="003433AC" w:rsidRDefault="001C23C7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>
        <w:t>P</w:t>
      </w:r>
      <w:r w:rsidR="003433AC" w:rsidRPr="003433AC">
        <w:t>re-race 1 on 1 race planning meeting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Unlimited coach access via email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Group information sessions on Tri related topics such as race nutrition, peaking/tapering, recovery, etc.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Free training peaks account with coach uploads</w:t>
      </w:r>
    </w:p>
    <w:p w:rsidR="001C23C7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>Discounted  fees  for  additional</w:t>
      </w:r>
      <w:r w:rsidR="001C23C7">
        <w:t xml:space="preserve"> 1 on 1 consultation with coach</w:t>
      </w:r>
    </w:p>
    <w:p w:rsidR="003433AC" w:rsidRPr="003433AC" w:rsidRDefault="003433AC" w:rsidP="001C23C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50"/>
        <w:jc w:val="both"/>
      </w:pPr>
      <w:r w:rsidRPr="003433AC">
        <w:t xml:space="preserve">Coach certifications include IRONMAN Certified Coach and US Master Swimmer Level II </w:t>
      </w:r>
    </w:p>
    <w:p w:rsidR="003433AC" w:rsidRPr="003433AC" w:rsidRDefault="003433AC" w:rsidP="001C23C7">
      <w:pPr>
        <w:autoSpaceDE w:val="0"/>
        <w:autoSpaceDN w:val="0"/>
        <w:adjustRightInd w:val="0"/>
        <w:jc w:val="both"/>
      </w:pPr>
    </w:p>
    <w:p w:rsidR="003433AC" w:rsidRPr="003433AC" w:rsidRDefault="003433AC" w:rsidP="001C23C7">
      <w:pPr>
        <w:autoSpaceDE w:val="0"/>
        <w:autoSpaceDN w:val="0"/>
        <w:adjustRightInd w:val="0"/>
        <w:jc w:val="both"/>
      </w:pPr>
      <w:r w:rsidRPr="003433AC">
        <w:t xml:space="preserve">I am extremely excited to provide this service and honored to act as your coach in this </w:t>
      </w:r>
      <w:proofErr w:type="spellStart"/>
      <w:r w:rsidRPr="003433AC">
        <w:t>endeavour</w:t>
      </w:r>
      <w:proofErr w:type="spellEnd"/>
      <w:r w:rsidRPr="003433AC">
        <w:t>. I have been involved with and competing in endurance sports since 2008. As a husband and father with a career in aerospace engineering, I certainly understand the demands (and joys) of family and career. I also understand that time management is critical and that time spent training for an Ironman distance race must be both FUN and purposeful. I look forward to training with you!</w:t>
      </w:r>
    </w:p>
    <w:p w:rsidR="003433AC" w:rsidRPr="003433AC" w:rsidRDefault="003433AC" w:rsidP="001C23C7">
      <w:pPr>
        <w:autoSpaceDE w:val="0"/>
        <w:autoSpaceDN w:val="0"/>
        <w:adjustRightInd w:val="0"/>
        <w:jc w:val="both"/>
      </w:pPr>
    </w:p>
    <w:p w:rsidR="003433AC" w:rsidRPr="003433AC" w:rsidRDefault="003433AC" w:rsidP="001C23C7">
      <w:pPr>
        <w:autoSpaceDE w:val="0"/>
        <w:autoSpaceDN w:val="0"/>
        <w:adjustRightInd w:val="0"/>
        <w:jc w:val="both"/>
      </w:pPr>
      <w:r w:rsidRPr="003433AC">
        <w:t>*</w:t>
      </w:r>
      <w:r w:rsidRPr="003433AC">
        <w:tab/>
        <w:t>TTT Membership</w:t>
      </w:r>
      <w:r w:rsidR="00FD3294">
        <w:t>s</w:t>
      </w:r>
      <w:r w:rsidRPr="003433AC">
        <w:t xml:space="preserve"> are available for $50/</w:t>
      </w:r>
      <w:proofErr w:type="spellStart"/>
      <w:r w:rsidRPr="003433AC">
        <w:t>yr</w:t>
      </w:r>
      <w:proofErr w:type="spellEnd"/>
    </w:p>
    <w:p w:rsidR="005F5025" w:rsidRDefault="003433AC" w:rsidP="001C23C7">
      <w:pPr>
        <w:jc w:val="both"/>
      </w:pPr>
      <w:r w:rsidRPr="003433AC">
        <w:t>**</w:t>
      </w:r>
      <w:r w:rsidRPr="003433AC">
        <w:tab/>
        <w:t xml:space="preserve">A half iron distance triathlon is a significant endurance event. To maximize benefit of this program, athlete should be able to swim 1000+ </w:t>
      </w:r>
      <w:proofErr w:type="spellStart"/>
      <w:r w:rsidRPr="003433AC">
        <w:t>yds</w:t>
      </w:r>
      <w:proofErr w:type="spellEnd"/>
      <w:r w:rsidRPr="003433AC">
        <w:t xml:space="preserve"> non-stop, cycle 24 miles, and run 10k. If you have not achieved these milestones, please contact me directly prior to signing up and we can work towards ge</w:t>
      </w:r>
      <w:r>
        <w:t>tting you ready for the program.</w:t>
      </w:r>
    </w:p>
    <w:p w:rsidR="003433AC" w:rsidRDefault="003433AC" w:rsidP="001C23C7">
      <w:pPr>
        <w:jc w:val="both"/>
      </w:pPr>
    </w:p>
    <w:p w:rsidR="005F5025" w:rsidRDefault="005F5025" w:rsidP="001C23C7">
      <w:pPr>
        <w:jc w:val="both"/>
      </w:pPr>
      <w:r>
        <w:t>Sincerely,</w:t>
      </w:r>
    </w:p>
    <w:p w:rsidR="005F5025" w:rsidRDefault="005F5025" w:rsidP="001C23C7">
      <w:pPr>
        <w:jc w:val="both"/>
      </w:pPr>
    </w:p>
    <w:p w:rsidR="005F5025" w:rsidRDefault="005F5025" w:rsidP="001C23C7">
      <w:pPr>
        <w:jc w:val="both"/>
      </w:pPr>
      <w:r>
        <w:t>Simon Cloutier</w:t>
      </w:r>
    </w:p>
    <w:p w:rsidR="005F5025" w:rsidRDefault="005F5025" w:rsidP="001C23C7">
      <w:pPr>
        <w:jc w:val="both"/>
      </w:pPr>
      <w:r>
        <w:t>TTT President and Coach.</w:t>
      </w:r>
    </w:p>
    <w:sectPr w:rsidR="005F5025" w:rsidSect="003433AC">
      <w:pgSz w:w="12240" w:h="15840"/>
      <w:pgMar w:top="450" w:right="1350" w:bottom="63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E5BFE"/>
    <w:multiLevelType w:val="hybridMultilevel"/>
    <w:tmpl w:val="AFBA0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197439"/>
    <w:multiLevelType w:val="hybridMultilevel"/>
    <w:tmpl w:val="F9C824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72"/>
    <w:rsid w:val="00023AB0"/>
    <w:rsid w:val="000319E5"/>
    <w:rsid w:val="001C23C7"/>
    <w:rsid w:val="002B1F27"/>
    <w:rsid w:val="003433AC"/>
    <w:rsid w:val="00444175"/>
    <w:rsid w:val="005F5025"/>
    <w:rsid w:val="007D34F0"/>
    <w:rsid w:val="00962943"/>
    <w:rsid w:val="00C81576"/>
    <w:rsid w:val="00E17D72"/>
    <w:rsid w:val="00ED030A"/>
    <w:rsid w:val="00F10C22"/>
    <w:rsid w:val="00FA4455"/>
    <w:rsid w:val="00FD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Honda Aircraft Company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Cloutier</dc:creator>
  <cp:lastModifiedBy>Simon Cloutier</cp:lastModifiedBy>
  <cp:revision>7</cp:revision>
  <dcterms:created xsi:type="dcterms:W3CDTF">2015-10-30T11:36:00Z</dcterms:created>
  <dcterms:modified xsi:type="dcterms:W3CDTF">2015-10-30T18:54:00Z</dcterms:modified>
</cp:coreProperties>
</file>