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24" w:rsidRDefault="00273706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7C7F1" wp14:editId="2E1E55DF">
                <wp:simplePos x="0" y="0"/>
                <wp:positionH relativeFrom="column">
                  <wp:posOffset>1028700</wp:posOffset>
                </wp:positionH>
                <wp:positionV relativeFrom="paragraph">
                  <wp:posOffset>3200400</wp:posOffset>
                </wp:positionV>
                <wp:extent cx="5372100" cy="6858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706" w:rsidRPr="00273706" w:rsidRDefault="00273706">
                            <w:pPr>
                              <w:rPr>
                                <w:rFonts w:ascii="Arial Narrow" w:hAnsi="Arial Narrow"/>
                                <w:sz w:val="56"/>
                              </w:rPr>
                            </w:pPr>
                            <w:r w:rsidRPr="00273706">
                              <w:rPr>
                                <w:rFonts w:ascii="Arial Narrow" w:hAnsi="Arial Narrow"/>
                                <w:sz w:val="56"/>
                              </w:rPr>
                              <w:t xml:space="preserve">Auditions starting </w:t>
                            </w:r>
                            <w:r w:rsidRPr="00273706">
                              <w:rPr>
                                <w:rFonts w:ascii="Arial Narrow" w:hAnsi="Arial Narrow"/>
                                <w:sz w:val="56"/>
                                <w:u w:val="single"/>
                              </w:rPr>
                              <w:t>Wednesday Jan. 21</w:t>
                            </w:r>
                            <w:r w:rsidRPr="00273706">
                              <w:rPr>
                                <w:rFonts w:ascii="Arial Narrow" w:hAnsi="Arial Narrow"/>
                                <w:sz w:val="56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273706">
                              <w:rPr>
                                <w:rFonts w:ascii="Arial Narrow" w:hAnsi="Arial Narrow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81pt;margin-top:252pt;width:423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leJ9MCAAATBgAADgAAAGRycy9lMm9Eb2MueG1srFRNb9swDL0P2H8QdE9tp0mbGnUKN0WGAUVb&#10;rB0K7KbIUmJMX5OUxNmw/z5KttM022EddrEpkqLI90heXjVSoA2zrtaqwNlJihFTVFe1Whb489N8&#10;MMHIeaIqIrRiBd4xh6+m799dbk3OhnqlRcUsgiDK5VtT4JX3Jk8SR1dMEneiDVNg5NpK4uFol0ll&#10;yRaiS5EM0/Qs2WpbGaspcw60N60RT2N8zhn195w75pEoMOTm49fG7yJ8k+klyZeWmFVNuzTIP2Qh&#10;Sa3g0X2oG+IJWtv6t1CyplY7zf0J1TLRnNeUxRqgmiw9quZxRQyLtQA4zuxhcv8vLL3bPFhUVwU+&#10;xUgRCRR9AaJQxZBnjWfoNEC0NS4Hz0cDvr651g1Q3esdKEPlDbcy/KEmBHYAe7cHGCIhCsrx6fkw&#10;S8FEwXY2GU9AhvDJy21jnf/AtERBKLAFAiOuZHPrfOvau4THlJ7XQkQShXqlgJithsUuaG+THDIB&#10;MXiGnCJDP2bj82F5Pr4YnJXjbDDK0smgLNPh4GZepmU6ms8uRtc/IQtJslG+hV4x0GlPcB+AmAuy&#10;7HgJ5r8jRhL6qo2zLIkN1NYHgSMkfapJQL9FOUp+J1goQKhPjAN1EeygiEPDZsKiDYF2J5Qy5SNP&#10;EQzwDl4cAHvLxc4/QhahfMvlFvz+Za38/rKslbaR2qO0q699yrz1BzAO6g6ibxYNYBXEha520JRW&#10;t5PtDJ3X0Dm3xPkHYmGUodlgPfl7+HChtwXWnYTRStvvf9IHfyASrBgFugvsvq2JZRiJjwpm7yIb&#10;jcIuiYcRNA8c7KFlcWhRaznTQEcGi9DQKAZ/L3qRWy2fYYuV4VUwEUXh7QL7Xpz5dmHBFqSsLKMT&#10;bA9D/K16NDSEDuyEuXhqnok13fCEAb7T/RIh+dEMtb7hptLl2mtexwF7QbUDHjZP7MduS4bVdniO&#10;Xi+7fPoLAAD//wMAUEsDBBQABgAIAAAAIQCl90ro3AAAAAwBAAAPAAAAZHJzL2Rvd25yZXYueG1s&#10;TE/LTsMwELwj8Q/WInGjdqs2akOcCoG4gigPqbdtvE0i4nUUu034e7YnuM1oRvMotpPv1JmG2Aa2&#10;MJ8ZUMRVcC3XFj7en+/WoGJCdtgFJgs/FGFbXl8VmLsw8hudd6lWEsIxRwtNSn2udawa8hhnoScW&#10;7RgGj0noUGs34CjhvtMLYzLtsWVpaLCnx4aq793JW/h8Oe6/lua1fvKrfgyT0ew32trbm+nhHlSi&#10;Kf2Z4TJfpkMpmw7hxC6qTni2kC/JwsosBVwcxqwFHSxkc9F0Wej/J8pfAAAA//8DAFBLAQItABQA&#10;BgAIAAAAIQDkmcPA+wAAAOEBAAATAAAAAAAAAAAAAAAAAAAAAABbQ29udGVudF9UeXBlc10ueG1s&#10;UEsBAi0AFAAGAAgAAAAhACOyauHXAAAAlAEAAAsAAAAAAAAAAAAAAAAALAEAAF9yZWxzLy5yZWxz&#10;UEsBAi0AFAAGAAgAAAAhAHsZXifTAgAAEwYAAA4AAAAAAAAAAAAAAAAALAIAAGRycy9lMm9Eb2Mu&#10;eG1sUEsBAi0AFAAGAAgAAAAhAKX3SujcAAAADAEAAA8AAAAAAAAAAAAAAAAAKwUAAGRycy9kb3du&#10;cmV2LnhtbFBLBQYAAAAABAAEAPMAAAA0BgAAAAA=&#10;" filled="f" stroked="f">
                <v:textbox>
                  <w:txbxContent>
                    <w:p w:rsidR="00273706" w:rsidRPr="00273706" w:rsidRDefault="00273706">
                      <w:pPr>
                        <w:rPr>
                          <w:rFonts w:ascii="Arial Narrow" w:hAnsi="Arial Narrow"/>
                          <w:sz w:val="56"/>
                        </w:rPr>
                      </w:pPr>
                      <w:r w:rsidRPr="00273706">
                        <w:rPr>
                          <w:rFonts w:ascii="Arial Narrow" w:hAnsi="Arial Narrow"/>
                          <w:sz w:val="56"/>
                        </w:rPr>
                        <w:t xml:space="preserve">Auditions starting </w:t>
                      </w:r>
                      <w:r w:rsidRPr="00273706">
                        <w:rPr>
                          <w:rFonts w:ascii="Arial Narrow" w:hAnsi="Arial Narrow"/>
                          <w:sz w:val="56"/>
                          <w:u w:val="single"/>
                        </w:rPr>
                        <w:t>Wednesday Jan. 21</w:t>
                      </w:r>
                      <w:r w:rsidRPr="00273706">
                        <w:rPr>
                          <w:rFonts w:ascii="Arial Narrow" w:hAnsi="Arial Narrow"/>
                          <w:sz w:val="56"/>
                          <w:u w:val="single"/>
                          <w:vertAlign w:val="superscript"/>
                        </w:rPr>
                        <w:t>st</w:t>
                      </w:r>
                      <w:r w:rsidRPr="00273706">
                        <w:rPr>
                          <w:rFonts w:ascii="Arial Narrow" w:hAnsi="Arial Narrow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234EE" wp14:editId="31D589DE">
                <wp:simplePos x="0" y="0"/>
                <wp:positionH relativeFrom="column">
                  <wp:posOffset>342900</wp:posOffset>
                </wp:positionH>
                <wp:positionV relativeFrom="paragraph">
                  <wp:posOffset>-228600</wp:posOffset>
                </wp:positionV>
                <wp:extent cx="5715000" cy="26289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706" w:rsidRPr="00273706" w:rsidRDefault="00273706" w:rsidP="0027370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0"/>
                              </w:rPr>
                            </w:pPr>
                            <w:r w:rsidRPr="00273706">
                              <w:rPr>
                                <w:rFonts w:ascii="Arial Narrow" w:hAnsi="Arial Narrow" w:cs="Arial"/>
                                <w:sz w:val="180"/>
                              </w:rPr>
                              <w:t xml:space="preserve">Join the Radio </w:t>
                            </w:r>
                            <w:r w:rsidRPr="00273706">
                              <w:rPr>
                                <w:rFonts w:ascii="Arial Narrow" w:hAnsi="Arial Narrow" w:cs="Arial"/>
                                <w:b/>
                                <w:caps/>
                                <w:sz w:val="18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7pt;margin-top:-17.95pt;width:450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g75dYCAAAbBgAADgAAAGRycy9lMm9Eb2MueG1srFRLb9swDL4P2H8QdE/9QNI2Rp3CTZFhQNEW&#10;a4cCuymylBjTa5KSOBv230fJdpp2O6zDLjZFUhT5fSQvLlsp0JZZ12hV4uwkxYgpqutGrUr8+XEx&#10;OsfIeaJqIrRiJd4zhy9n799d7EzBcr3WomYWQRDlip0p8dp7UySJo2smiTvRhikwcm0l8XC0q6S2&#10;ZAfRpUjyND1NdtrWxmrKnAPtdWfEsxifc0b9HeeOeSRKDLn5+LXxuwzfZHZBipUlZt3QPg3yD1lI&#10;0ih49BDqmniCNrb5LZRsqNVOc39CtUw05w1lsQaoJktfVfOwJobFWgAcZw4wuf8Xlt5u7y1q6hLn&#10;GCkigaIvQBSqGfKs9QzlAaKdcQV4Phjw9e2VboHqQe9AGSpvuZXhDzUhsAPY+wPAEAlRUE7Oskma&#10;gomCLT/Nz6dwgPjJ83Vjnf/AtERBKLEFBiOwZHvjfOc6uITXlF40QkQWhXqhgJidhsU26G6TAlIB&#10;MXiGpCJFP+aTs7w6m0xHp9UkG42z9HxUVWk+ul5UaZWOF/Pp+OonZCFJNi520CwGWu0R7gMSC0FW&#10;PTHB/HfMSEJf9HGWJbGDuvogcIRkSDUJ8HcwR8nvBQsFCPWJceAuoh0UcWrYXFi0JdDvhFKmfCQq&#10;ggHewYsDYG+52PtHyCKUb7ncgT+8rJU/XJaN0jZS+yrt+uuQMu/8AYyjuoPo22Ubm/bQhUtd76E5&#10;re4m3Bm6aKCBbojz98TCSEPTwZryd/DhQu9KrHsJo7W23/+kD/7AJ1gxCqyX2H3bEMswEh8VzOA0&#10;G4/DTomHMfQQHOyxZXlsURs518BKBgvR0CgGfy8GkVstn2CbVeFVMBFF4e0S+0Gc+25xwTakrKqi&#10;E2wRQ/yNejA0hA4khfF4bJ+INf0MhUG+1cMyIcWrUep8w02lq43XvIlzFnDuUO3xhw0U27LflmHF&#10;HZ+j1/NOn/0CAAD//wMAUEsDBBQABgAIAAAAIQDSXJyg3gAAAAoBAAAPAAAAZHJzL2Rvd25yZXYu&#10;eG1sTI/NTsMwEITvSLyDtZW4tXZpA02aTYVAXEH9AYmbG2+TiHgdxW4T3h7DBY6zM5r9Jt+MthUX&#10;6n3jGGE+UyCIS2carhAO++fpCoQPmo1uHRPCF3nYFNdXuc6MG3hLl12oRCxhn2mEOoQuk9KXNVnt&#10;Z64jjt7J9VaHKPtKml4Psdy28lapO2l1w/FDrTt6rKn83J0twtvL6eN9qV6rJ5t0gxuVZJtKxJvJ&#10;+LAGEWgMf2H4wY/oUESmozuz8aJFSJZxSkCYLpIURAykv5cjwuJ+NQdZ5PL/hOIbAAD//wMAUEsB&#10;Ai0AFAAGAAgAAAAhAOSZw8D7AAAA4QEAABMAAAAAAAAAAAAAAAAAAAAAAFtDb250ZW50X1R5cGVz&#10;XS54bWxQSwECLQAUAAYACAAAACEAI7Jq4dcAAACUAQAACwAAAAAAAAAAAAAAAAAsAQAAX3JlbHMv&#10;LnJlbHNQSwECLQAUAAYACAAAACEAR7g75dYCAAAbBgAADgAAAAAAAAAAAAAAAAAsAgAAZHJzL2Uy&#10;b0RvYy54bWxQSwECLQAUAAYACAAAACEA0lycoN4AAAAKAQAADwAAAAAAAAAAAAAAAAAuBQAAZHJz&#10;L2Rvd25yZXYueG1sUEsFBgAAAAAEAAQA8wAAADkGAAAAAA==&#10;" filled="f" stroked="f">
                <v:textbox>
                  <w:txbxContent>
                    <w:p w:rsidR="00273706" w:rsidRPr="00273706" w:rsidRDefault="00273706" w:rsidP="00273706">
                      <w:pPr>
                        <w:jc w:val="center"/>
                        <w:rPr>
                          <w:rFonts w:ascii="Arial Narrow" w:hAnsi="Arial Narrow" w:cs="Arial"/>
                          <w:sz w:val="180"/>
                        </w:rPr>
                      </w:pPr>
                      <w:r w:rsidRPr="00273706">
                        <w:rPr>
                          <w:rFonts w:ascii="Arial Narrow" w:hAnsi="Arial Narrow" w:cs="Arial"/>
                          <w:sz w:val="180"/>
                        </w:rPr>
                        <w:t xml:space="preserve">Join the Radio </w:t>
                      </w:r>
                      <w:r w:rsidRPr="00273706">
                        <w:rPr>
                          <w:rFonts w:ascii="Arial Narrow" w:hAnsi="Arial Narrow" w:cs="Arial"/>
                          <w:b/>
                          <w:caps/>
                          <w:sz w:val="18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6E9B4" wp14:editId="52109959">
                <wp:simplePos x="0" y="0"/>
                <wp:positionH relativeFrom="column">
                  <wp:posOffset>571500</wp:posOffset>
                </wp:positionH>
                <wp:positionV relativeFrom="paragraph">
                  <wp:posOffset>4343400</wp:posOffset>
                </wp:positionV>
                <wp:extent cx="3200400" cy="8001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706" w:rsidRPr="00273706" w:rsidRDefault="00273706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73706">
                              <w:rPr>
                                <w:rFonts w:ascii="Arial Narrow" w:hAnsi="Arial Narrow"/>
                                <w:b/>
                                <w:caps/>
                                <w:sz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Sign up at the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8" type="#_x0000_t202" style="position:absolute;margin-left:45pt;margin-top:342pt;width:252pt;height:6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yVKdYCAAAaBgAADgAAAGRycy9lMm9Eb2MueG1srFTBbtswDL0P2D8Iuqe2MzdrjTqFmyLDgKIt&#10;1g4FdlNkOTFmS5qkJM6G/fue5LhNux3WYRebIimKfI/k2XnXNmQjjK2VzGlyFFMiJFdlLZc5/Xw/&#10;H51QYh2TJWuUFDndCUvPp2/fnG11JsZqpZpSGIIg0mZbndOVczqLIstXomX2SGkhYayUaZnD0Syj&#10;0rAtordNNI7jSbRVptRGcWEttJe9kU5D/KoS3N1UlRWONDlFbi58Tfgu/DeanrFsaZhe1XyfBvuH&#10;LFpWSzz6GOqSOUbWpv4tVFtzo6yq3BFXbaSqquYi1IBqkvhFNXcrpkWoBeBY/QiT/X9h+fXm1pC6&#10;zOmEEslaUPQFRJFSECc6J8jEQ7TVNoPnnYav6y5UB6oHvYXSV95VpvV/1ERgB9i7R4ARiXAo34Gy&#10;NIaJw3YSo+LAQPR0WxvrPgjVEi/k1IDAgCvbXFmHTOA6uPjHpJrXTRNIbOQzBRx7jQhd0N9mGTKB&#10;6D19ToGhH7Pj9+Pi/fHpaFIcJ6M0iU9GRRGPR5fzIi7idD47TS9+IouWJWm2Ra9odNo97gOIecOW&#10;e168+e+IaRl/1sZJEoUG6utD4FDnkGrk0e9RDpLbNcIX0MhPogJ1AWyvCEMjZo0hG4Z2Z5wL6QJP&#10;AQx4e68KgL3m4t4/QBagfM3lHvzhZSXd4+W2lsoEal+kXX4dUq56f4BxULcXXbfoQs+OhyZcqHKH&#10;3jSqH3Cr+bxGA10x626ZwUSj57Cl3A0+VaO2OVV7iZKVMt//pPf+4BNWSjzrObXf1swISpqPEiN4&#10;mqSpXynhkKKHcDCHlsWhRa7bmQIrCfah5kH0/q4ZxMqo9gHLrPCvwsQkx9s5dYM4c/3ewjLkoiiC&#10;E5aIZu5K3mnuQ3uS/Hjcdw/M6P0M+Tm+VsMuYdmLUep9/U2pirVTVR3mzOPco7rHHwsotOV+WfoN&#10;d3gOXk8rffoLAAD//wMAUEsDBBQABgAIAAAAIQAtNewY3AAAAAoBAAAPAAAAZHJzL2Rvd25yZXYu&#10;eG1sTI/NTsMwEITvSLyDtUjcqF3UVknIpkIgriDKj8TNjbdJRLyOYrcJb8/2BLdZzWj2m3I7+16d&#10;aIxdYITlwoAiroPruEF4f3u6yUDFZNnZPjAh/FCEbXV5UdrChYlf6bRLjZISjoVFaFMaCq1j3ZK3&#10;cREGYvEOYfQ2yTk22o12knLf61tjNtrbjuVDawd6aKn+3h09wsfz4etzZV6aR78epjAbzT7XiNdX&#10;8/0dqERz+gvDGV/QoRKmfTiyi6pHyI1MSQibbCVCAuv8LPYI2VIsXZX6/4TqFwAA//8DAFBLAQIt&#10;ABQABgAIAAAAIQDkmcPA+wAAAOEBAAATAAAAAAAAAAAAAAAAAAAAAABbQ29udGVudF9UeXBlc10u&#10;eG1sUEsBAi0AFAAGAAgAAAAhACOyauHXAAAAlAEAAAsAAAAAAAAAAAAAAAAALAEAAF9yZWxzLy5y&#10;ZWxzUEsBAi0AFAAGAAgAAAAhAAsMlSnWAgAAGgYAAA4AAAAAAAAAAAAAAAAALAIAAGRycy9lMm9E&#10;b2MueG1sUEsBAi0AFAAGAAgAAAAhAC017BjcAAAACgEAAA8AAAAAAAAAAAAAAAAALgUAAGRycy9k&#10;b3ducmV2LnhtbFBLBQYAAAAABAAEAPMAAAA3BgAAAAA=&#10;" filled="f" stroked="f">
                <v:textbox>
                  <w:txbxContent>
                    <w:p w:rsidR="00273706" w:rsidRPr="00273706" w:rsidRDefault="00273706">
                      <w:pPr>
                        <w:rPr>
                          <w:rFonts w:ascii="Arial Narrow" w:hAnsi="Arial Narrow"/>
                          <w:b/>
                          <w:caps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73706">
                        <w:rPr>
                          <w:rFonts w:ascii="Arial Narrow" w:hAnsi="Arial Narrow"/>
                          <w:b/>
                          <w:caps/>
                          <w:sz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Sign up at the Radio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273706">
        <w:rPr>
          <w:lang w:val="fr-FR"/>
        </w:rPr>
        <w:drawing>
          <wp:anchor distT="0" distB="0" distL="114300" distR="114300" simplePos="0" relativeHeight="251658240" behindDoc="1" locked="0" layoutInCell="1" allowOverlap="1" wp14:anchorId="1739A14C" wp14:editId="18EDAA0B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9440545" cy="7449820"/>
            <wp:effectExtent l="0" t="0" r="825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t="12182" r="2151" b="12273"/>
                    <a:stretch/>
                  </pic:blipFill>
                  <pic:spPr>
                    <a:xfrm>
                      <a:off x="0" y="0"/>
                      <a:ext cx="944054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C1F24" w:rsidSect="00273706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06"/>
    <w:rsid w:val="00273706"/>
    <w:rsid w:val="008B49A3"/>
    <w:rsid w:val="00AC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F53B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370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370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370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370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Poirier</dc:creator>
  <cp:keywords/>
  <dc:description/>
  <cp:lastModifiedBy>Agathe Poirier</cp:lastModifiedBy>
  <cp:revision>1</cp:revision>
  <dcterms:created xsi:type="dcterms:W3CDTF">2015-01-20T16:20:00Z</dcterms:created>
  <dcterms:modified xsi:type="dcterms:W3CDTF">2015-01-20T16:32:00Z</dcterms:modified>
</cp:coreProperties>
</file>