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07" w:rsidRDefault="00862607" w:rsidP="003568A2"/>
    <w:p w:rsidR="002F0070" w:rsidRDefault="003568A2" w:rsidP="003568A2">
      <w:r>
        <w:t>DINNER/INDUCTION CEREMONY TICKET ORDER FORM</w:t>
      </w:r>
    </w:p>
    <w:p w:rsidR="002F0070" w:rsidRDefault="0033143B" w:rsidP="003568A2">
      <w:r>
        <w:t>2016 Banquet June 10, 2016</w:t>
      </w:r>
      <w:bookmarkStart w:id="0" w:name="_GoBack"/>
      <w:bookmarkEnd w:id="0"/>
    </w:p>
    <w:p w:rsidR="003568A2" w:rsidRDefault="003568A2" w:rsidP="003568A2">
      <w:r>
        <w:t xml:space="preserve">Please use the form to order additional tickets to the dinner/induction ceremony.  Make checks payable to Simon Kenton Athletics.  </w:t>
      </w:r>
    </w:p>
    <w:p w:rsidR="003568A2" w:rsidRDefault="003568A2" w:rsidP="003568A2">
      <w:pPr>
        <w:spacing w:after="0" w:line="240" w:lineRule="auto"/>
      </w:pPr>
      <w:r>
        <w:t>Mail checks to:</w:t>
      </w:r>
      <w:r>
        <w:tab/>
        <w:t>Simon Kenton HS</w:t>
      </w:r>
    </w:p>
    <w:p w:rsidR="003568A2" w:rsidRDefault="003568A2" w:rsidP="003568A2">
      <w:pPr>
        <w:spacing w:after="0" w:line="240" w:lineRule="auto"/>
      </w:pPr>
      <w:r>
        <w:tab/>
      </w:r>
      <w:r>
        <w:tab/>
        <w:t>Attn: Jeff Marksberry</w:t>
      </w:r>
    </w:p>
    <w:p w:rsidR="003568A2" w:rsidRDefault="003568A2" w:rsidP="003568A2">
      <w:pPr>
        <w:spacing w:after="0" w:line="240" w:lineRule="auto"/>
      </w:pPr>
      <w:r>
        <w:tab/>
      </w:r>
      <w:r>
        <w:tab/>
        <w:t>11132 Madison Pike</w:t>
      </w:r>
    </w:p>
    <w:p w:rsidR="003568A2" w:rsidRDefault="003568A2" w:rsidP="003568A2">
      <w:pPr>
        <w:spacing w:after="0" w:line="240" w:lineRule="auto"/>
      </w:pPr>
      <w:r>
        <w:tab/>
      </w:r>
      <w:r>
        <w:tab/>
        <w:t>Independence, KY 41051</w:t>
      </w:r>
    </w:p>
    <w:p w:rsidR="003568A2" w:rsidRDefault="003568A2" w:rsidP="003568A2">
      <w:pPr>
        <w:spacing w:after="0" w:line="240" w:lineRule="auto"/>
      </w:pPr>
    </w:p>
    <w:p w:rsidR="003568A2" w:rsidRDefault="003568A2" w:rsidP="003568A2">
      <w:pPr>
        <w:spacing w:after="0" w:line="240" w:lineRule="auto"/>
      </w:pPr>
    </w:p>
    <w:p w:rsidR="003568A2" w:rsidRDefault="003568A2" w:rsidP="003568A2"/>
    <w:p w:rsidR="003568A2" w:rsidRDefault="003568A2" w:rsidP="003568A2">
      <w:r>
        <w:t>NAME: ________________________________________</w:t>
      </w:r>
    </w:p>
    <w:p w:rsidR="003568A2" w:rsidRDefault="003568A2" w:rsidP="003568A2"/>
    <w:p w:rsidR="003568A2" w:rsidRDefault="003568A2" w:rsidP="003568A2">
      <w:r>
        <w:t>Number of tickets needed: ___________________</w:t>
      </w:r>
      <w:r>
        <w:tab/>
        <w:t>@ $35.00</w:t>
      </w:r>
      <w:r>
        <w:tab/>
      </w:r>
      <w:r>
        <w:tab/>
        <w:t>Total_____________</w:t>
      </w:r>
    </w:p>
    <w:p w:rsidR="00A84CAD" w:rsidRDefault="00A84CAD" w:rsidP="003568A2"/>
    <w:p w:rsidR="00A84CAD" w:rsidRDefault="00CD5980" w:rsidP="003568A2">
      <w:r>
        <w:t>Please return order form by June 1st</w:t>
      </w:r>
      <w:r w:rsidR="00A84CAD">
        <w:t>.</w:t>
      </w:r>
    </w:p>
    <w:p w:rsidR="003568A2" w:rsidRDefault="003568A2" w:rsidP="003568A2"/>
    <w:p w:rsidR="003568A2" w:rsidRDefault="003568A2" w:rsidP="003568A2"/>
    <w:p w:rsidR="003568A2" w:rsidRDefault="003568A2" w:rsidP="003568A2"/>
    <w:p w:rsidR="003568A2" w:rsidRDefault="003568A2" w:rsidP="003568A2"/>
    <w:p w:rsidR="003568A2" w:rsidRDefault="003568A2" w:rsidP="003568A2"/>
    <w:p w:rsidR="003568A2" w:rsidRPr="003568A2" w:rsidRDefault="003568A2" w:rsidP="003568A2"/>
    <w:sectPr w:rsidR="003568A2" w:rsidRPr="003568A2" w:rsidSect="001278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74" w:rsidRDefault="00366074" w:rsidP="00205F17">
      <w:pPr>
        <w:spacing w:after="0" w:line="240" w:lineRule="auto"/>
      </w:pPr>
      <w:r>
        <w:separator/>
      </w:r>
    </w:p>
  </w:endnote>
  <w:endnote w:type="continuationSeparator" w:id="0">
    <w:p w:rsidR="00366074" w:rsidRDefault="00366074" w:rsidP="0020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66" w:rsidRDefault="00864966" w:rsidP="00864966">
    <w:pPr>
      <w:pStyle w:val="Footer"/>
      <w:jc w:val="center"/>
    </w:pPr>
    <w:r>
      <w:t>“HONORING THE PAST, BUILDING THE FUTURE”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74" w:rsidRDefault="00366074" w:rsidP="00205F17">
      <w:pPr>
        <w:spacing w:after="0" w:line="240" w:lineRule="auto"/>
      </w:pPr>
      <w:r>
        <w:separator/>
      </w:r>
    </w:p>
  </w:footnote>
  <w:footnote w:type="continuationSeparator" w:id="0">
    <w:p w:rsidR="00366074" w:rsidRDefault="00366074" w:rsidP="0020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F17" w:rsidRDefault="0036607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pt;margin-top:0;width:391pt;height:82pt;z-index:251658240" strokecolor="white [3212]">
          <v:textbox style="mso-next-textbox:#_x0000_s2049">
            <w:txbxContent>
              <w:p w:rsidR="00205F17" w:rsidRPr="00205F17" w:rsidRDefault="00205F17" w:rsidP="00205F17">
                <w:pPr>
                  <w:spacing w:after="0" w:line="240" w:lineRule="auto"/>
                  <w:jc w:val="center"/>
                  <w:rPr>
                    <w:color w:val="0070C0"/>
                    <w:sz w:val="28"/>
                    <w:szCs w:val="28"/>
                  </w:rPr>
                </w:pPr>
                <w:r w:rsidRPr="00205F17">
                  <w:rPr>
                    <w:color w:val="0070C0"/>
                    <w:sz w:val="28"/>
                    <w:szCs w:val="28"/>
                  </w:rPr>
                  <w:t>SIMON KENTON HIGH SCHOOL</w:t>
                </w:r>
              </w:p>
              <w:p w:rsidR="00205F17" w:rsidRDefault="00205F17" w:rsidP="00205F17">
                <w:pPr>
                  <w:spacing w:after="0" w:line="240" w:lineRule="auto"/>
                  <w:jc w:val="center"/>
                </w:pPr>
                <w:r>
                  <w:t>Athletic Department</w:t>
                </w:r>
              </w:p>
              <w:p w:rsidR="00205F17" w:rsidRDefault="00205F17" w:rsidP="00205F17">
                <w:pPr>
                  <w:spacing w:after="0" w:line="240" w:lineRule="auto"/>
                  <w:jc w:val="center"/>
                </w:pPr>
                <w:r>
                  <w:t>11132 Madison Pike</w:t>
                </w:r>
              </w:p>
              <w:p w:rsidR="00205F17" w:rsidRDefault="00205F17" w:rsidP="00205F17">
                <w:pPr>
                  <w:spacing w:after="0" w:line="240" w:lineRule="auto"/>
                  <w:jc w:val="center"/>
                </w:pPr>
                <w:r>
                  <w:t>Independence, KY 51051</w:t>
                </w:r>
              </w:p>
            </w:txbxContent>
          </v:textbox>
        </v:shape>
      </w:pict>
    </w:r>
    <w:r w:rsidR="00205F17" w:rsidRPr="00205F17">
      <w:rPr>
        <w:noProof/>
      </w:rPr>
      <w:drawing>
        <wp:inline distT="0" distB="0" distL="0" distR="0">
          <wp:extent cx="908050" cy="1346941"/>
          <wp:effectExtent l="19050" t="0" r="6350" b="0"/>
          <wp:docPr id="3" name="Picture 1" descr="C:\Users\jmarksbe\AppData\Local\Microsoft\Windows\Temporary Internet Files\Content.Outlook\JLC5R281\HOF_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arksbe\AppData\Local\Microsoft\Windows\Temporary Internet Files\Content.Outlook\JLC5R281\HOF_1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13469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29C"/>
    <w:rsid w:val="00084C23"/>
    <w:rsid w:val="00097885"/>
    <w:rsid w:val="001278AE"/>
    <w:rsid w:val="00127C72"/>
    <w:rsid w:val="001B2358"/>
    <w:rsid w:val="00205F17"/>
    <w:rsid w:val="002D1D64"/>
    <w:rsid w:val="002F0070"/>
    <w:rsid w:val="003150B3"/>
    <w:rsid w:val="0033143B"/>
    <w:rsid w:val="003568A2"/>
    <w:rsid w:val="00366074"/>
    <w:rsid w:val="00367C14"/>
    <w:rsid w:val="003D1962"/>
    <w:rsid w:val="0047529C"/>
    <w:rsid w:val="00492A10"/>
    <w:rsid w:val="005504F3"/>
    <w:rsid w:val="005E02E9"/>
    <w:rsid w:val="006273FA"/>
    <w:rsid w:val="006B3E50"/>
    <w:rsid w:val="006B6FF6"/>
    <w:rsid w:val="00725D3A"/>
    <w:rsid w:val="007B708F"/>
    <w:rsid w:val="00862607"/>
    <w:rsid w:val="00864966"/>
    <w:rsid w:val="008870BD"/>
    <w:rsid w:val="00925A07"/>
    <w:rsid w:val="00A3545E"/>
    <w:rsid w:val="00A71D1E"/>
    <w:rsid w:val="00A84CAD"/>
    <w:rsid w:val="00AB0266"/>
    <w:rsid w:val="00CD5980"/>
    <w:rsid w:val="00DE4124"/>
    <w:rsid w:val="00DE7B3E"/>
    <w:rsid w:val="00E81A2C"/>
    <w:rsid w:val="00F20ED6"/>
    <w:rsid w:val="00F859FA"/>
    <w:rsid w:val="00F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346613B-709F-4211-8D1D-9E8EE5E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F17"/>
  </w:style>
  <w:style w:type="paragraph" w:styleId="Footer">
    <w:name w:val="footer"/>
    <w:basedOn w:val="Normal"/>
    <w:link w:val="FooterChar"/>
    <w:uiPriority w:val="99"/>
    <w:semiHidden/>
    <w:unhideWhenUsed/>
    <w:rsid w:val="0020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F17"/>
  </w:style>
  <w:style w:type="character" w:styleId="Hyperlink">
    <w:name w:val="Hyperlink"/>
    <w:basedOn w:val="DefaultParagraphFont"/>
    <w:uiPriority w:val="99"/>
    <w:unhideWhenUsed/>
    <w:rsid w:val="001B2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Kenton County School District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Gary</dc:creator>
  <cp:lastModifiedBy>Marksberry, Jeff</cp:lastModifiedBy>
  <cp:revision>6</cp:revision>
  <cp:lastPrinted>2015-05-04T13:56:00Z</cp:lastPrinted>
  <dcterms:created xsi:type="dcterms:W3CDTF">2012-05-23T13:33:00Z</dcterms:created>
  <dcterms:modified xsi:type="dcterms:W3CDTF">2016-04-20T17:49:00Z</dcterms:modified>
</cp:coreProperties>
</file>