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8" w:rsidRDefault="004072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F150E24" wp14:editId="75CC4B8C">
            <wp:simplePos x="0" y="0"/>
            <wp:positionH relativeFrom="column">
              <wp:posOffset>370096</wp:posOffset>
            </wp:positionH>
            <wp:positionV relativeFrom="page">
              <wp:posOffset>955675</wp:posOffset>
            </wp:positionV>
            <wp:extent cx="5339715" cy="44621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-picnic-clipart-MTLjyRrT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E32B" wp14:editId="0DC5DA84">
                <wp:simplePos x="0" y="0"/>
                <wp:positionH relativeFrom="column">
                  <wp:posOffset>-425669</wp:posOffset>
                </wp:positionH>
                <wp:positionV relativeFrom="paragraph">
                  <wp:posOffset>4603531</wp:posOffset>
                </wp:positionV>
                <wp:extent cx="6718935" cy="39881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3988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6FD2" w:rsidRPr="0040725F" w:rsidRDefault="00BA6FD2" w:rsidP="00BA6FD2">
                            <w:pPr>
                              <w:jc w:val="center"/>
                              <w:rPr>
                                <w:rFonts w:ascii="Imprint MT Shadow" w:hAnsi="Imprint MT Shadow"/>
                                <w:sz w:val="72"/>
                              </w:rPr>
                            </w:pPr>
                            <w:r w:rsidRPr="0040725F">
                              <w:rPr>
                                <w:rFonts w:ascii="Imprint MT Shadow" w:hAnsi="Imprint MT Shadow"/>
                                <w:sz w:val="72"/>
                              </w:rPr>
                              <w:t>Sunday, June 5</w:t>
                            </w:r>
                            <w:r w:rsidRPr="0040725F">
                              <w:rPr>
                                <w:rFonts w:ascii="Imprint MT Shadow" w:hAnsi="Imprint MT Shadow"/>
                                <w:sz w:val="72"/>
                                <w:vertAlign w:val="superscript"/>
                              </w:rPr>
                              <w:t>th</w:t>
                            </w:r>
                          </w:p>
                          <w:p w:rsidR="00FF743D" w:rsidRDefault="00BA6FD2" w:rsidP="0040725F">
                            <w:pPr>
                              <w:jc w:val="center"/>
                              <w:rPr>
                                <w:rFonts w:ascii="Imprint MT Shadow" w:hAnsi="Imprint MT Shadow"/>
                                <w:sz w:val="56"/>
                              </w:rPr>
                            </w:pPr>
                            <w:r w:rsidRPr="0040725F">
                              <w:rPr>
                                <w:rFonts w:ascii="Imprint MT Shadow" w:hAnsi="Imprint MT Shadow"/>
                                <w:sz w:val="56"/>
                              </w:rPr>
                              <w:t xml:space="preserve">following </w:t>
                            </w:r>
                            <w:r w:rsidR="00FF743D">
                              <w:rPr>
                                <w:rFonts w:ascii="Imprint MT Shadow" w:hAnsi="Imprint MT Shadow"/>
                                <w:sz w:val="56"/>
                              </w:rPr>
                              <w:t>Worship Service at</w:t>
                            </w:r>
                          </w:p>
                          <w:p w:rsidR="00BA6FD2" w:rsidRPr="0040725F" w:rsidRDefault="00BA6FD2" w:rsidP="0040725F">
                            <w:pPr>
                              <w:jc w:val="center"/>
                              <w:rPr>
                                <w:rFonts w:ascii="Imprint MT Shadow" w:hAnsi="Imprint MT Shadow"/>
                                <w:sz w:val="56"/>
                              </w:rPr>
                            </w:pPr>
                            <w:r w:rsidRPr="0040725F">
                              <w:rPr>
                                <w:rFonts w:ascii="Imprint MT Shadow" w:hAnsi="Imprint MT Shadow"/>
                                <w:sz w:val="56"/>
                              </w:rPr>
                              <w:t>Historical Hopewell Church</w:t>
                            </w:r>
                          </w:p>
                          <w:p w:rsidR="0040725F" w:rsidRPr="0040725F" w:rsidRDefault="0040725F" w:rsidP="00BA6FD2">
                            <w:pPr>
                              <w:jc w:val="center"/>
                              <w:rPr>
                                <w:rFonts w:ascii="Imprint MT Shadow" w:hAnsi="Imprint MT Shadow"/>
                                <w:sz w:val="20"/>
                              </w:rPr>
                            </w:pPr>
                          </w:p>
                          <w:p w:rsidR="0040725F" w:rsidRPr="0040725F" w:rsidRDefault="006E3036" w:rsidP="00BA6FD2">
                            <w:pPr>
                              <w:jc w:val="center"/>
                              <w:rPr>
                                <w:rFonts w:ascii="Imprint MT Shadow" w:hAnsi="Imprint MT Shadow"/>
                                <w:sz w:val="4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48"/>
                              </w:rPr>
                              <w:t>FOOD   ~   FUN   ~   FELLOWSHIP</w:t>
                            </w:r>
                          </w:p>
                          <w:p w:rsidR="00BA6FD2" w:rsidRPr="0040725F" w:rsidRDefault="00BA6FD2" w:rsidP="00BA6FD2">
                            <w:pPr>
                              <w:jc w:val="center"/>
                              <w:rPr>
                                <w:rFonts w:ascii="Imprint MT Shadow" w:hAnsi="Imprint MT Shadow"/>
                                <w:sz w:val="40"/>
                              </w:rPr>
                            </w:pPr>
                            <w:r w:rsidRPr="0040725F">
                              <w:rPr>
                                <w:rFonts w:ascii="Imprint MT Shadow" w:hAnsi="Imprint MT Shadow"/>
                                <w:sz w:val="44"/>
                              </w:rPr>
                              <w:t>FOR THE WHOLE FAMILY</w:t>
                            </w:r>
                          </w:p>
                          <w:p w:rsidR="0040725F" w:rsidRPr="0040725F" w:rsidRDefault="0040725F" w:rsidP="00BA6FD2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</w:p>
                          <w:p w:rsidR="00BA6FD2" w:rsidRPr="0040725F" w:rsidRDefault="00BA6FD2" w:rsidP="00BA6F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 w:rsidRPr="004072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More details forthcoming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6E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362.5pt;width:529.05pt;height:3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WULwIAAFIEAAAOAAAAZHJzL2Uyb0RvYy54bWysVE2P2jAQvVfqf7B8L0n42AVEWNFdUVVC&#10;uytBtWfj2CSS43FtQ0J/fcdOYNG2p6oXM56ZzHjee8Pioa0VOQnrKtA5zQYpJUJzKCp9yOmP3frL&#10;lBLnmS6YAi1yehaOPiw/f1o0Zi6GUIIqhCVYRLt5Y3Jaem/mSeJ4KWrmBmCExqAEWzOPV3tICssa&#10;rF6rZJimd0kDtjAWuHAOvU9dkC5jfSkF9y9SOuGJyim+zcfTxnMfzmS5YPODZaaseP8M9g+vqFml&#10;sem11BPzjBxt9UepuuIWHEg/4FAnIGXFRZwBp8nSD9NsS2ZEnAXBceYKk/t/Zfnz6dWSqsjpkBLN&#10;aqRoJ1pPvkJLhgGdxrg5Jm0NpvkW3cjyxe/QGYZupa3DL45DMI44n6/YhmIcnXf32XQ2mlDCMTaa&#10;TadZeh/qJO+fG+v8NwE1CUZOLZIXMWWnjfNd6iUldNOwrpSKBCpNGmwxmqTxg2sEiyuNPcIQ3WOD&#10;5dt920+2h+KMg1nohOEMX1fYfMOcf2UWlYCzoLr9Cx5SATaB3qKkBPvrb/6QjwRhlJIGlZVT9/PI&#10;rKBEfddI3Swbj4MU42U8uR/ixd5G9rcRfawfAcWb4R4ZHs2Q79XFlBbqN1yCVeiKIaY59s6pv5iP&#10;vtM7LhEXq1VMQvEZ5jd6a3goHeAM0O7aN2ZNj79H6p7hokE2/0BDl9sRsTp6kFXkKADcodrjjsKN&#10;LPdLFjbj9h6z3v8Klr8BAAD//wMAUEsDBBQABgAIAAAAIQBTRQit5AAAAAwBAAAPAAAAZHJzL2Rv&#10;d25yZXYueG1sTI/LasMwEEX3hf6DmEB3iWwH5+FaDsEQCqVdJM2mO9lSbBNp5FpK4vbrO12luxnm&#10;cOfcfDNaw6568J1DAfEsAqaxdqrDRsDxYzddAfNBopLGoRbwrT1siseHXGbK3XCvr4fQMApBn0kB&#10;bQh9xrmvW22ln7leI91ObrAy0Do0XA3yRuHW8CSKFtzKDulDK3tdtro+Hy5WwGu5e5f7KrGrH1O+&#10;vJ22/dfxMxXiaTJun4EFPYY7DH/6pA4FOVXugsozI2C6WFKXIGCZpDQQsV7HMbCK0Hk6j4AXOf9f&#10;ovgFAAD//wMAUEsBAi0AFAAGAAgAAAAhALaDOJL+AAAA4QEAABMAAAAAAAAAAAAAAAAAAAAAAFtD&#10;b250ZW50X1R5cGVzXS54bWxQSwECLQAUAAYACAAAACEAOP0h/9YAAACUAQAACwAAAAAAAAAAAAAA&#10;AAAvAQAAX3JlbHMvLnJlbHNQSwECLQAUAAYACAAAACEA2HHVlC8CAABSBAAADgAAAAAAAAAAAAAA&#10;AAAuAgAAZHJzL2Uyb0RvYy54bWxQSwECLQAUAAYACAAAACEAU0UIreQAAAAMAQAADwAAAAAAAAAA&#10;AAAAAACJBAAAZHJzL2Rvd25yZXYueG1sUEsFBgAAAAAEAAQA8wAAAJoFAAAAAA==&#10;" filled="f" stroked="f" strokeweight=".5pt">
                <v:textbox>
                  <w:txbxContent>
                    <w:p w:rsidR="00BA6FD2" w:rsidRPr="0040725F" w:rsidRDefault="00BA6FD2" w:rsidP="00BA6FD2">
                      <w:pPr>
                        <w:jc w:val="center"/>
                        <w:rPr>
                          <w:rFonts w:ascii="Imprint MT Shadow" w:hAnsi="Imprint MT Shadow"/>
                          <w:sz w:val="72"/>
                        </w:rPr>
                      </w:pPr>
                      <w:r w:rsidRPr="0040725F">
                        <w:rPr>
                          <w:rFonts w:ascii="Imprint MT Shadow" w:hAnsi="Imprint MT Shadow"/>
                          <w:sz w:val="72"/>
                        </w:rPr>
                        <w:t>Sunday, June 5</w:t>
                      </w:r>
                      <w:r w:rsidRPr="0040725F">
                        <w:rPr>
                          <w:rFonts w:ascii="Imprint MT Shadow" w:hAnsi="Imprint MT Shadow"/>
                          <w:sz w:val="72"/>
                          <w:vertAlign w:val="superscript"/>
                        </w:rPr>
                        <w:t>th</w:t>
                      </w:r>
                    </w:p>
                    <w:p w:rsidR="00FF743D" w:rsidRDefault="00BA6FD2" w:rsidP="0040725F">
                      <w:pPr>
                        <w:jc w:val="center"/>
                        <w:rPr>
                          <w:rFonts w:ascii="Imprint MT Shadow" w:hAnsi="Imprint MT Shadow"/>
                          <w:sz w:val="56"/>
                        </w:rPr>
                      </w:pPr>
                      <w:r w:rsidRPr="0040725F">
                        <w:rPr>
                          <w:rFonts w:ascii="Imprint MT Shadow" w:hAnsi="Imprint MT Shadow"/>
                          <w:sz w:val="56"/>
                        </w:rPr>
                        <w:t xml:space="preserve">following </w:t>
                      </w:r>
                      <w:r w:rsidR="00FF743D">
                        <w:rPr>
                          <w:rFonts w:ascii="Imprint MT Shadow" w:hAnsi="Imprint MT Shadow"/>
                          <w:sz w:val="56"/>
                        </w:rPr>
                        <w:t>Worship Service at</w:t>
                      </w:r>
                    </w:p>
                    <w:p w:rsidR="00BA6FD2" w:rsidRPr="0040725F" w:rsidRDefault="00BA6FD2" w:rsidP="0040725F">
                      <w:pPr>
                        <w:jc w:val="center"/>
                        <w:rPr>
                          <w:rFonts w:ascii="Imprint MT Shadow" w:hAnsi="Imprint MT Shadow"/>
                          <w:sz w:val="56"/>
                        </w:rPr>
                      </w:pPr>
                      <w:r w:rsidRPr="0040725F">
                        <w:rPr>
                          <w:rFonts w:ascii="Imprint MT Shadow" w:hAnsi="Imprint MT Shadow"/>
                          <w:sz w:val="56"/>
                        </w:rPr>
                        <w:t>Historical Hopewell Church</w:t>
                      </w:r>
                    </w:p>
                    <w:p w:rsidR="0040725F" w:rsidRPr="0040725F" w:rsidRDefault="0040725F" w:rsidP="00BA6FD2">
                      <w:pPr>
                        <w:jc w:val="center"/>
                        <w:rPr>
                          <w:rFonts w:ascii="Imprint MT Shadow" w:hAnsi="Imprint MT Shadow"/>
                          <w:sz w:val="20"/>
                        </w:rPr>
                      </w:pPr>
                    </w:p>
                    <w:p w:rsidR="0040725F" w:rsidRPr="0040725F" w:rsidRDefault="006E3036" w:rsidP="00BA6FD2">
                      <w:pPr>
                        <w:jc w:val="center"/>
                        <w:rPr>
                          <w:rFonts w:ascii="Imprint MT Shadow" w:hAnsi="Imprint MT Shadow"/>
                          <w:sz w:val="48"/>
                        </w:rPr>
                      </w:pPr>
                      <w:r>
                        <w:rPr>
                          <w:rFonts w:ascii="Imprint MT Shadow" w:hAnsi="Imprint MT Shadow"/>
                          <w:sz w:val="48"/>
                        </w:rPr>
                        <w:t>FOOD   ~   FUN   ~   FELLOWSHIP</w:t>
                      </w:r>
                    </w:p>
                    <w:p w:rsidR="00BA6FD2" w:rsidRPr="0040725F" w:rsidRDefault="00BA6FD2" w:rsidP="00BA6FD2">
                      <w:pPr>
                        <w:jc w:val="center"/>
                        <w:rPr>
                          <w:rFonts w:ascii="Imprint MT Shadow" w:hAnsi="Imprint MT Shadow"/>
                          <w:sz w:val="40"/>
                        </w:rPr>
                      </w:pPr>
                      <w:r w:rsidRPr="0040725F">
                        <w:rPr>
                          <w:rFonts w:ascii="Imprint MT Shadow" w:hAnsi="Imprint MT Shadow"/>
                          <w:sz w:val="44"/>
                        </w:rPr>
                        <w:t>FOR THE WHOLE FAMILY</w:t>
                      </w:r>
                    </w:p>
                    <w:p w:rsidR="0040725F" w:rsidRPr="0040725F" w:rsidRDefault="0040725F" w:rsidP="00BA6FD2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</w:p>
                    <w:p w:rsidR="00BA6FD2" w:rsidRPr="0040725F" w:rsidRDefault="00BA6FD2" w:rsidP="00BA6F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 w:rsidRPr="0040725F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More details forthcoming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CB106" wp14:editId="5100206D">
                <wp:simplePos x="0" y="0"/>
                <wp:positionH relativeFrom="column">
                  <wp:posOffset>-394138</wp:posOffset>
                </wp:positionH>
                <wp:positionV relativeFrom="paragraph">
                  <wp:posOffset>-378372</wp:posOffset>
                </wp:positionV>
                <wp:extent cx="6687448" cy="8970185"/>
                <wp:effectExtent l="38100" t="38100" r="56515" b="596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48" cy="8970185"/>
                        </a:xfrm>
                        <a:prstGeom prst="roundRect">
                          <a:avLst/>
                        </a:prstGeom>
                        <a:noFill/>
                        <a:ln w="952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5D789A" id="Rounded Rectangle 6" o:spid="_x0000_s1026" style="position:absolute;margin-left:-31.05pt;margin-top:-29.8pt;width:526.55pt;height:7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jepAIAAJ0FAAAOAAAAZHJzL2Uyb0RvYy54bWysVMFu2zAMvQ/YPwi6r3aCJE2NOkWQosOA&#10;oivaDj0rshQbkEVNUuJkXz9Kst2gK3YY5oMsieQj+UTy+ubYKnIQ1jWgSzq5yCkRmkPV6F1Jf7zc&#10;fVlS4jzTFVOgRUlPwtGb1edP150pxBRqUJWwBEG0KzpT0tp7U2SZ47VombsAIzQKJdiWeTzaXVZZ&#10;1iF6q7Jpni+yDmxlLHDhHN7eJiFdRXwpBfffpXTCE1VSjM3H1cZ1G9Zsdc2KnWWmbngfBvuHKFrW&#10;aHQ6Qt0yz8jeNn9AtQ234ED6Cw5tBlI2XMQcMJtJ/i6b55oZEXNBcpwZaXL/D5Y/HB4taaqSLijR&#10;rMUneoK9rkRFnpA8pndKkEWgqTOuQO1n82j7k8NtyPkobRv+mA05RmpPI7Xi6AnHy8VieTmbYTFw&#10;lC2vLvPJch5QszdzY53/KqAlYVNSG8IIMURe2eHe+aQ/6AWXGu4apfCeFUqTrqRX8+k8jxYOVFMF&#10;aRA6u9tulCUHhnWwycPXez9Tw1iUxpBCpim3uPMnJZKDJyGRKsxmmjyEIhUjLONcaD9JoppVInmb&#10;nzsbLGLiSiNgQJYY5YjdAwyaCWTATgz0+sFUxBofjfvU/2Y8WkTPoP1o3DYa7EeZKcyq95z0B5IS&#10;NYGlLVQnLCQLqcOc4XcNPuM9c/6RWWwpbD4cE/47LlIBvhT0O0pqsL8+ug/6WOkopaTDFi2p+7ln&#10;VlCivmnsgavJbBZ6Oh5m88spHuy5ZHsu0ft2A/j6ExxIhsdt0Pdq2EoL7StOk3XwiiKmOfouKfd2&#10;OGx8Gh04j7hYr6Ma9rFh/l4/Gx7AA6uhQl+Or8yavpY9tsEDDO3MinfVnHSDpYb13oNsYqm/8drz&#10;jTMgFk4/r8KQOT9HrbepuvoNAAD//wMAUEsDBBQABgAIAAAAIQAyQgAB4QAAAAwBAAAPAAAAZHJz&#10;L2Rvd25yZXYueG1sTI/BTsMwDIbvSLxDZCRuW9JNK21pOiEEB4Q4rCBxzZrQVkuc0qRr9/aYE9xs&#10;+dPv7y/3i7PsbMbQe5SQrAUwg43XPbYSPt6fVxmwEBVqZT0aCRcTYF9dX5Wq0H7GgznXsWUUgqFQ&#10;EroYh4Lz0HTGqbD2g0G6ffnRqUjr2HI9qpnCneUbIVLuVI/0oVODeexMc6onJ+HTPd3Vzffl5W3K&#10;7GvNl/kkslbK25vl4R5YNEv8g+FXn9ShIqejn1AHZiWs0k1CKA27PAVGRJ4n1O5I6Ha3FcCrkv8v&#10;Uf0AAAD//wMAUEsBAi0AFAAGAAgAAAAhALaDOJL+AAAA4QEAABMAAAAAAAAAAAAAAAAAAAAAAFtD&#10;b250ZW50X1R5cGVzXS54bWxQSwECLQAUAAYACAAAACEAOP0h/9YAAACUAQAACwAAAAAAAAAAAAAA&#10;AAAvAQAAX3JlbHMvLnJlbHNQSwECLQAUAAYACAAAACEAdYCI3qQCAACdBQAADgAAAAAAAAAAAAAA&#10;AAAuAgAAZHJzL2Uyb0RvYy54bWxQSwECLQAUAAYACAAAACEAMkIAAeEAAAAMAQAADwAAAAAAAAAA&#10;AAAAAAD+BAAAZHJzL2Rvd25yZXYueG1sUEsFBgAAAAAEAAQA8wAAAAwGAAAAAA==&#10;" filled="f" strokecolor="#c00000" strokeweight="7.5pt">
                <v:stroke joinstyle="miter"/>
              </v:roundrect>
            </w:pict>
          </mc:Fallback>
        </mc:AlternateContent>
      </w:r>
    </w:p>
    <w:p w:rsidR="00BA6FD2" w:rsidRDefault="00BA6FD2"/>
    <w:p w:rsidR="00BA6FD2" w:rsidRDefault="00BA6FD2"/>
    <w:p w:rsidR="00BA6FD2" w:rsidRDefault="00BA6FD2"/>
    <w:p w:rsidR="00BA6FD2" w:rsidRDefault="00BA6FD2"/>
    <w:sectPr w:rsidR="00BA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2"/>
    <w:rsid w:val="00316926"/>
    <w:rsid w:val="0040725F"/>
    <w:rsid w:val="006E3036"/>
    <w:rsid w:val="00BA6FD2"/>
    <w:rsid w:val="00C37029"/>
    <w:rsid w:val="00F619E1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Presbyterian Church</dc:creator>
  <cp:keywords/>
  <dc:description/>
  <cp:lastModifiedBy>nancy moeckel</cp:lastModifiedBy>
  <cp:revision>2</cp:revision>
  <cp:lastPrinted>2016-04-21T18:26:00Z</cp:lastPrinted>
  <dcterms:created xsi:type="dcterms:W3CDTF">2016-04-22T00:20:00Z</dcterms:created>
  <dcterms:modified xsi:type="dcterms:W3CDTF">2016-04-22T00:20:00Z</dcterms:modified>
</cp:coreProperties>
</file>