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D4" w:rsidRDefault="00335ED4" w:rsidP="00335ED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BD4">
        <w:rPr>
          <w:rFonts w:ascii="Times New Roman" w:hAnsi="Times New Roman" w:cs="Times New Roman"/>
          <w:b/>
          <w:sz w:val="24"/>
          <w:szCs w:val="24"/>
        </w:rPr>
        <w:t>Recognition Ad Order Form</w:t>
      </w:r>
    </w:p>
    <w:p w:rsidR="005D60E6" w:rsidRPr="000A5BD4" w:rsidRDefault="00213BEA" w:rsidP="00335ED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B3271">
        <w:rPr>
          <w:rFonts w:ascii="Times New Roman" w:hAnsi="Times New Roman" w:cs="Times New Roman"/>
          <w:b/>
          <w:sz w:val="24"/>
          <w:szCs w:val="24"/>
        </w:rPr>
        <w:t>5-2016</w:t>
      </w:r>
    </w:p>
    <w:p w:rsidR="00335ED4" w:rsidRPr="000A5BD4" w:rsidRDefault="00335ED4" w:rsidP="00335ED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ED4" w:rsidRPr="000A5BD4" w:rsidRDefault="00335ED4" w:rsidP="00335E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A5BD4">
        <w:rPr>
          <w:rFonts w:ascii="Times New Roman" w:hAnsi="Times New Roman" w:cs="Times New Roman"/>
          <w:b/>
          <w:sz w:val="24"/>
          <w:szCs w:val="24"/>
        </w:rPr>
        <w:t>Student Name: __________________________________</w:t>
      </w:r>
      <w:r w:rsidRPr="000A5BD4">
        <w:rPr>
          <w:rFonts w:ascii="Times New Roman" w:hAnsi="Times New Roman" w:cs="Times New Roman"/>
          <w:b/>
          <w:sz w:val="24"/>
          <w:szCs w:val="24"/>
        </w:rPr>
        <w:tab/>
        <w:t>Class/Grade: 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0A5BD4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</w:t>
      </w:r>
    </w:p>
    <w:p w:rsidR="00335ED4" w:rsidRPr="000A5BD4" w:rsidRDefault="00335ED4" w:rsidP="00335E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5ED4" w:rsidRPr="000A5BD4" w:rsidRDefault="00335ED4" w:rsidP="00335E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A5BD4">
        <w:rPr>
          <w:rFonts w:ascii="Times New Roman" w:hAnsi="Times New Roman" w:cs="Times New Roman"/>
          <w:b/>
          <w:sz w:val="24"/>
          <w:szCs w:val="24"/>
        </w:rPr>
        <w:t>Name: 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0A5BD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335ED4" w:rsidRPr="000A5BD4" w:rsidRDefault="00335ED4" w:rsidP="00335E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5ED4" w:rsidRDefault="00335ED4" w:rsidP="00335E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A5BD4">
        <w:rPr>
          <w:rFonts w:ascii="Times New Roman" w:hAnsi="Times New Roman" w:cs="Times New Roman"/>
          <w:b/>
          <w:sz w:val="24"/>
          <w:szCs w:val="24"/>
        </w:rPr>
        <w:t>Address: ____________________   City: ___________    State: __________       Zip: 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0A5BD4">
        <w:rPr>
          <w:rFonts w:ascii="Times New Roman" w:hAnsi="Times New Roman" w:cs="Times New Roman"/>
          <w:b/>
          <w:sz w:val="24"/>
          <w:szCs w:val="24"/>
        </w:rPr>
        <w:t>_</w:t>
      </w:r>
    </w:p>
    <w:p w:rsidR="00335ED4" w:rsidRPr="000A5BD4" w:rsidRDefault="00335ED4" w:rsidP="00335E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537BD" w:rsidRPr="000C6426" w:rsidRDefault="006F1733" w:rsidP="000C64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A5BD4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C4A21" wp14:editId="16249FF8">
                <wp:simplePos x="0" y="0"/>
                <wp:positionH relativeFrom="column">
                  <wp:posOffset>57150</wp:posOffset>
                </wp:positionH>
                <wp:positionV relativeFrom="paragraph">
                  <wp:posOffset>2542540</wp:posOffset>
                </wp:positionV>
                <wp:extent cx="3124200" cy="1403985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D4" w:rsidRPr="000A5B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A5B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Message:</w:t>
                            </w:r>
                          </w:p>
                          <w:p w:rsidR="00335ED4" w:rsidRPr="000A5B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A5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00.2pt;width:246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" stroked="f">
                <v:textbox style="mso-fit-shape-to-text:t">
                  <w:txbxContent>
                    <w:p w:rsidR="00335ED4" w:rsidRPr="000A5B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A5B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Message:</w:t>
                      </w:r>
                    </w:p>
                    <w:p w:rsidR="00335ED4" w:rsidRPr="000A5B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A5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DFC55" wp14:editId="0C061A1B">
                <wp:simplePos x="0" y="0"/>
                <wp:positionH relativeFrom="column">
                  <wp:posOffset>276225</wp:posOffset>
                </wp:positionH>
                <wp:positionV relativeFrom="paragraph">
                  <wp:posOffset>481330</wp:posOffset>
                </wp:positionV>
                <wp:extent cx="161925" cy="1238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21.75pt;margin-top:37.9pt;width:12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42D63" wp14:editId="43EE15EB">
                <wp:simplePos x="0" y="0"/>
                <wp:positionH relativeFrom="column">
                  <wp:posOffset>276225</wp:posOffset>
                </wp:positionH>
                <wp:positionV relativeFrom="paragraph">
                  <wp:posOffset>1005205</wp:posOffset>
                </wp:positionV>
                <wp:extent cx="161925" cy="1238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21.75pt;margin-top:79.15pt;width:12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BA1E1" wp14:editId="620DEF7B">
                <wp:simplePos x="0" y="0"/>
                <wp:positionH relativeFrom="column">
                  <wp:posOffset>276225</wp:posOffset>
                </wp:positionH>
                <wp:positionV relativeFrom="paragraph">
                  <wp:posOffset>1538605</wp:posOffset>
                </wp:positionV>
                <wp:extent cx="161925" cy="1238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21.75pt;margin-top:121.15pt;width:12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92B1B" wp14:editId="33E79A74">
                <wp:simplePos x="0" y="0"/>
                <wp:positionH relativeFrom="column">
                  <wp:posOffset>276225</wp:posOffset>
                </wp:positionH>
                <wp:positionV relativeFrom="paragraph">
                  <wp:posOffset>2062480</wp:posOffset>
                </wp:positionV>
                <wp:extent cx="161925" cy="1238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21.75pt;margin-top:162.4pt;width:12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" filled="f" strokecolor="black [3213]" strokeweight="2pt"/>
            </w:pict>
          </mc:Fallback>
        </mc:AlternateContent>
      </w:r>
      <w:r w:rsidRPr="005403D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D2057" wp14:editId="136E9F65">
                <wp:simplePos x="0" y="0"/>
                <wp:positionH relativeFrom="column">
                  <wp:posOffset>57150</wp:posOffset>
                </wp:positionH>
                <wp:positionV relativeFrom="paragraph">
                  <wp:posOffset>376555</wp:posOffset>
                </wp:positionV>
                <wp:extent cx="3076575" cy="2095500"/>
                <wp:effectExtent l="19050" t="1905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D4" w:rsidRDefault="00335ED4" w:rsidP="00335ED4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1/10 Page= $50.00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ind w:left="14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Approximately 4.25’’ x 2.2’’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ind w:left="1260" w:hanging="12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1/4 Page= $90.00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ind w:left="72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Approximately 4.25’’ x 5.5’’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ind w:left="72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1/2 Page= $175.00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ind w:firstLine="14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Approximately 8.5’’ x 5.5’’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Full Page= $350.00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Approximately 8.5’’ x 11’’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5pt;margin-top:29.65pt;width:242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" strokecolor="black [3213]" strokeweight="2.25pt">
                <v:textbox>
                  <w:txbxContent>
                    <w:p w:rsidR="00335ED4" w:rsidRDefault="00335ED4" w:rsidP="00335ED4">
                      <w:pPr>
                        <w:pStyle w:val="NoSpacing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1/10 Page= $50.00</w:t>
                      </w:r>
                    </w:p>
                    <w:p w:rsidR="00335ED4" w:rsidRDefault="00335ED4" w:rsidP="00335ED4">
                      <w:pPr>
                        <w:pStyle w:val="NoSpacing"/>
                        <w:ind w:left="14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Approximately 4.25’’ x 2.2’’</w:t>
                      </w:r>
                    </w:p>
                    <w:p w:rsidR="00335ED4" w:rsidRDefault="00335ED4" w:rsidP="00335ED4">
                      <w:pPr>
                        <w:pStyle w:val="NoSpacing"/>
                        <w:ind w:left="1260" w:hanging="12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1/4 Page= $90.00</w:t>
                      </w:r>
                    </w:p>
                    <w:p w:rsidR="00335ED4" w:rsidRDefault="00335ED4" w:rsidP="00335ED4">
                      <w:pPr>
                        <w:pStyle w:val="NoSpacing"/>
                        <w:ind w:left="72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Approximately 4.25’’ x 5.5’’</w:t>
                      </w:r>
                    </w:p>
                    <w:p w:rsidR="00335ED4" w:rsidRDefault="00335ED4" w:rsidP="00335ED4">
                      <w:pPr>
                        <w:pStyle w:val="NoSpacing"/>
                        <w:ind w:left="72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1/2 Page= $175.00</w:t>
                      </w:r>
                    </w:p>
                    <w:p w:rsidR="00335ED4" w:rsidRDefault="00335ED4" w:rsidP="00335ED4">
                      <w:pPr>
                        <w:pStyle w:val="NoSpacing"/>
                        <w:ind w:firstLine="14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Approximately 8.5’’ x 5.5’’</w:t>
                      </w: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335ED4" w:rsidRDefault="00335ED4" w:rsidP="00335ED4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Full Page= $350.00</w:t>
                      </w:r>
                    </w:p>
                    <w:p w:rsidR="00335ED4" w:rsidRDefault="00335ED4" w:rsidP="00335ED4">
                      <w:pPr>
                        <w:pStyle w:val="NoSpacing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Approximately 8.5’’ x 11’’</w:t>
                      </w:r>
                    </w:p>
                  </w:txbxContent>
                </v:textbox>
              </v:shape>
            </w:pict>
          </mc:Fallback>
        </mc:AlternateContent>
      </w:r>
      <w:r w:rsidRPr="000A5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5ADDA" wp14:editId="274B349A">
                <wp:simplePos x="0" y="0"/>
                <wp:positionH relativeFrom="column">
                  <wp:posOffset>3381375</wp:posOffset>
                </wp:positionH>
                <wp:positionV relativeFrom="paragraph">
                  <wp:posOffset>1237615</wp:posOffset>
                </wp:positionV>
                <wp:extent cx="161925" cy="123825"/>
                <wp:effectExtent l="0" t="0" r="28575" b="28575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1" o:spid="_x0000_s1026" style="position:absolute;margin-left:266.25pt;margin-top:97.45pt;width:12.7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" filled="f" strokecolor="black [3213]" strokeweight="2pt"/>
            </w:pict>
          </mc:Fallback>
        </mc:AlternateContent>
      </w:r>
      <w:r w:rsidRPr="000A5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DB876" wp14:editId="740A4967">
                <wp:simplePos x="0" y="0"/>
                <wp:positionH relativeFrom="column">
                  <wp:posOffset>3400425</wp:posOffset>
                </wp:positionH>
                <wp:positionV relativeFrom="paragraph">
                  <wp:posOffset>1761490</wp:posOffset>
                </wp:positionV>
                <wp:extent cx="161925" cy="123825"/>
                <wp:effectExtent l="0" t="0" r="28575" b="2857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6" o:spid="_x0000_s1026" style="position:absolute;margin-left:267.75pt;margin-top:138.7pt;width:12.7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" filled="f" strokecolor="black [3213]" strokeweight="2pt"/>
            </w:pict>
          </mc:Fallback>
        </mc:AlternateContent>
      </w:r>
      <w:r w:rsidRPr="000A5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ED9A5" wp14:editId="53E07811">
                <wp:simplePos x="0" y="0"/>
                <wp:positionH relativeFrom="column">
                  <wp:posOffset>3371850</wp:posOffset>
                </wp:positionH>
                <wp:positionV relativeFrom="paragraph">
                  <wp:posOffset>361315</wp:posOffset>
                </wp:positionV>
                <wp:extent cx="161925" cy="123825"/>
                <wp:effectExtent l="0" t="0" r="28575" b="2857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3" o:spid="_x0000_s1026" style="position:absolute;margin-left:265.5pt;margin-top:28.45pt;width:12.7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" filled="f" strokecolor="black [3213]" strokeweight="2pt"/>
            </w:pict>
          </mc:Fallback>
        </mc:AlternateContent>
      </w:r>
      <w:r w:rsidRPr="000A5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AF7F2" wp14:editId="53B6DB99">
                <wp:simplePos x="0" y="0"/>
                <wp:positionH relativeFrom="column">
                  <wp:posOffset>3371850</wp:posOffset>
                </wp:positionH>
                <wp:positionV relativeFrom="paragraph">
                  <wp:posOffset>885190</wp:posOffset>
                </wp:positionV>
                <wp:extent cx="161925" cy="123825"/>
                <wp:effectExtent l="0" t="0" r="28575" b="2857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2" o:spid="_x0000_s1026" style="position:absolute;margin-left:265.5pt;margin-top:69.7pt;width:12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" filled="f" strokecolor="black [3213]" strokeweight="2pt"/>
            </w:pict>
          </mc:Fallback>
        </mc:AlternateContent>
      </w:r>
      <w:r w:rsidRPr="000A5B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370DF" wp14:editId="69DDF141">
                <wp:simplePos x="0" y="0"/>
                <wp:positionH relativeFrom="column">
                  <wp:posOffset>3562350</wp:posOffset>
                </wp:positionH>
                <wp:positionV relativeFrom="paragraph">
                  <wp:posOffset>255905</wp:posOffset>
                </wp:positionV>
                <wp:extent cx="3076575" cy="4467225"/>
                <wp:effectExtent l="0" t="0" r="9525" b="952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D4" w:rsidRPr="00191DB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1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Yes, I would like to buy </w:t>
                            </w:r>
                            <w:r w:rsidR="00D65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 yearbook for an additional </w:t>
                            </w:r>
                            <w:r w:rsidR="00D65A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$4</w:t>
                            </w:r>
                            <w:r w:rsidR="002500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191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.00!</w:t>
                            </w:r>
                          </w:p>
                          <w:p w:rsidR="00335ED4" w:rsidRPr="00191DB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Pr="00191DB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1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Photos/Ad enclosed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on CD or in print</w:t>
                            </w:r>
                          </w:p>
                          <w:p w:rsidR="00335ED4" w:rsidRPr="00191DB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1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Photos/Ad have been emailed to </w:t>
                            </w:r>
                            <w:r w:rsidRPr="003F7C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halet@sullivan.k12.il.us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Please keep this a secret from my student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Default="00335ED4" w:rsidP="00335E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 you were approached by a yearbook staff member about buying an ad, please list his or her name here:</w:t>
                            </w:r>
                          </w:p>
                          <w:p w:rsidR="00DF0B5E" w:rsidRDefault="00DF0B5E" w:rsidP="00335E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Pr="000806A6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80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mail the order form and payment to: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 Design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Tori Hale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725 N. Main St.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Sullivan, IL  61951</w:t>
                            </w:r>
                          </w:p>
                          <w:p w:rsidR="00335ED4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35ED4" w:rsidRPr="000806A6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Make checks payable to 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Sullivan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0.5pt;margin-top:20.15pt;width:242.25pt;height:3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" stroked="f">
                <v:textbox>
                  <w:txbxContent>
                    <w:p w:rsidR="00335ED4" w:rsidRPr="00191DB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1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Yes, I would like to buy </w:t>
                      </w:r>
                      <w:r w:rsidR="00D65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 yearbook for an additional </w:t>
                      </w:r>
                      <w:r w:rsidR="00D65A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$4</w:t>
                      </w:r>
                      <w:r w:rsidR="002500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 w:rsidRPr="00191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.00!</w:t>
                      </w:r>
                    </w:p>
                    <w:p w:rsidR="00335ED4" w:rsidRPr="00191DB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Pr="00191DB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1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Photos/Ad enclosed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on CD or in print</w:t>
                      </w:r>
                    </w:p>
                    <w:p w:rsidR="00335ED4" w:rsidRPr="00191DB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1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Photos/Ad have been emailed to </w:t>
                      </w:r>
                      <w:r w:rsidRPr="003F7C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halet@sullivan.k12.il.us</w:t>
                      </w: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Please keep this a secret from my student</w:t>
                      </w: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Default="00335ED4" w:rsidP="00335E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 you were approached by a yearbook staff member about buying an ad, please list his or her name here:</w:t>
                      </w:r>
                    </w:p>
                    <w:p w:rsidR="00DF0B5E" w:rsidRDefault="00DF0B5E" w:rsidP="00335E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Pr="000806A6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80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mail the order form and payment to:</w:t>
                      </w: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 Design</w:t>
                      </w: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Tori Hale</w:t>
                      </w: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725 N. Main St.</w:t>
                      </w: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Sullivan, IL  61951</w:t>
                      </w:r>
                    </w:p>
                    <w:p w:rsidR="00335ED4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35ED4" w:rsidRPr="000806A6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Make checks payable to </w:t>
                      </w:r>
                      <w:r w:rsidRPr="00080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Sullivan High School</w:t>
                      </w:r>
                    </w:p>
                  </w:txbxContent>
                </v:textbox>
              </v:shape>
            </w:pict>
          </mc:Fallback>
        </mc:AlternateContent>
      </w:r>
      <w:r w:rsidR="00335ED4" w:rsidRPr="000A5BD4">
        <w:rPr>
          <w:rFonts w:ascii="Times New Roman" w:hAnsi="Times New Roman" w:cs="Times New Roman"/>
          <w:b/>
          <w:sz w:val="24"/>
          <w:szCs w:val="24"/>
        </w:rPr>
        <w:t>Phone: __________________________</w:t>
      </w:r>
      <w:r w:rsidR="00335ED4" w:rsidRPr="000A5BD4">
        <w:rPr>
          <w:rFonts w:ascii="Times New Roman" w:hAnsi="Times New Roman" w:cs="Times New Roman"/>
          <w:b/>
          <w:sz w:val="24"/>
          <w:szCs w:val="24"/>
        </w:rPr>
        <w:tab/>
        <w:t>Best time to call: __________________</w:t>
      </w:r>
      <w:r w:rsidR="00335ED4">
        <w:rPr>
          <w:rFonts w:ascii="Times New Roman" w:hAnsi="Times New Roman" w:cs="Times New Roman"/>
          <w:b/>
          <w:sz w:val="24"/>
          <w:szCs w:val="24"/>
        </w:rPr>
        <w:t>_</w:t>
      </w:r>
      <w:r w:rsidR="00335ED4" w:rsidRPr="000A5BD4">
        <w:rPr>
          <w:rFonts w:ascii="Times New Roman" w:hAnsi="Times New Roman" w:cs="Times New Roman"/>
          <w:b/>
          <w:sz w:val="24"/>
          <w:szCs w:val="24"/>
        </w:rPr>
        <w:t>__</w:t>
      </w:r>
      <w:r w:rsidR="000C6426">
        <w:rPr>
          <w:rFonts w:ascii="Times New Roman" w:hAnsi="Times New Roman" w:cs="Times New Roman"/>
          <w:b/>
          <w:sz w:val="24"/>
          <w:szCs w:val="24"/>
        </w:rPr>
        <w:t>______</w:t>
      </w:r>
      <w:r w:rsidR="00335ED4" w:rsidRPr="000A5BD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D2714" wp14:editId="1650E34A">
                <wp:simplePos x="0" y="0"/>
                <wp:positionH relativeFrom="column">
                  <wp:posOffset>-38100</wp:posOffset>
                </wp:positionH>
                <wp:positionV relativeFrom="paragraph">
                  <wp:posOffset>5758180</wp:posOffset>
                </wp:positionV>
                <wp:extent cx="6781800" cy="1485900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D4" w:rsidRDefault="00335ED4" w:rsidP="00335E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Please attach a copy of your ad to this order form, draw a sketch of your desired ad on the back of this form, or submit it via email to </w:t>
                            </w:r>
                            <w:r w:rsidRPr="00C85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halet@sullivan.k12.il.us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with Ad Design in the subject line.  If you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would like us to design the ad for you, please make a note on the back of this form.</w:t>
                            </w:r>
                            <w:r w:rsidR="00C137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Please include a stamped, self</w:t>
                            </w:r>
                            <w:r w:rsidR="002E66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C137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addressed envelope if you would like your printed photos returned. If not enclosed, your photos will not be returned.</w:t>
                            </w:r>
                            <w:r w:rsidR="002E66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Photos given to us on CD or through email will not be returned.</w:t>
                            </w:r>
                          </w:p>
                          <w:p w:rsidR="00335ED4" w:rsidRPr="000806A6" w:rsidRDefault="00335ED4" w:rsidP="00335E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0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Signature: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____________________________________________________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Date: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pt;margin-top:453.4pt;width:534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" stroked="f">
                <v:textbox>
                  <w:txbxContent>
                    <w:p w:rsidR="00335ED4" w:rsidRDefault="00335ED4" w:rsidP="00335E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Please attach a copy of your ad to this order form, draw a sketch of your desired ad on the back of this form, or submit it via email to </w:t>
                      </w:r>
                      <w:r w:rsidRPr="00C85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halet@sull</w:t>
                      </w:r>
                      <w:bookmarkStart w:id="1" w:name="_GoBack"/>
                      <w:bookmarkEnd w:id="1"/>
                      <w:r w:rsidRPr="00C859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ivan.k12.il.us</w:t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with Ad Design in the subject line.  If you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would like us to design the ad for you, please make a note on the back of this form.</w:t>
                      </w:r>
                      <w:r w:rsidR="00C137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Please include a stamped, self</w:t>
                      </w:r>
                      <w:r w:rsidR="002E66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C137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addressed envelope if you would like your printed photos returned. If not enclosed, your photos will not be returned.</w:t>
                      </w:r>
                      <w:r w:rsidR="002E66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Photos given to us on CD or through email will not be returned.</w:t>
                      </w:r>
                    </w:p>
                    <w:p w:rsidR="00335ED4" w:rsidRPr="000806A6" w:rsidRDefault="00335ED4" w:rsidP="00335E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0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Signature:</w:t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____________________________________________________</w:t>
                      </w:r>
                      <w:r w:rsidRPr="00080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Date: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35ED4" w:rsidRPr="000A5BD4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562E6" wp14:editId="534FE40D">
                <wp:simplePos x="0" y="0"/>
                <wp:positionH relativeFrom="column">
                  <wp:posOffset>38100</wp:posOffset>
                </wp:positionH>
                <wp:positionV relativeFrom="paragraph">
                  <wp:posOffset>4771390</wp:posOffset>
                </wp:positionV>
                <wp:extent cx="6600825" cy="1403985"/>
                <wp:effectExtent l="0" t="0" r="28575" b="1778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D4" w:rsidRPr="000806A6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0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Money Enclosed: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Yearbook: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$4</w:t>
                            </w:r>
                            <w:r w:rsidR="00213B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.00 x ________________       = 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$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335ED4" w:rsidRPr="000806A6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Ad Total: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$_________________</w:t>
                            </w:r>
                          </w:p>
                          <w:p w:rsidR="00335ED4" w:rsidRPr="000806A6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Total Amount Enclosed for Order:  </w:t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$_________________</w:t>
                            </w:r>
                          </w:p>
                          <w:p w:rsidR="00335ED4" w:rsidRPr="000806A6" w:rsidRDefault="00335ED4" w:rsidP="00335ED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0806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Check number, if paying by check: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pt;margin-top:375.7pt;width:519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">
                <v:textbox style="mso-fit-shape-to-text:t">
                  <w:txbxContent>
                    <w:p w:rsidR="00335ED4" w:rsidRPr="000806A6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0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Money Enclosed:</w:t>
                      </w:r>
                      <w:r w:rsidRPr="00080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Yearbook:</w:t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$4</w:t>
                      </w:r>
                      <w:r w:rsidR="00213B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bookmarkStart w:id="1" w:name="_GoBack"/>
                      <w:bookmarkEnd w:id="1"/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.00 x ________________       = </w:t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$ 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</w:p>
                    <w:p w:rsidR="00335ED4" w:rsidRPr="000806A6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Ad Total:</w:t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$_________________</w:t>
                      </w:r>
                    </w:p>
                    <w:p w:rsidR="00335ED4" w:rsidRPr="000806A6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Total Amount Enclosed for Order:  </w:t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$_________________</w:t>
                      </w:r>
                    </w:p>
                    <w:p w:rsidR="00335ED4" w:rsidRPr="000806A6" w:rsidRDefault="00335ED4" w:rsidP="00335ED4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0806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Check number, if paying by check: 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37BD" w:rsidRPr="000C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D4"/>
    <w:rsid w:val="000C6426"/>
    <w:rsid w:val="00213BEA"/>
    <w:rsid w:val="0025002E"/>
    <w:rsid w:val="002E66D8"/>
    <w:rsid w:val="00335ED4"/>
    <w:rsid w:val="003B3271"/>
    <w:rsid w:val="003F7C30"/>
    <w:rsid w:val="005D60E6"/>
    <w:rsid w:val="006F1733"/>
    <w:rsid w:val="008537BD"/>
    <w:rsid w:val="00C13735"/>
    <w:rsid w:val="00C859B1"/>
    <w:rsid w:val="00D65A74"/>
    <w:rsid w:val="00D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E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5E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E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5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</dc:creator>
  <cp:lastModifiedBy>Tori Hale</cp:lastModifiedBy>
  <cp:revision>13</cp:revision>
  <cp:lastPrinted>2014-03-27T18:30:00Z</cp:lastPrinted>
  <dcterms:created xsi:type="dcterms:W3CDTF">2012-08-08T21:11:00Z</dcterms:created>
  <dcterms:modified xsi:type="dcterms:W3CDTF">2016-01-21T19:58:00Z</dcterms:modified>
</cp:coreProperties>
</file>