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46" w:rsidRPr="00BC32AE" w:rsidRDefault="00D02D46" w:rsidP="00BC32AE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bookmarkStart w:id="0" w:name="_GoBack"/>
      <w:bookmarkEnd w:id="0"/>
      <w:r w:rsidRPr="00BC32AE">
        <w:rPr>
          <w:rFonts w:ascii="Arial Black" w:hAnsi="Arial Black"/>
          <w:b/>
          <w:sz w:val="40"/>
          <w:szCs w:val="40"/>
          <w:u w:val="single"/>
        </w:rPr>
        <w:t>Photo Game</w:t>
      </w:r>
    </w:p>
    <w:p w:rsidR="0018578E" w:rsidRPr="006F631D" w:rsidRDefault="0018578E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Something with a heartbeat</w:t>
      </w:r>
    </w:p>
    <w:p w:rsidR="0018578E" w:rsidRPr="006F631D" w:rsidRDefault="001219ED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Someone making a funny face</w:t>
      </w:r>
    </w:p>
    <w:p w:rsidR="0018578E" w:rsidRPr="006F631D" w:rsidRDefault="0018578E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Something beautiful</w:t>
      </w:r>
    </w:p>
    <w:p w:rsidR="001219ED" w:rsidRPr="006F631D" w:rsidRDefault="001219ED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Something colorful</w:t>
      </w:r>
    </w:p>
    <w:p w:rsidR="0018578E" w:rsidRPr="006F631D" w:rsidRDefault="0018578E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Something ugly</w:t>
      </w:r>
    </w:p>
    <w:p w:rsidR="0018578E" w:rsidRPr="006F631D" w:rsidRDefault="0018578E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Something odd/unusual/out of place</w:t>
      </w:r>
    </w:p>
    <w:p w:rsidR="0018578E" w:rsidRPr="006F631D" w:rsidRDefault="0018578E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Something making a sound</w:t>
      </w:r>
    </w:p>
    <w:p w:rsidR="0018578E" w:rsidRPr="006F631D" w:rsidRDefault="0018578E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Something silent</w:t>
      </w:r>
    </w:p>
    <w:p w:rsidR="0018578E" w:rsidRPr="006F631D" w:rsidRDefault="0018578E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Something that smells good (or bad)</w:t>
      </w:r>
    </w:p>
    <w:p w:rsidR="0018578E" w:rsidRPr="006F631D" w:rsidRDefault="0018578E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Something old</w:t>
      </w:r>
    </w:p>
    <w:p w:rsidR="0018578E" w:rsidRPr="006F631D" w:rsidRDefault="0018578E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Something new</w:t>
      </w:r>
    </w:p>
    <w:p w:rsidR="001219ED" w:rsidRPr="006F631D" w:rsidRDefault="001219ED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Someone doing something “tricky”</w:t>
      </w:r>
    </w:p>
    <w:p w:rsidR="001219ED" w:rsidRPr="006F631D" w:rsidRDefault="00E952E9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Someone pretending to save themselves from a charging</w:t>
      </w:r>
      <w:r w:rsidR="004C3E79" w:rsidRPr="006F631D">
        <w:rPr>
          <w:rFonts w:ascii="Arial Black" w:hAnsi="Arial Black"/>
          <w:sz w:val="30"/>
          <w:szCs w:val="30"/>
        </w:rPr>
        <w:t xml:space="preserve"> bear</w:t>
      </w:r>
    </w:p>
    <w:p w:rsidR="004C3E79" w:rsidRPr="006F631D" w:rsidRDefault="004C3E79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 xml:space="preserve">Someone </w:t>
      </w:r>
      <w:r w:rsidR="00E952E9" w:rsidRPr="006F631D">
        <w:rPr>
          <w:rFonts w:ascii="Arial Black" w:hAnsi="Arial Black"/>
          <w:sz w:val="30"/>
          <w:szCs w:val="30"/>
        </w:rPr>
        <w:t>who appears to</w:t>
      </w:r>
      <w:r w:rsidRPr="006F631D">
        <w:rPr>
          <w:rFonts w:ascii="Arial Black" w:hAnsi="Arial Black"/>
          <w:sz w:val="30"/>
          <w:szCs w:val="30"/>
        </w:rPr>
        <w:t xml:space="preserve"> smell a skunk</w:t>
      </w:r>
    </w:p>
    <w:p w:rsidR="002B11AF" w:rsidRPr="006F631D" w:rsidRDefault="002B11AF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A message formed with rocks</w:t>
      </w:r>
      <w:r w:rsidR="001A66BF" w:rsidRPr="006F631D">
        <w:rPr>
          <w:rFonts w:ascii="Arial Black" w:hAnsi="Arial Black"/>
          <w:sz w:val="30"/>
          <w:szCs w:val="30"/>
        </w:rPr>
        <w:t>, sticks, leaves</w:t>
      </w:r>
      <w:r w:rsidRPr="006F631D">
        <w:rPr>
          <w:rFonts w:ascii="Arial Black" w:hAnsi="Arial Black"/>
          <w:sz w:val="30"/>
          <w:szCs w:val="30"/>
        </w:rPr>
        <w:t xml:space="preserve"> or other things you found around Cascara</w:t>
      </w:r>
      <w:r w:rsidR="001A66BF" w:rsidRPr="006F631D">
        <w:rPr>
          <w:rFonts w:ascii="Arial Black" w:hAnsi="Arial Black"/>
          <w:sz w:val="30"/>
          <w:szCs w:val="30"/>
        </w:rPr>
        <w:t xml:space="preserve"> House</w:t>
      </w:r>
    </w:p>
    <w:p w:rsidR="002B11AF" w:rsidRPr="006F631D" w:rsidRDefault="002B11AF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A group pic with 5 or more people (extra credit for humor!)</w:t>
      </w:r>
    </w:p>
    <w:p w:rsidR="001A66BF" w:rsidRPr="006F631D" w:rsidRDefault="001A66BF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A selfie showing how you feel about this retreat</w:t>
      </w:r>
    </w:p>
    <w:p w:rsidR="00BC32AE" w:rsidRPr="006F631D" w:rsidRDefault="00BC32AE" w:rsidP="0018578E">
      <w:pPr>
        <w:pStyle w:val="ListParagraph"/>
        <w:numPr>
          <w:ilvl w:val="0"/>
          <w:numId w:val="1"/>
        </w:numPr>
        <w:rPr>
          <w:rFonts w:ascii="Arial Black" w:hAnsi="Arial Black"/>
          <w:sz w:val="30"/>
          <w:szCs w:val="30"/>
        </w:rPr>
      </w:pPr>
      <w:r w:rsidRPr="006F631D">
        <w:rPr>
          <w:rFonts w:ascii="Arial Black" w:hAnsi="Arial Black"/>
          <w:sz w:val="30"/>
          <w:szCs w:val="30"/>
        </w:rPr>
        <w:t>Someone hiding from a creeper/axe murderer loose in the forest</w:t>
      </w:r>
    </w:p>
    <w:sectPr w:rsidR="00BC32AE" w:rsidRPr="006F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5E83"/>
    <w:multiLevelType w:val="hybridMultilevel"/>
    <w:tmpl w:val="B328A14A"/>
    <w:lvl w:ilvl="0" w:tplc="271CAF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46"/>
    <w:rsid w:val="001219ED"/>
    <w:rsid w:val="0018578E"/>
    <w:rsid w:val="001A66BF"/>
    <w:rsid w:val="002B11AF"/>
    <w:rsid w:val="004C3E79"/>
    <w:rsid w:val="006F631D"/>
    <w:rsid w:val="00925663"/>
    <w:rsid w:val="0097623E"/>
    <w:rsid w:val="00BC32AE"/>
    <w:rsid w:val="00D02D46"/>
    <w:rsid w:val="00E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lsimpson</dc:creator>
  <cp:lastModifiedBy>mona</cp:lastModifiedBy>
  <cp:revision>2</cp:revision>
  <dcterms:created xsi:type="dcterms:W3CDTF">2016-07-12T00:44:00Z</dcterms:created>
  <dcterms:modified xsi:type="dcterms:W3CDTF">2016-07-12T00:44:00Z</dcterms:modified>
</cp:coreProperties>
</file>