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A355" w14:textId="77777777" w:rsidR="008732BE" w:rsidRPr="005C4FBC" w:rsidRDefault="00E535C8">
      <w:pPr>
        <w:rPr>
          <w:b/>
          <w:sz w:val="28"/>
          <w:szCs w:val="28"/>
        </w:rPr>
      </w:pPr>
      <w:r w:rsidRPr="005C4FBC">
        <w:rPr>
          <w:b/>
          <w:sz w:val="28"/>
          <w:szCs w:val="28"/>
        </w:rPr>
        <w:t>Template Letter of Support- School Partners</w:t>
      </w:r>
    </w:p>
    <w:p w14:paraId="03EBB84B" w14:textId="77777777" w:rsidR="00E535C8" w:rsidRDefault="00E535C8"/>
    <w:p w14:paraId="0509C282" w14:textId="77777777" w:rsidR="00E535C8" w:rsidRDefault="00E535C8" w:rsidP="00E535C8">
      <w:r>
        <w:t>To Whom It May Concern:</w:t>
      </w:r>
    </w:p>
    <w:p w14:paraId="62779D9C" w14:textId="77777777" w:rsidR="00E535C8" w:rsidRDefault="00E535C8" w:rsidP="00E535C8"/>
    <w:p w14:paraId="21E66634" w14:textId="2DECC4A3" w:rsidR="00B34611" w:rsidRDefault="00E535C8" w:rsidP="00E535C8">
      <w:r>
        <w:t xml:space="preserve">On behalf of </w:t>
      </w:r>
      <w:r w:rsidRPr="00F275BF">
        <w:rPr>
          <w:b/>
          <w:u w:val="single"/>
        </w:rPr>
        <w:t>&lt;Insert School Name&gt;</w:t>
      </w:r>
      <w:r>
        <w:t xml:space="preserve"> and our students and teachers, I am writing this letter in support of the DC Arts and Humanities Education Collaborative and their Arts and Humanities for Every Student</w:t>
      </w:r>
      <w:r w:rsidR="005A5EDD">
        <w:t xml:space="preserve"> (AHFES)</w:t>
      </w:r>
      <w:r>
        <w:t xml:space="preserve"> </w:t>
      </w:r>
      <w:r w:rsidR="00B0465B">
        <w:t>and Professional Development</w:t>
      </w:r>
      <w:r w:rsidR="005C4FBC">
        <w:t xml:space="preserve"> (PD)</w:t>
      </w:r>
      <w:r w:rsidR="00B0465B">
        <w:t xml:space="preserve"> </w:t>
      </w:r>
      <w:r w:rsidR="005A5EDD">
        <w:t>p</w:t>
      </w:r>
      <w:r>
        <w:t>rogram</w:t>
      </w:r>
      <w:r w:rsidR="00B0465B">
        <w:t>s</w:t>
      </w:r>
      <w:r>
        <w:t>.</w:t>
      </w:r>
      <w:r w:rsidRPr="00B0465B">
        <w:rPr>
          <w:color w:val="00B0F0"/>
        </w:rPr>
        <w:t xml:space="preserve"> </w:t>
      </w:r>
      <w:r w:rsidRPr="00F275BF">
        <w:rPr>
          <w:b/>
          <w:u w:val="single"/>
        </w:rPr>
        <w:t>&lt;</w:t>
      </w:r>
      <w:r w:rsidR="00554375" w:rsidRPr="00F275BF">
        <w:rPr>
          <w:b/>
          <w:u w:val="single"/>
        </w:rPr>
        <w:t xml:space="preserve">Insert </w:t>
      </w:r>
      <w:r w:rsidRPr="00F275BF">
        <w:rPr>
          <w:b/>
          <w:u w:val="single"/>
        </w:rPr>
        <w:t>School Name&gt;</w:t>
      </w:r>
      <w:r>
        <w:t xml:space="preserve"> </w:t>
      </w:r>
      <w:r w:rsidR="005A5EDD">
        <w:t>educat</w:t>
      </w:r>
      <w:r w:rsidR="00F275BF">
        <w:t>e</w:t>
      </w:r>
      <w:r w:rsidR="005A5EDD">
        <w:t>s</w:t>
      </w:r>
      <w:r w:rsidR="005A5EDD" w:rsidRPr="00F275BF">
        <w:rPr>
          <w:b/>
        </w:rPr>
        <w:t xml:space="preserve"> </w:t>
      </w:r>
      <w:r w:rsidR="005A5EDD" w:rsidRPr="00F275BF">
        <w:rPr>
          <w:b/>
          <w:u w:val="single"/>
        </w:rPr>
        <w:t>&lt;insert number of students</w:t>
      </w:r>
      <w:r w:rsidR="00F275BF" w:rsidRPr="00F275BF">
        <w:rPr>
          <w:b/>
          <w:u w:val="single"/>
        </w:rPr>
        <w:t>&gt;</w:t>
      </w:r>
      <w:r w:rsidR="005A5EDD">
        <w:t xml:space="preserve"> students </w:t>
      </w:r>
      <w:r w:rsidR="00F275BF">
        <w:t xml:space="preserve">from </w:t>
      </w:r>
      <w:r w:rsidR="00F275BF" w:rsidRPr="00F275BF">
        <w:rPr>
          <w:b/>
          <w:u w:val="single"/>
        </w:rPr>
        <w:t>&lt;insert grade&gt;</w:t>
      </w:r>
      <w:r w:rsidR="00F275BF">
        <w:t xml:space="preserve"> and </w:t>
      </w:r>
      <w:r w:rsidR="00853BFA">
        <w:t>is</w:t>
      </w:r>
      <w:r>
        <w:t xml:space="preserve"> </w:t>
      </w:r>
      <w:r w:rsidR="00853BFA" w:rsidRPr="00853BFA">
        <w:rPr>
          <w:b/>
          <w:u w:val="single"/>
        </w:rPr>
        <w:t xml:space="preserve">&lt;a </w:t>
      </w:r>
      <w:r w:rsidR="00B34611" w:rsidRPr="00853BFA">
        <w:rPr>
          <w:b/>
          <w:u w:val="single"/>
        </w:rPr>
        <w:t>Title</w:t>
      </w:r>
      <w:r w:rsidRPr="00853BFA">
        <w:rPr>
          <w:b/>
          <w:u w:val="single"/>
        </w:rPr>
        <w:t xml:space="preserve"> </w:t>
      </w:r>
      <w:r w:rsidR="00B34611" w:rsidRPr="00853BFA">
        <w:rPr>
          <w:b/>
          <w:u w:val="single"/>
        </w:rPr>
        <w:t>I</w:t>
      </w:r>
      <w:r w:rsidRPr="00853BFA">
        <w:rPr>
          <w:b/>
          <w:u w:val="single"/>
        </w:rPr>
        <w:t xml:space="preserve"> school</w:t>
      </w:r>
      <w:r w:rsidR="00853BFA" w:rsidRPr="00853BFA">
        <w:rPr>
          <w:b/>
          <w:u w:val="single"/>
        </w:rPr>
        <w:t xml:space="preserve">&gt; </w:t>
      </w:r>
      <w:r>
        <w:t xml:space="preserve">located in </w:t>
      </w:r>
      <w:r w:rsidR="00137B1E">
        <w:rPr>
          <w:b/>
          <w:i/>
        </w:rPr>
        <w:t>&lt;</w:t>
      </w:r>
      <w:r w:rsidR="00137B1E">
        <w:rPr>
          <w:b/>
          <w:u w:val="single"/>
        </w:rPr>
        <w:t>Insert Quadrant&gt;</w:t>
      </w:r>
      <w:r>
        <w:t>, Washington, DC, one of the most under-served communities in the region</w:t>
      </w:r>
      <w:r w:rsidR="00B34611">
        <w:t xml:space="preserve">. </w:t>
      </w:r>
      <w:r w:rsidR="00554375">
        <w:t>Our school has</w:t>
      </w:r>
      <w:r w:rsidR="00B34611">
        <w:t xml:space="preserve"> benefitted from the DC Arts and Humanities Education </w:t>
      </w:r>
      <w:proofErr w:type="spellStart"/>
      <w:r w:rsidR="00B34611">
        <w:t>Collaborative’s</w:t>
      </w:r>
      <w:proofErr w:type="spellEnd"/>
      <w:r w:rsidR="00B34611">
        <w:t xml:space="preserve"> partnership for </w:t>
      </w:r>
      <w:r w:rsidR="00B34611" w:rsidRPr="00F275BF">
        <w:rPr>
          <w:b/>
          <w:u w:val="single"/>
        </w:rPr>
        <w:t>&lt;insert number&gt;</w:t>
      </w:r>
      <w:r w:rsidR="00B34611">
        <w:t xml:space="preserve"> years.</w:t>
      </w:r>
    </w:p>
    <w:p w14:paraId="1EEBAE63" w14:textId="77777777" w:rsidR="00E535C8" w:rsidRDefault="00E535C8" w:rsidP="00E535C8"/>
    <w:p w14:paraId="528DC91B" w14:textId="39248E2D" w:rsidR="005A5EDD" w:rsidRDefault="00F275BF" w:rsidP="00554375">
      <w:r>
        <w:t>We</w:t>
      </w:r>
      <w:r w:rsidR="00B34611">
        <w:t xml:space="preserve"> believe that learning also exists outside of the classroom and the city’s vast cultural resources can bring our curriculum to life and </w:t>
      </w:r>
      <w:r w:rsidR="00B0465B">
        <w:t xml:space="preserve">assists teachers in </w:t>
      </w:r>
      <w:r w:rsidR="004F075C">
        <w:t>reaching</w:t>
      </w:r>
      <w:r w:rsidR="00B34611">
        <w:t xml:space="preserve"> every learner. </w:t>
      </w:r>
      <w:r w:rsidR="00554375">
        <w:t xml:space="preserve">The </w:t>
      </w:r>
      <w:r w:rsidR="005A5EDD">
        <w:t>AHFES</w:t>
      </w:r>
      <w:r w:rsidR="005C4FBC">
        <w:t xml:space="preserve"> and PD</w:t>
      </w:r>
      <w:r w:rsidR="005A5EDD">
        <w:t xml:space="preserve"> </w:t>
      </w:r>
      <w:r w:rsidR="00554375">
        <w:t>program</w:t>
      </w:r>
      <w:r w:rsidR="005C4FBC">
        <w:t>s</w:t>
      </w:r>
      <w:r w:rsidR="00554375">
        <w:t xml:space="preserve"> </w:t>
      </w:r>
      <w:r w:rsidR="00AB7288">
        <w:t xml:space="preserve">serve as </w:t>
      </w:r>
      <w:r w:rsidR="004F075C">
        <w:t>the</w:t>
      </w:r>
      <w:r w:rsidR="00AB7288">
        <w:t xml:space="preserve"> bridge</w:t>
      </w:r>
      <w:r w:rsidR="005A5EDD">
        <w:t xml:space="preserve"> </w:t>
      </w:r>
      <w:r>
        <w:t>which</w:t>
      </w:r>
      <w:r w:rsidR="005A5EDD">
        <w:t xml:space="preserve"> connect</w:t>
      </w:r>
      <w:r>
        <w:t>s</w:t>
      </w:r>
      <w:r w:rsidR="005A5EDD">
        <w:t xml:space="preserve"> our students and teachers </w:t>
      </w:r>
      <w:r>
        <w:t>to</w:t>
      </w:r>
      <w:r w:rsidR="00554375">
        <w:t xml:space="preserve"> a variety of </w:t>
      </w:r>
      <w:r w:rsidR="004F075C">
        <w:t xml:space="preserve">educational experiences at </w:t>
      </w:r>
      <w:r>
        <w:t xml:space="preserve">DC’s </w:t>
      </w:r>
      <w:r w:rsidR="005A5EDD">
        <w:t xml:space="preserve">performing arts, visual arts and humanities </w:t>
      </w:r>
      <w:r w:rsidR="004F075C">
        <w:t xml:space="preserve">institutions including: The Kennedy Center, Shakespeare Theatre Company, The Washington Ballet, National Museum of American History and many others! </w:t>
      </w:r>
      <w:r w:rsidR="005A5EDD">
        <w:t xml:space="preserve">These </w:t>
      </w:r>
      <w:r w:rsidR="004F075C">
        <w:t>experiences</w:t>
      </w:r>
      <w:r w:rsidR="005A5EDD">
        <w:t xml:space="preserve"> link to what </w:t>
      </w:r>
      <w:r w:rsidR="004F075C">
        <w:t>students</w:t>
      </w:r>
      <w:r w:rsidR="005A5EDD">
        <w:t xml:space="preserve"> are lea</w:t>
      </w:r>
      <w:r w:rsidR="00686E27">
        <w:t>r</w:t>
      </w:r>
      <w:r w:rsidR="005A5EDD">
        <w:t xml:space="preserve">ning in the classroom and comes with </w:t>
      </w:r>
      <w:r w:rsidR="00B0465B">
        <w:t>educational</w:t>
      </w:r>
      <w:r w:rsidR="005A5EDD">
        <w:t xml:space="preserve"> materials</w:t>
      </w:r>
      <w:r w:rsidR="00B0465B">
        <w:t xml:space="preserve"> and lesson plans</w:t>
      </w:r>
      <w:r w:rsidR="005A5EDD">
        <w:t xml:space="preserve"> so </w:t>
      </w:r>
      <w:r w:rsidR="004F075C">
        <w:t>teachers can easily align the field-trip experience to their lessons.</w:t>
      </w:r>
      <w:r w:rsidR="00554375">
        <w:t xml:space="preserve"> </w:t>
      </w:r>
      <w:r w:rsidR="005A5EDD">
        <w:t xml:space="preserve">The AHFES program not only provides tickets and transportation at no cost or low cost to schools, it serves as a clearinghouse of DC’s </w:t>
      </w:r>
      <w:r w:rsidR="00686E27">
        <w:t>arts and humanities</w:t>
      </w:r>
      <w:r w:rsidR="005A5EDD">
        <w:t xml:space="preserve"> education programming.</w:t>
      </w:r>
    </w:p>
    <w:p w14:paraId="2468F30B" w14:textId="77777777" w:rsidR="005C4FBC" w:rsidRDefault="005C4FBC" w:rsidP="00554375"/>
    <w:p w14:paraId="6940A57D" w14:textId="77777777" w:rsidR="005C4FBC" w:rsidRPr="005C4FBC" w:rsidRDefault="005C4FBC" w:rsidP="00554375">
      <w:pPr>
        <w:rPr>
          <w:b/>
          <w:u w:val="single"/>
        </w:rPr>
      </w:pPr>
      <w:r>
        <w:rPr>
          <w:b/>
          <w:u w:val="single"/>
        </w:rPr>
        <w:t>&lt;Insert a personal field-trip experience here&gt;</w:t>
      </w:r>
    </w:p>
    <w:p w14:paraId="7019AAF6" w14:textId="77777777" w:rsidR="00B0465B" w:rsidRDefault="00B0465B" w:rsidP="00554375"/>
    <w:p w14:paraId="23C0978E" w14:textId="6F405DAE" w:rsidR="00B0465B" w:rsidRDefault="00137B1E" w:rsidP="00554375">
      <w:r w:rsidRPr="00137B1E">
        <w:rPr>
          <w:b/>
          <w:u w:val="single"/>
        </w:rPr>
        <w:t>&lt;</w:t>
      </w:r>
      <w:r w:rsidR="005C4FBC">
        <w:rPr>
          <w:b/>
          <w:u w:val="single"/>
        </w:rPr>
        <w:t xml:space="preserve">or… </w:t>
      </w:r>
      <w:r w:rsidRPr="00137B1E">
        <w:rPr>
          <w:b/>
          <w:u w:val="single"/>
        </w:rPr>
        <w:t xml:space="preserve">Insert if </w:t>
      </w:r>
      <w:r>
        <w:rPr>
          <w:b/>
          <w:u w:val="single"/>
        </w:rPr>
        <w:t>your</w:t>
      </w:r>
      <w:bookmarkStart w:id="0" w:name="_GoBack"/>
      <w:bookmarkEnd w:id="0"/>
      <w:r>
        <w:rPr>
          <w:b/>
          <w:u w:val="single"/>
        </w:rPr>
        <w:t xml:space="preserve"> school p</w:t>
      </w:r>
      <w:r w:rsidRPr="00137B1E">
        <w:rPr>
          <w:b/>
          <w:u w:val="single"/>
        </w:rPr>
        <w:t>articipate</w:t>
      </w:r>
      <w:r>
        <w:rPr>
          <w:b/>
          <w:u w:val="single"/>
        </w:rPr>
        <w:t>s</w:t>
      </w:r>
      <w:r w:rsidRPr="00137B1E">
        <w:rPr>
          <w:b/>
          <w:u w:val="single"/>
        </w:rPr>
        <w:t xml:space="preserve"> in PD&gt;</w:t>
      </w:r>
      <w:r w:rsidR="00B0465B">
        <w:t xml:space="preserve">From the teacher’s perspective, DC </w:t>
      </w:r>
      <w:proofErr w:type="spellStart"/>
      <w:r w:rsidR="00B0465B">
        <w:t>Collaborative</w:t>
      </w:r>
      <w:r>
        <w:t>’s</w:t>
      </w:r>
      <w:proofErr w:type="spellEnd"/>
      <w:r w:rsidR="00B0465B">
        <w:t xml:space="preserve"> Professional Development programs offer exciting ways to enhance instruction through the inclusion of the arts</w:t>
      </w:r>
      <w:r w:rsidR="00853BFA">
        <w:t xml:space="preserve"> and humanities</w:t>
      </w:r>
      <w:r w:rsidR="00B0465B">
        <w:t xml:space="preserve">. Educators walk away from the professional development sessions feeling inspired and knowledgeable to put their newly learned practices into motion within the classroom. </w:t>
      </w:r>
    </w:p>
    <w:p w14:paraId="2E82E38D" w14:textId="77777777" w:rsidR="005A5EDD" w:rsidRDefault="005A5EDD" w:rsidP="00554375"/>
    <w:p w14:paraId="6E605E34" w14:textId="547E7243" w:rsidR="00E535C8" w:rsidRDefault="00B34611" w:rsidP="00554375">
      <w:r>
        <w:t xml:space="preserve">Without the </w:t>
      </w:r>
      <w:r w:rsidR="005A5EDD">
        <w:t>financial and logistical support that the</w:t>
      </w:r>
      <w:r w:rsidR="00853BFA">
        <w:t xml:space="preserve"> DC Collaborative’s</w:t>
      </w:r>
      <w:r w:rsidR="005A5EDD">
        <w:t xml:space="preserve"> </w:t>
      </w:r>
      <w:r>
        <w:t xml:space="preserve">Arts and Humanities for Every Student </w:t>
      </w:r>
      <w:r w:rsidR="00137B1E">
        <w:t xml:space="preserve">and Professional Development </w:t>
      </w:r>
      <w:r>
        <w:t>program</w:t>
      </w:r>
      <w:r w:rsidR="00137B1E">
        <w:t>s</w:t>
      </w:r>
      <w:r>
        <w:t xml:space="preserve"> </w:t>
      </w:r>
      <w:r w:rsidR="00137B1E">
        <w:t>provide</w:t>
      </w:r>
      <w:r w:rsidR="00F275BF">
        <w:t xml:space="preserve">, </w:t>
      </w:r>
      <w:r>
        <w:t>we would not be able to send students to thes</w:t>
      </w:r>
      <w:r w:rsidR="005A5EDD">
        <w:t>e valuable cultural experiences</w:t>
      </w:r>
      <w:r w:rsidR="004F075C">
        <w:t xml:space="preserve">. </w:t>
      </w:r>
      <w:r w:rsidR="00F275BF">
        <w:t>The</w:t>
      </w:r>
      <w:r w:rsidR="004F075C">
        <w:t>se</w:t>
      </w:r>
      <w:r w:rsidR="00F275BF">
        <w:t xml:space="preserve"> </w:t>
      </w:r>
      <w:r w:rsidR="004F075C">
        <w:t>experiences</w:t>
      </w:r>
      <w:r w:rsidR="00F275BF">
        <w:t xml:space="preserve"> provided by the DC Collaborative</w:t>
      </w:r>
      <w:r w:rsidR="00137B1E">
        <w:t xml:space="preserve"> and their members have a </w:t>
      </w:r>
      <w:r w:rsidR="00F275BF">
        <w:t>profound impac</w:t>
      </w:r>
      <w:r w:rsidR="00137B1E">
        <w:t xml:space="preserve">t on our student’s </w:t>
      </w:r>
      <w:r w:rsidR="00B0465B">
        <w:t>learning</w:t>
      </w:r>
      <w:r w:rsidR="004F075C">
        <w:t xml:space="preserve"> and our teacher’s education practice. </w:t>
      </w:r>
      <w:r w:rsidR="00137B1E">
        <w:t>Please contact me if you have any questions in regards to my experience</w:t>
      </w:r>
      <w:r w:rsidR="004F075C">
        <w:t>s</w:t>
      </w:r>
      <w:r w:rsidR="00137B1E">
        <w:t xml:space="preserve"> with the DC Collaborative, </w:t>
      </w:r>
      <w:r w:rsidR="00137B1E" w:rsidRPr="00137B1E">
        <w:rPr>
          <w:b/>
          <w:u w:val="single"/>
        </w:rPr>
        <w:t>&lt;insert phone number and/or email&gt;.</w:t>
      </w:r>
    </w:p>
    <w:p w14:paraId="020AE3C3" w14:textId="77777777" w:rsidR="00E535C8" w:rsidRDefault="00E535C8" w:rsidP="00E535C8"/>
    <w:p w14:paraId="76D04E7C" w14:textId="77777777" w:rsidR="00E535C8" w:rsidRDefault="00E535C8" w:rsidP="00E535C8">
      <w:r>
        <w:t>Sincerely,</w:t>
      </w:r>
    </w:p>
    <w:p w14:paraId="305FD00E" w14:textId="77777777" w:rsidR="00F275BF" w:rsidRDefault="00F275BF" w:rsidP="00E535C8"/>
    <w:p w14:paraId="66BD6DF1" w14:textId="77777777" w:rsidR="00F275BF" w:rsidRPr="00F275BF" w:rsidRDefault="00F275BF" w:rsidP="00E535C8">
      <w:pPr>
        <w:rPr>
          <w:b/>
          <w:u w:val="single"/>
        </w:rPr>
      </w:pPr>
      <w:r w:rsidRPr="00F275BF">
        <w:rPr>
          <w:b/>
          <w:u w:val="single"/>
        </w:rPr>
        <w:t>&lt;Name&gt;</w:t>
      </w:r>
    </w:p>
    <w:p w14:paraId="0C2FB3FC" w14:textId="77777777" w:rsidR="00F275BF" w:rsidRPr="00F275BF" w:rsidRDefault="00F275BF" w:rsidP="00E535C8">
      <w:pPr>
        <w:rPr>
          <w:b/>
          <w:u w:val="single"/>
        </w:rPr>
      </w:pPr>
      <w:r w:rsidRPr="00F275BF">
        <w:rPr>
          <w:b/>
          <w:u w:val="single"/>
        </w:rPr>
        <w:t>&lt;Title&gt;</w:t>
      </w:r>
    </w:p>
    <w:p w14:paraId="1D188093" w14:textId="77777777" w:rsidR="00F275BF" w:rsidRPr="00F275BF" w:rsidRDefault="00F275BF" w:rsidP="00E535C8">
      <w:pPr>
        <w:rPr>
          <w:b/>
          <w:u w:val="single"/>
        </w:rPr>
      </w:pPr>
      <w:r w:rsidRPr="00F275BF">
        <w:rPr>
          <w:b/>
          <w:u w:val="single"/>
        </w:rPr>
        <w:t>&lt;School&gt;</w:t>
      </w:r>
    </w:p>
    <w:p w14:paraId="50093974" w14:textId="77777777" w:rsidR="00E535C8" w:rsidRDefault="00E535C8"/>
    <w:sectPr w:rsidR="00E535C8" w:rsidSect="004E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8"/>
    <w:rsid w:val="00137B1E"/>
    <w:rsid w:val="004E1EF6"/>
    <w:rsid w:val="004F075C"/>
    <w:rsid w:val="00554375"/>
    <w:rsid w:val="005A5EDD"/>
    <w:rsid w:val="005C4FBC"/>
    <w:rsid w:val="00686E27"/>
    <w:rsid w:val="00853BFA"/>
    <w:rsid w:val="008732BE"/>
    <w:rsid w:val="00AB7288"/>
    <w:rsid w:val="00B0465B"/>
    <w:rsid w:val="00B34611"/>
    <w:rsid w:val="00E535C8"/>
    <w:rsid w:val="00F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5B8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Wyton</dc:creator>
  <cp:keywords/>
  <dc:description/>
  <cp:lastModifiedBy>Tracey Wyton</cp:lastModifiedBy>
  <cp:revision>3</cp:revision>
  <dcterms:created xsi:type="dcterms:W3CDTF">2016-06-21T18:21:00Z</dcterms:created>
  <dcterms:modified xsi:type="dcterms:W3CDTF">2016-06-21T18:34:00Z</dcterms:modified>
</cp:coreProperties>
</file>