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E5C" w:rsidRDefault="00DE7E5C" w:rsidP="00EC235D">
      <w:pPr>
        <w:jc w:val="center"/>
        <w:rPr>
          <w:b/>
          <w:sz w:val="32"/>
          <w:szCs w:val="32"/>
        </w:rPr>
      </w:pPr>
    </w:p>
    <w:p w:rsidR="00DE7E5C" w:rsidRDefault="00DE7E5C" w:rsidP="00EC235D">
      <w:pPr>
        <w:jc w:val="center"/>
        <w:rPr>
          <w:b/>
          <w:sz w:val="32"/>
          <w:szCs w:val="32"/>
        </w:rPr>
      </w:pPr>
    </w:p>
    <w:p w:rsidR="00470899" w:rsidRPr="00EC235D" w:rsidRDefault="00EC235D" w:rsidP="00EC235D">
      <w:pPr>
        <w:jc w:val="center"/>
        <w:rPr>
          <w:b/>
          <w:sz w:val="32"/>
          <w:szCs w:val="32"/>
        </w:rPr>
      </w:pPr>
      <w:r w:rsidRPr="00EC235D">
        <w:rPr>
          <w:b/>
          <w:sz w:val="32"/>
          <w:szCs w:val="32"/>
        </w:rPr>
        <w:t>Senior</w:t>
      </w:r>
      <w:r w:rsidR="00CA6CBD">
        <w:rPr>
          <w:b/>
          <w:sz w:val="32"/>
          <w:szCs w:val="32"/>
        </w:rPr>
        <w:t>/Junior</w:t>
      </w:r>
      <w:r w:rsidRPr="00EC235D">
        <w:rPr>
          <w:b/>
          <w:sz w:val="32"/>
          <w:szCs w:val="32"/>
        </w:rPr>
        <w:t xml:space="preserve"> Prom</w:t>
      </w:r>
    </w:p>
    <w:p w:rsidR="00EC235D" w:rsidRPr="00EC235D" w:rsidRDefault="00EC235D" w:rsidP="00EC235D">
      <w:pPr>
        <w:jc w:val="center"/>
        <w:rPr>
          <w:b/>
          <w:sz w:val="32"/>
          <w:szCs w:val="32"/>
        </w:rPr>
      </w:pPr>
    </w:p>
    <w:p w:rsidR="00EC235D" w:rsidRPr="00EC235D" w:rsidRDefault="00EC235D" w:rsidP="00EC235D">
      <w:pPr>
        <w:jc w:val="center"/>
        <w:rPr>
          <w:b/>
          <w:sz w:val="32"/>
          <w:szCs w:val="32"/>
        </w:rPr>
      </w:pPr>
      <w:r w:rsidRPr="00EC235D">
        <w:rPr>
          <w:b/>
          <w:sz w:val="32"/>
          <w:szCs w:val="32"/>
        </w:rPr>
        <w:t>Table Reservation</w:t>
      </w:r>
    </w:p>
    <w:p w:rsidR="00EC235D" w:rsidRDefault="00EC235D"/>
    <w:p w:rsidR="00EC235D" w:rsidRPr="00EC235D" w:rsidRDefault="00EC235D">
      <w:pPr>
        <w:rPr>
          <w:b/>
        </w:rPr>
      </w:pPr>
      <w:r w:rsidRPr="00EC235D">
        <w:rPr>
          <w:b/>
        </w:rPr>
        <w:t>Please Note:</w:t>
      </w:r>
    </w:p>
    <w:p w:rsidR="00EC235D" w:rsidRDefault="00EC235D"/>
    <w:p w:rsidR="0060582D" w:rsidRDefault="00EC235D" w:rsidP="00C061D0">
      <w:pPr>
        <w:numPr>
          <w:ilvl w:val="0"/>
          <w:numId w:val="1"/>
        </w:numPr>
      </w:pPr>
      <w:r>
        <w:t xml:space="preserve">Only one person from each table is asked to return </w:t>
      </w:r>
      <w:r w:rsidR="00AD39FA">
        <w:t xml:space="preserve">this form to </w:t>
      </w:r>
      <w:r w:rsidR="006E23A5">
        <w:t>Miss Z in Room 102</w:t>
      </w:r>
    </w:p>
    <w:p w:rsidR="00EC235D" w:rsidRDefault="00EC235D" w:rsidP="00EC235D"/>
    <w:p w:rsidR="00EC235D" w:rsidRDefault="00EC235D" w:rsidP="00EC235D">
      <w:pPr>
        <w:numPr>
          <w:ilvl w:val="0"/>
          <w:numId w:val="1"/>
        </w:numPr>
      </w:pPr>
      <w:r>
        <w:t>Table reservations may be made prior to purchase of prom ticket.</w:t>
      </w:r>
    </w:p>
    <w:p w:rsidR="00EC235D" w:rsidRDefault="00EC235D" w:rsidP="00EC235D"/>
    <w:p w:rsidR="00EC235D" w:rsidRDefault="00EC235D" w:rsidP="00EC235D">
      <w:pPr>
        <w:numPr>
          <w:ilvl w:val="0"/>
          <w:numId w:val="1"/>
        </w:numPr>
      </w:pPr>
      <w:r>
        <w:t>It is not necessary for each table to have 5 couples.</w:t>
      </w:r>
    </w:p>
    <w:p w:rsidR="00EC235D" w:rsidRDefault="00EC235D" w:rsidP="00EC235D"/>
    <w:p w:rsidR="00EC235D" w:rsidRDefault="00EC235D" w:rsidP="00EC235D">
      <w:pPr>
        <w:numPr>
          <w:ilvl w:val="0"/>
          <w:numId w:val="1"/>
        </w:numPr>
      </w:pPr>
      <w:r>
        <w:t>5 couples are the maximum number allowed per table</w:t>
      </w:r>
      <w:r w:rsidR="00AD39FA">
        <w:t>.</w:t>
      </w:r>
    </w:p>
    <w:p w:rsidR="00AD39FA" w:rsidRDefault="00AD39FA" w:rsidP="00AD39FA"/>
    <w:p w:rsidR="00AD39FA" w:rsidRDefault="00AD39FA" w:rsidP="00EC235D">
      <w:pPr>
        <w:numPr>
          <w:ilvl w:val="0"/>
          <w:numId w:val="1"/>
        </w:numPr>
      </w:pPr>
      <w:r>
        <w:t xml:space="preserve">List the name of each person.  We need both first and last names. </w:t>
      </w:r>
    </w:p>
    <w:p w:rsidR="00C061D0" w:rsidRDefault="00C061D0" w:rsidP="00C061D0">
      <w:pPr>
        <w:pStyle w:val="ListParagraph"/>
      </w:pPr>
    </w:p>
    <w:p w:rsidR="00C061D0" w:rsidRPr="00C061D0" w:rsidRDefault="00DF112C" w:rsidP="00C061D0">
      <w:pPr>
        <w:ind w:left="720"/>
        <w:rPr>
          <w:b/>
          <w:u w:val="single"/>
        </w:rPr>
      </w:pPr>
      <w:r>
        <w:rPr>
          <w:b/>
          <w:u w:val="single"/>
        </w:rPr>
        <w:t>DUE BY THURSDAY, MAY 14, 2015</w:t>
      </w:r>
      <w:bookmarkStart w:id="0" w:name="_GoBack"/>
      <w:bookmarkEnd w:id="0"/>
    </w:p>
    <w:p w:rsidR="00EC235D" w:rsidRDefault="00EC235D" w:rsidP="00EC235D"/>
    <w:p w:rsidR="00EC235D" w:rsidRDefault="00EC235D" w:rsidP="00EC235D">
      <w:pPr>
        <w:pBdr>
          <w:bottom w:val="single" w:sz="12" w:space="1" w:color="auto"/>
        </w:pBdr>
      </w:pPr>
    </w:p>
    <w:p w:rsidR="00EC235D" w:rsidRDefault="00EC235D" w:rsidP="00EC235D"/>
    <w:p w:rsidR="00EC235D" w:rsidRDefault="00EC235D" w:rsidP="00EC235D"/>
    <w:p w:rsidR="00EC235D" w:rsidRDefault="00EC235D" w:rsidP="00EC235D">
      <w:pPr>
        <w:numPr>
          <w:ilvl w:val="0"/>
          <w:numId w:val="2"/>
        </w:numPr>
      </w:pPr>
      <w:r>
        <w:t>__________________________________________________________________</w:t>
      </w:r>
    </w:p>
    <w:p w:rsidR="00EC235D" w:rsidRDefault="00EC235D" w:rsidP="00EC235D"/>
    <w:p w:rsidR="00EC235D" w:rsidRDefault="00EC235D" w:rsidP="00EC235D"/>
    <w:p w:rsidR="00EC235D" w:rsidRDefault="00EC235D" w:rsidP="00EC235D">
      <w:pPr>
        <w:numPr>
          <w:ilvl w:val="0"/>
          <w:numId w:val="2"/>
        </w:numPr>
      </w:pPr>
      <w:r>
        <w:t>__________________________________________________________________</w:t>
      </w:r>
    </w:p>
    <w:p w:rsidR="00EC235D" w:rsidRDefault="00EC235D" w:rsidP="00EC235D"/>
    <w:p w:rsidR="00EC235D" w:rsidRDefault="00EC235D" w:rsidP="00EC235D"/>
    <w:p w:rsidR="00EC235D" w:rsidRDefault="00EC235D" w:rsidP="00EC235D">
      <w:pPr>
        <w:numPr>
          <w:ilvl w:val="0"/>
          <w:numId w:val="2"/>
        </w:numPr>
      </w:pPr>
      <w:r>
        <w:t>__________________________________________________________________</w:t>
      </w:r>
    </w:p>
    <w:p w:rsidR="00EC235D" w:rsidRDefault="00EC235D" w:rsidP="00EC235D"/>
    <w:p w:rsidR="00EC235D" w:rsidRDefault="00EC235D" w:rsidP="00EC235D"/>
    <w:p w:rsidR="00EC235D" w:rsidRDefault="00EC235D" w:rsidP="00EC235D">
      <w:pPr>
        <w:numPr>
          <w:ilvl w:val="0"/>
          <w:numId w:val="2"/>
        </w:numPr>
      </w:pPr>
      <w:r>
        <w:t>__________________________________________________________________</w:t>
      </w:r>
    </w:p>
    <w:p w:rsidR="00EC235D" w:rsidRDefault="00EC235D" w:rsidP="00EC235D"/>
    <w:p w:rsidR="00EC235D" w:rsidRDefault="00EC235D" w:rsidP="00EC235D"/>
    <w:p w:rsidR="00EC235D" w:rsidRDefault="00EC235D" w:rsidP="00EC235D">
      <w:r>
        <w:t xml:space="preserve">   5.  ___________________________________________________________________</w:t>
      </w:r>
    </w:p>
    <w:sectPr w:rsidR="00EC235D" w:rsidSect="00470899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64BFD"/>
    <w:multiLevelType w:val="hybridMultilevel"/>
    <w:tmpl w:val="F1248E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9E130D"/>
    <w:multiLevelType w:val="hybridMultilevel"/>
    <w:tmpl w:val="542461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35D"/>
    <w:rsid w:val="00050E6C"/>
    <w:rsid w:val="0005458A"/>
    <w:rsid w:val="00070324"/>
    <w:rsid w:val="00103F8A"/>
    <w:rsid w:val="00155720"/>
    <w:rsid w:val="00185A9C"/>
    <w:rsid w:val="001B061F"/>
    <w:rsid w:val="001C6947"/>
    <w:rsid w:val="002147B1"/>
    <w:rsid w:val="0027627F"/>
    <w:rsid w:val="00291A21"/>
    <w:rsid w:val="002A1566"/>
    <w:rsid w:val="002C722B"/>
    <w:rsid w:val="002D2C7A"/>
    <w:rsid w:val="00373AFE"/>
    <w:rsid w:val="0043749A"/>
    <w:rsid w:val="00470899"/>
    <w:rsid w:val="005766FF"/>
    <w:rsid w:val="00592DA3"/>
    <w:rsid w:val="005A0908"/>
    <w:rsid w:val="005F46FA"/>
    <w:rsid w:val="0060582D"/>
    <w:rsid w:val="00611722"/>
    <w:rsid w:val="00654944"/>
    <w:rsid w:val="006A540F"/>
    <w:rsid w:val="006E23A5"/>
    <w:rsid w:val="00705474"/>
    <w:rsid w:val="00747A4A"/>
    <w:rsid w:val="007A5379"/>
    <w:rsid w:val="007E534E"/>
    <w:rsid w:val="0080607A"/>
    <w:rsid w:val="00872841"/>
    <w:rsid w:val="008907F9"/>
    <w:rsid w:val="0089099B"/>
    <w:rsid w:val="008B14C5"/>
    <w:rsid w:val="009134C6"/>
    <w:rsid w:val="009320F9"/>
    <w:rsid w:val="00934B67"/>
    <w:rsid w:val="00977921"/>
    <w:rsid w:val="00996644"/>
    <w:rsid w:val="009B2BFD"/>
    <w:rsid w:val="00A344E5"/>
    <w:rsid w:val="00A83FB9"/>
    <w:rsid w:val="00A84A08"/>
    <w:rsid w:val="00A90339"/>
    <w:rsid w:val="00AB4AE7"/>
    <w:rsid w:val="00AD39FA"/>
    <w:rsid w:val="00B74578"/>
    <w:rsid w:val="00BA7F09"/>
    <w:rsid w:val="00BE6280"/>
    <w:rsid w:val="00C061D0"/>
    <w:rsid w:val="00C47E9F"/>
    <w:rsid w:val="00C87AD8"/>
    <w:rsid w:val="00C9733E"/>
    <w:rsid w:val="00CA6CBD"/>
    <w:rsid w:val="00CB540B"/>
    <w:rsid w:val="00CF5552"/>
    <w:rsid w:val="00CF5880"/>
    <w:rsid w:val="00D0279A"/>
    <w:rsid w:val="00D159A1"/>
    <w:rsid w:val="00D434D6"/>
    <w:rsid w:val="00D84AE7"/>
    <w:rsid w:val="00DE7E5C"/>
    <w:rsid w:val="00DF112C"/>
    <w:rsid w:val="00E031E4"/>
    <w:rsid w:val="00E20F76"/>
    <w:rsid w:val="00E420E0"/>
    <w:rsid w:val="00E9343F"/>
    <w:rsid w:val="00EC235D"/>
    <w:rsid w:val="00EE0B6E"/>
    <w:rsid w:val="00F32FBA"/>
    <w:rsid w:val="00FD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0B6E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1D0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0B6E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1D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Prom</vt:lpstr>
    </vt:vector>
  </TitlesOfParts>
  <Company>Notre Dame High School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Prom</dc:title>
  <dc:creator>Computer Lab</dc:creator>
  <cp:lastModifiedBy>Sherrie.Zembrzuski</cp:lastModifiedBy>
  <cp:revision>2</cp:revision>
  <cp:lastPrinted>2011-04-28T14:29:00Z</cp:lastPrinted>
  <dcterms:created xsi:type="dcterms:W3CDTF">2015-04-21T15:29:00Z</dcterms:created>
  <dcterms:modified xsi:type="dcterms:W3CDTF">2015-04-21T15:29:00Z</dcterms:modified>
</cp:coreProperties>
</file>