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28" w:rsidRDefault="00343328"/>
    <w:p w:rsidR="00F44A83" w:rsidRDefault="00F44A83"/>
    <w:p w:rsidR="00F44A83" w:rsidRPr="00F44A83" w:rsidRDefault="00F44A83" w:rsidP="00F44A83">
      <w:pPr>
        <w:rPr>
          <w:b/>
          <w:bCs/>
        </w:rPr>
      </w:pPr>
      <w:bookmarkStart w:id="0" w:name="_GoBack"/>
      <w:bookmarkEnd w:id="0"/>
      <w:r w:rsidRPr="00F44A83">
        <w:rPr>
          <w:b/>
          <w:bCs/>
        </w:rPr>
        <w:t>Cooks &amp; Cashiers</w:t>
      </w:r>
    </w:p>
    <w:p w:rsidR="00F44A83" w:rsidRPr="00F44A83" w:rsidRDefault="00F44A83" w:rsidP="00F44A83">
      <w:pPr>
        <w:rPr>
          <w:b/>
          <w:bCs/>
        </w:rPr>
      </w:pPr>
      <w:proofErr w:type="spellStart"/>
      <w:r w:rsidRPr="00F44A83">
        <w:rPr>
          <w:b/>
          <w:bCs/>
        </w:rPr>
        <w:t>Smashburger</w:t>
      </w:r>
      <w:proofErr w:type="spellEnd"/>
      <w:r w:rsidRPr="00F44A83">
        <w:rPr>
          <w:b/>
          <w:bCs/>
        </w:rPr>
        <w:t> – Chandler, AZ</w:t>
      </w:r>
    </w:p>
    <w:p w:rsidR="00F44A83" w:rsidRPr="00F44A83" w:rsidRDefault="00F44A83" w:rsidP="00F44A83">
      <w:r w:rsidRPr="00F44A83">
        <w:t>OPEN INTERVIEWS at our Brand New Chandler location</w:t>
      </w:r>
    </w:p>
    <w:p w:rsidR="00F44A83" w:rsidRPr="00F44A83" w:rsidRDefault="00F44A83" w:rsidP="00F44A83">
      <w:r w:rsidRPr="00F44A83">
        <w:t>2925 S. Alma School Road #8, Chandler, AZ 85286 </w:t>
      </w:r>
    </w:p>
    <w:p w:rsidR="00F44A83" w:rsidRPr="00F44A83" w:rsidRDefault="00F44A83" w:rsidP="00F44A83">
      <w:r w:rsidRPr="00F44A83">
        <w:t>Tuesday March 31st and Wednesday April 1st from 1pm - 5pm</w:t>
      </w:r>
    </w:p>
    <w:p w:rsidR="00F44A83" w:rsidRPr="00F44A83" w:rsidRDefault="00F44A83" w:rsidP="00F44A83">
      <w:r w:rsidRPr="00F44A83">
        <w:t>Interviews and job offers on the spot!</w:t>
      </w:r>
    </w:p>
    <w:p w:rsidR="00F44A83" w:rsidRPr="00F44A83" w:rsidRDefault="00F44A83" w:rsidP="00F44A83">
      <w:proofErr w:type="spellStart"/>
      <w:r w:rsidRPr="00F44A83">
        <w:t>Smashburger</w:t>
      </w:r>
      <w:proofErr w:type="spellEnd"/>
      <w:r w:rsidRPr="00F44A83">
        <w:t xml:space="preserve"> is a better burger restaurant concept and we are looking to fill cook and cashier positions at our Brand New Chandler location.</w:t>
      </w:r>
    </w:p>
    <w:p w:rsidR="00F44A83" w:rsidRPr="00F44A83" w:rsidRDefault="00F44A83" w:rsidP="00F44A83">
      <w:r w:rsidRPr="00F44A83">
        <w:t>Please fill out an application at the following link to be considered for an interview</w:t>
      </w:r>
      <w:proofErr w:type="gramStart"/>
      <w:r w:rsidRPr="00F44A83">
        <w:t>:</w:t>
      </w:r>
      <w:proofErr w:type="gramEnd"/>
      <w:r w:rsidRPr="00F44A83">
        <w:br/>
      </w:r>
      <w:hyperlink r:id="rId4" w:history="1">
        <w:r w:rsidRPr="00F44A83">
          <w:rPr>
            <w:rStyle w:val="Hyperlink"/>
          </w:rPr>
          <w:t>https://www.pfrsolutions.com/WDS3/items.aspx</w:t>
        </w:r>
      </w:hyperlink>
    </w:p>
    <w:p w:rsidR="00F44A83" w:rsidRPr="00F44A83" w:rsidRDefault="00F44A83" w:rsidP="00F44A83">
      <w:r w:rsidRPr="00F44A83">
        <w:t>Our smash culture involves the following key elements</w:t>
      </w:r>
      <w:proofErr w:type="gramStart"/>
      <w:r w:rsidRPr="00F44A83">
        <w:t>:</w:t>
      </w:r>
      <w:proofErr w:type="gramEnd"/>
      <w:r w:rsidRPr="00F44A83">
        <w:br/>
        <w:t>1. EXCITE AND DELIGHT all customers</w:t>
      </w:r>
      <w:r w:rsidRPr="00F44A83">
        <w:br/>
        <w:t>2. PERFECT FOOD every time</w:t>
      </w:r>
      <w:r w:rsidRPr="00F44A83">
        <w:br/>
        <w:t>3. PRIDE IN PLACE at all times</w:t>
      </w:r>
      <w:r w:rsidRPr="00F44A83">
        <w:br/>
        <w:t>4. IT STARTS WITH ME everyday</w:t>
      </w:r>
      <w:r w:rsidRPr="00F44A83">
        <w:br/>
        <w:t>5. DO WELL, DO GOOD in our communities</w:t>
      </w:r>
    </w:p>
    <w:p w:rsidR="00F44A83" w:rsidRPr="00F44A83" w:rsidRDefault="00F44A83" w:rsidP="00F44A83">
      <w:r w:rsidRPr="00F44A83">
        <w:t>Please meet the following qualifications</w:t>
      </w:r>
      <w:proofErr w:type="gramStart"/>
      <w:r w:rsidRPr="00F44A83">
        <w:t>:</w:t>
      </w:r>
      <w:proofErr w:type="gramEnd"/>
      <w:r w:rsidRPr="00F44A83">
        <w:br/>
        <w:t>• Positive attitude and always wearing a smile</w:t>
      </w:r>
      <w:r w:rsidRPr="00F44A83">
        <w:br/>
        <w:t>• Willingness to learn and commit to the Smash Burger way</w:t>
      </w:r>
      <w:r w:rsidRPr="00F44A83">
        <w:br/>
        <w:t>• Self-motivated</w:t>
      </w:r>
      <w:r w:rsidRPr="00F44A83">
        <w:br/>
        <w:t>• Handles pressure well </w:t>
      </w:r>
      <w:r w:rsidRPr="00F44A83">
        <w:br/>
        <w:t>• Open availability (8am-4pm or 4pm-11pm)</w:t>
      </w:r>
      <w:r w:rsidRPr="00F44A83">
        <w:br/>
        <w:t>• Able to multi-task</w:t>
      </w:r>
      <w:r w:rsidRPr="00F44A83">
        <w:br/>
        <w:t>• Able to stand for more than 8 hours</w:t>
      </w:r>
      <w:r w:rsidRPr="00F44A83">
        <w:br/>
        <w:t>• Able to lift 35 lbs.</w:t>
      </w:r>
    </w:p>
    <w:p w:rsidR="00F44A83" w:rsidRPr="00F44A83" w:rsidRDefault="00F44A83" w:rsidP="00F44A83">
      <w:r w:rsidRPr="00F44A83">
        <w:t>Smash Burger Offers</w:t>
      </w:r>
      <w:proofErr w:type="gramStart"/>
      <w:r w:rsidRPr="00F44A83">
        <w:t>:</w:t>
      </w:r>
      <w:proofErr w:type="gramEnd"/>
      <w:r w:rsidRPr="00F44A83">
        <w:br/>
        <w:t>• Fun and fast-paced work environment</w:t>
      </w:r>
      <w:r w:rsidRPr="00F44A83">
        <w:br/>
        <w:t>• On-site paid training</w:t>
      </w:r>
      <w:r w:rsidRPr="00F44A83">
        <w:br/>
        <w:t>• Competitive pay</w:t>
      </w:r>
      <w:r w:rsidRPr="00F44A83">
        <w:br/>
        <w:t>• Quarterly bonus</w:t>
      </w:r>
      <w:r w:rsidRPr="00F44A83">
        <w:br/>
        <w:t>• Flexible schedules</w:t>
      </w:r>
      <w:r w:rsidRPr="00F44A83">
        <w:br/>
        <w:t>• Employee meals</w:t>
      </w:r>
      <w:r w:rsidRPr="00F44A83">
        <w:br/>
        <w:t>• Opportunity for advancement (opening 3 more locations in 2015!)</w:t>
      </w:r>
    </w:p>
    <w:p w:rsidR="00F44A83" w:rsidRPr="00F44A83" w:rsidRDefault="00F44A83" w:rsidP="00F44A83">
      <w:r w:rsidRPr="00F44A83">
        <w:t>Salary: $8 - $9.00 /hour</w:t>
      </w:r>
    </w:p>
    <w:p w:rsidR="00F44A83" w:rsidRDefault="00F44A83"/>
    <w:sectPr w:rsidR="00F44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83"/>
    <w:rsid w:val="00343328"/>
    <w:rsid w:val="00F4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E5674-CF83-4973-B4CB-818C8617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A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frsolutions.com/WDS3/item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Pacioni</dc:creator>
  <cp:keywords/>
  <dc:description/>
  <cp:lastModifiedBy>Paulette Pacioni</cp:lastModifiedBy>
  <cp:revision>1</cp:revision>
  <dcterms:created xsi:type="dcterms:W3CDTF">2015-04-10T22:20:00Z</dcterms:created>
  <dcterms:modified xsi:type="dcterms:W3CDTF">2015-04-10T22:27:00Z</dcterms:modified>
</cp:coreProperties>
</file>