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44F79" w14:textId="13E425FC" w:rsidR="00514448" w:rsidRPr="00C937EB" w:rsidRDefault="00C937EB" w:rsidP="00AC6A1A">
      <w:pPr>
        <w:tabs>
          <w:tab w:val="left" w:pos="2480"/>
        </w:tabs>
        <w:rPr>
          <w:b/>
        </w:rPr>
      </w:pPr>
      <w:bookmarkStart w:id="0" w:name="_GoBack"/>
      <w:bookmarkEnd w:id="0"/>
      <w:r w:rsidRPr="00C937EB"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42A0270E" wp14:editId="69ADFA44">
            <wp:simplePos x="0" y="0"/>
            <wp:positionH relativeFrom="column">
              <wp:posOffset>807720</wp:posOffset>
            </wp:positionH>
            <wp:positionV relativeFrom="paragraph">
              <wp:posOffset>139700</wp:posOffset>
            </wp:positionV>
            <wp:extent cx="4743450" cy="46069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M.gif.jpg"/>
                    <pic:cNvPicPr/>
                  </pic:nvPicPr>
                  <pic:blipFill>
                    <a:blip r:embed="rId8">
                      <a:clrChange>
                        <a:clrFrom>
                          <a:srgbClr val="555756"/>
                        </a:clrFrom>
                        <a:clrTo>
                          <a:srgbClr val="555756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aturation sat="6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60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448" w:rsidRPr="00C937EB">
        <w:rPr>
          <w:b/>
          <w:sz w:val="24"/>
        </w:rPr>
        <w:t>HELD</w:t>
      </w:r>
      <w:r w:rsidR="00AC6A1A" w:rsidRPr="00C937EB">
        <w:rPr>
          <w:b/>
          <w:sz w:val="24"/>
        </w:rPr>
        <w:t xml:space="preserve">: </w:t>
      </w:r>
      <w:r w:rsidR="00AC6A1A" w:rsidRPr="00C937EB">
        <w:rPr>
          <w:sz w:val="24"/>
        </w:rPr>
        <w:t xml:space="preserve">JUNE 23 and 24 </w:t>
      </w:r>
      <w:r w:rsidR="002C0157">
        <w:rPr>
          <w:sz w:val="24"/>
        </w:rPr>
        <w:t xml:space="preserve">- </w:t>
      </w:r>
      <w:r w:rsidR="00514448" w:rsidRPr="00C937EB">
        <w:rPr>
          <w:b/>
          <w:bCs/>
          <w:sz w:val="24"/>
          <w:u w:val="single"/>
        </w:rPr>
        <w:t>RAIN or SHINE</w:t>
      </w:r>
      <w:r w:rsidR="00514448" w:rsidRPr="00C937EB">
        <w:rPr>
          <w:b/>
          <w:bCs/>
          <w:sz w:val="24"/>
        </w:rPr>
        <w:t xml:space="preserve"> at </w:t>
      </w:r>
      <w:r w:rsidR="00514448" w:rsidRPr="00C937EB">
        <w:rPr>
          <w:b/>
          <w:bCs/>
          <w:sz w:val="28"/>
        </w:rPr>
        <w:t>Memorial Field (Mamaroneck HS)</w:t>
      </w:r>
    </w:p>
    <w:p w14:paraId="1459994B" w14:textId="77777777" w:rsidR="00514448" w:rsidRPr="00C937EB" w:rsidRDefault="00514448">
      <w:pPr>
        <w:rPr>
          <w:vertAlign w:val="superscript"/>
        </w:rPr>
      </w:pPr>
    </w:p>
    <w:p w14:paraId="4C5A9EE6" w14:textId="3291F55C" w:rsidR="00514448" w:rsidRPr="00C937EB" w:rsidRDefault="00514448">
      <w:pPr>
        <w:rPr>
          <w:sz w:val="24"/>
        </w:rPr>
      </w:pPr>
      <w:r w:rsidRPr="00C937EB">
        <w:rPr>
          <w:b/>
          <w:sz w:val="24"/>
        </w:rPr>
        <w:t xml:space="preserve">TIME: </w:t>
      </w:r>
      <w:r w:rsidR="00AC6A1A" w:rsidRPr="00C937EB">
        <w:rPr>
          <w:sz w:val="24"/>
        </w:rPr>
        <w:t xml:space="preserve">3:30-5:30 </w:t>
      </w:r>
      <w:r w:rsidRPr="00C937EB">
        <w:rPr>
          <w:sz w:val="24"/>
        </w:rPr>
        <w:t>PM</w:t>
      </w:r>
      <w:r w:rsidR="00AC6A1A" w:rsidRPr="00C937EB">
        <w:rPr>
          <w:sz w:val="24"/>
        </w:rPr>
        <w:t xml:space="preserve"> both days</w:t>
      </w:r>
      <w:r w:rsidR="00C937EB" w:rsidRPr="00C937EB">
        <w:rPr>
          <w:sz w:val="24"/>
        </w:rPr>
        <w:t>.</w:t>
      </w:r>
      <w:r w:rsidR="00AC6A1A" w:rsidRPr="00C937EB">
        <w:rPr>
          <w:sz w:val="24"/>
        </w:rPr>
        <w:t xml:space="preserve"> </w:t>
      </w:r>
    </w:p>
    <w:p w14:paraId="4B8EB06D" w14:textId="77777777" w:rsidR="00514448" w:rsidRPr="00C937EB" w:rsidRDefault="00514448">
      <w:pPr>
        <w:rPr>
          <w:sz w:val="18"/>
        </w:rPr>
      </w:pPr>
    </w:p>
    <w:p w14:paraId="3C131B64" w14:textId="40FC6296" w:rsidR="00514448" w:rsidRPr="00C937EB" w:rsidRDefault="00514448">
      <w:pPr>
        <w:rPr>
          <w:b/>
          <w:sz w:val="24"/>
          <w:u w:val="single"/>
        </w:rPr>
      </w:pPr>
      <w:r w:rsidRPr="00C937EB">
        <w:rPr>
          <w:b/>
          <w:sz w:val="24"/>
        </w:rPr>
        <w:t>GRADES:</w:t>
      </w:r>
      <w:r w:rsidRPr="00C937EB">
        <w:rPr>
          <w:sz w:val="24"/>
        </w:rPr>
        <w:t xml:space="preserve"> </w:t>
      </w:r>
      <w:r w:rsidR="008F09C2" w:rsidRPr="00C937EB">
        <w:rPr>
          <w:sz w:val="24"/>
        </w:rPr>
        <w:t xml:space="preserve">All players </w:t>
      </w:r>
      <w:r w:rsidR="00AC6A1A" w:rsidRPr="00C937EB">
        <w:rPr>
          <w:sz w:val="24"/>
        </w:rPr>
        <w:t>entering 7-9</w:t>
      </w:r>
      <w:r w:rsidR="00D62DE2" w:rsidRPr="00C937EB">
        <w:rPr>
          <w:sz w:val="24"/>
        </w:rPr>
        <w:t xml:space="preserve"> grade </w:t>
      </w:r>
      <w:r w:rsidR="00AC6A1A" w:rsidRPr="00C937EB">
        <w:rPr>
          <w:sz w:val="24"/>
        </w:rPr>
        <w:t>next fall (Currently in 6-8</w:t>
      </w:r>
      <w:r w:rsidR="00D62DE2" w:rsidRPr="00C937EB">
        <w:rPr>
          <w:sz w:val="24"/>
        </w:rPr>
        <w:t xml:space="preserve"> grade).</w:t>
      </w:r>
    </w:p>
    <w:p w14:paraId="440EA458" w14:textId="77777777" w:rsidR="00514448" w:rsidRPr="00C937EB" w:rsidRDefault="00514448">
      <w:pPr>
        <w:rPr>
          <w:b/>
          <w:sz w:val="18"/>
          <w:u w:val="single"/>
        </w:rPr>
      </w:pPr>
    </w:p>
    <w:p w14:paraId="00C395B8" w14:textId="204D37D0" w:rsidR="00514448" w:rsidRPr="00C937EB" w:rsidRDefault="00514448">
      <w:pPr>
        <w:rPr>
          <w:b/>
          <w:sz w:val="24"/>
        </w:rPr>
      </w:pPr>
      <w:r w:rsidRPr="00C937EB">
        <w:rPr>
          <w:b/>
          <w:sz w:val="24"/>
        </w:rPr>
        <w:t>REGISTRATION FEE:</w:t>
      </w:r>
      <w:r w:rsidRPr="00C937EB">
        <w:rPr>
          <w:sz w:val="24"/>
        </w:rPr>
        <w:t xml:space="preserve"> </w:t>
      </w:r>
      <w:r w:rsidR="00AC6A1A" w:rsidRPr="00C937EB">
        <w:rPr>
          <w:b/>
          <w:sz w:val="24"/>
        </w:rPr>
        <w:t>$40</w:t>
      </w:r>
      <w:r w:rsidR="009D7709" w:rsidRPr="00C937EB">
        <w:rPr>
          <w:b/>
          <w:sz w:val="24"/>
        </w:rPr>
        <w:t xml:space="preserve"> </w:t>
      </w:r>
      <w:r w:rsidRPr="00C937EB">
        <w:rPr>
          <w:b/>
          <w:sz w:val="24"/>
        </w:rPr>
        <w:t>per player (Cash or Check)</w:t>
      </w:r>
      <w:r w:rsidR="00AC6A1A" w:rsidRPr="00C937EB">
        <w:rPr>
          <w:b/>
          <w:sz w:val="24"/>
        </w:rPr>
        <w:t xml:space="preserve"> – </w:t>
      </w:r>
      <w:r w:rsidR="002C0157">
        <w:rPr>
          <w:sz w:val="24"/>
        </w:rPr>
        <w:t>Includes Camp Tee S</w:t>
      </w:r>
      <w:r w:rsidR="00AC6A1A" w:rsidRPr="00C937EB">
        <w:rPr>
          <w:sz w:val="24"/>
        </w:rPr>
        <w:t>hirt</w:t>
      </w:r>
      <w:r w:rsidR="00C937EB" w:rsidRPr="00C937EB">
        <w:rPr>
          <w:sz w:val="24"/>
        </w:rPr>
        <w:t>.</w:t>
      </w:r>
    </w:p>
    <w:p w14:paraId="1DA99B37" w14:textId="77777777" w:rsidR="00514448" w:rsidRPr="00C937EB" w:rsidRDefault="00514448">
      <w:pPr>
        <w:rPr>
          <w:sz w:val="22"/>
          <w:szCs w:val="22"/>
        </w:rPr>
      </w:pPr>
    </w:p>
    <w:p w14:paraId="0EB43E36" w14:textId="2868C9C6" w:rsidR="00514448" w:rsidRPr="00C937EB" w:rsidRDefault="00C937EB" w:rsidP="00C937EB">
      <w:pPr>
        <w:tabs>
          <w:tab w:val="left" w:pos="8700"/>
        </w:tabs>
        <w:rPr>
          <w:b/>
          <w:sz w:val="24"/>
        </w:rPr>
      </w:pPr>
      <w:r>
        <w:rPr>
          <w:sz w:val="24"/>
        </w:rPr>
        <w:t>Please make</w:t>
      </w:r>
      <w:r w:rsidR="00514448" w:rsidRPr="00C937EB">
        <w:rPr>
          <w:sz w:val="24"/>
        </w:rPr>
        <w:t xml:space="preserve"> checks payable to: </w:t>
      </w:r>
      <w:r w:rsidR="00514448" w:rsidRPr="00C937EB">
        <w:rPr>
          <w:b/>
          <w:i/>
          <w:sz w:val="24"/>
          <w:u w:val="single"/>
        </w:rPr>
        <w:t xml:space="preserve">MAMARONECK </w:t>
      </w:r>
      <w:r w:rsidR="00D90971" w:rsidRPr="00C937EB">
        <w:rPr>
          <w:b/>
          <w:i/>
          <w:sz w:val="24"/>
          <w:u w:val="single"/>
        </w:rPr>
        <w:t>HIGH SCHOOL</w:t>
      </w:r>
      <w:r w:rsidR="00514448" w:rsidRPr="00C937EB">
        <w:rPr>
          <w:b/>
          <w:i/>
          <w:sz w:val="24"/>
        </w:rPr>
        <w:t xml:space="preserve">.  </w:t>
      </w:r>
      <w:r>
        <w:rPr>
          <w:b/>
          <w:i/>
          <w:sz w:val="24"/>
        </w:rPr>
        <w:tab/>
      </w:r>
    </w:p>
    <w:p w14:paraId="33C35E0E" w14:textId="77777777" w:rsidR="00514448" w:rsidRPr="00C937EB" w:rsidRDefault="00514448">
      <w:pPr>
        <w:rPr>
          <w:sz w:val="22"/>
        </w:rPr>
      </w:pPr>
    </w:p>
    <w:p w14:paraId="68FC2104" w14:textId="10169AE6" w:rsidR="00514448" w:rsidRPr="00C937EB" w:rsidRDefault="00514448">
      <w:pPr>
        <w:rPr>
          <w:sz w:val="24"/>
        </w:rPr>
      </w:pPr>
      <w:r w:rsidRPr="00C937EB">
        <w:rPr>
          <w:sz w:val="24"/>
        </w:rPr>
        <w:t xml:space="preserve">Please </w:t>
      </w:r>
      <w:r w:rsidR="008F09C2" w:rsidRPr="00C937EB">
        <w:rPr>
          <w:sz w:val="24"/>
        </w:rPr>
        <w:t>mail</w:t>
      </w:r>
      <w:r w:rsidRPr="00C937EB">
        <w:rPr>
          <w:sz w:val="24"/>
        </w:rPr>
        <w:t xml:space="preserve"> </w:t>
      </w:r>
      <w:r w:rsidR="008F09C2" w:rsidRPr="00C937EB">
        <w:rPr>
          <w:sz w:val="24"/>
        </w:rPr>
        <w:t xml:space="preserve">registration </w:t>
      </w:r>
      <w:r w:rsidRPr="00C937EB">
        <w:rPr>
          <w:sz w:val="24"/>
        </w:rPr>
        <w:t xml:space="preserve">form </w:t>
      </w:r>
      <w:r w:rsidR="008F09C2" w:rsidRPr="00C937EB">
        <w:rPr>
          <w:sz w:val="24"/>
        </w:rPr>
        <w:t xml:space="preserve">below </w:t>
      </w:r>
      <w:r w:rsidRPr="00C937EB">
        <w:rPr>
          <w:sz w:val="24"/>
        </w:rPr>
        <w:t xml:space="preserve">with payment to Coach Vitti by June </w:t>
      </w:r>
      <w:r w:rsidR="00D90971" w:rsidRPr="00C937EB">
        <w:rPr>
          <w:sz w:val="24"/>
        </w:rPr>
        <w:t>15</w:t>
      </w:r>
      <w:r w:rsidRPr="00C937EB">
        <w:rPr>
          <w:sz w:val="24"/>
          <w:vertAlign w:val="superscript"/>
        </w:rPr>
        <w:t>th</w:t>
      </w:r>
      <w:r w:rsidR="008F09C2" w:rsidRPr="00C937EB">
        <w:rPr>
          <w:sz w:val="24"/>
        </w:rPr>
        <w:t>.</w:t>
      </w:r>
      <w:r w:rsidR="00D62DE2" w:rsidRPr="00C937EB">
        <w:rPr>
          <w:sz w:val="24"/>
        </w:rPr>
        <w:t xml:space="preserve">  </w:t>
      </w:r>
      <w:r w:rsidR="008F09C2" w:rsidRPr="00C937EB">
        <w:rPr>
          <w:sz w:val="24"/>
        </w:rPr>
        <w:t xml:space="preserve">  </w:t>
      </w:r>
    </w:p>
    <w:p w14:paraId="2B8B7FCE" w14:textId="77777777" w:rsidR="00514448" w:rsidRPr="00C937EB" w:rsidRDefault="00514448" w:rsidP="00606D53">
      <w:r w:rsidRPr="00C937EB">
        <w:rPr>
          <w:sz w:val="24"/>
        </w:rPr>
        <w:tab/>
      </w:r>
      <w:r w:rsidRPr="00C937EB">
        <w:rPr>
          <w:sz w:val="24"/>
        </w:rPr>
        <w:tab/>
      </w:r>
    </w:p>
    <w:p w14:paraId="21B2C426" w14:textId="77777777" w:rsidR="00514448" w:rsidRPr="00C937EB" w:rsidRDefault="00514448">
      <w:pPr>
        <w:jc w:val="center"/>
        <w:rPr>
          <w:b/>
          <w:sz w:val="24"/>
          <w:u w:val="single"/>
        </w:rPr>
      </w:pPr>
      <w:r w:rsidRPr="00C937EB">
        <w:rPr>
          <w:b/>
          <w:sz w:val="24"/>
          <w:u w:val="single"/>
        </w:rPr>
        <w:t>PURPOSE &amp; PHILOSOPHY</w:t>
      </w:r>
    </w:p>
    <w:p w14:paraId="621BB620" w14:textId="77777777" w:rsidR="00514448" w:rsidRPr="00C937EB" w:rsidRDefault="00514448">
      <w:pPr>
        <w:jc w:val="center"/>
        <w:rPr>
          <w:b/>
          <w:sz w:val="18"/>
          <w:u w:val="single"/>
        </w:rPr>
      </w:pPr>
    </w:p>
    <w:p w14:paraId="5C26DF09" w14:textId="0A91A8D5" w:rsidR="00514448" w:rsidRPr="00C937EB" w:rsidRDefault="00514448" w:rsidP="00D62DE2">
      <w:pPr>
        <w:rPr>
          <w:sz w:val="24"/>
        </w:rPr>
      </w:pPr>
      <w:r w:rsidRPr="00C937EB">
        <w:rPr>
          <w:sz w:val="24"/>
        </w:rPr>
        <w:t xml:space="preserve">Our </w:t>
      </w:r>
      <w:r w:rsidR="00C937EB" w:rsidRPr="00C937EB">
        <w:rPr>
          <w:sz w:val="24"/>
        </w:rPr>
        <w:t xml:space="preserve">Youth </w:t>
      </w:r>
      <w:r w:rsidRPr="00C937EB">
        <w:rPr>
          <w:sz w:val="24"/>
        </w:rPr>
        <w:t xml:space="preserve">Football Camp is designed to allow youngsters interested in this sport the opportunity to learn and develop the fundamental skills and techniques needed to </w:t>
      </w:r>
      <w:r w:rsidR="00C937EB" w:rsidRPr="00C937EB">
        <w:rPr>
          <w:sz w:val="24"/>
        </w:rPr>
        <w:t xml:space="preserve">participate successfully at any level of football.  </w:t>
      </w:r>
      <w:r w:rsidR="00855F4D">
        <w:rPr>
          <w:sz w:val="24"/>
        </w:rPr>
        <w:t xml:space="preserve">Campers will learn our fundamental </w:t>
      </w:r>
      <w:r w:rsidR="00C937EB" w:rsidRPr="00C937EB">
        <w:rPr>
          <w:sz w:val="24"/>
        </w:rPr>
        <w:t xml:space="preserve">drills and practice techniques as well as </w:t>
      </w:r>
      <w:r w:rsidR="00855F4D">
        <w:rPr>
          <w:sz w:val="24"/>
        </w:rPr>
        <w:t xml:space="preserve">receive </w:t>
      </w:r>
      <w:r w:rsidR="00C937EB" w:rsidRPr="00C937EB">
        <w:rPr>
          <w:sz w:val="24"/>
        </w:rPr>
        <w:t xml:space="preserve">proper blocking and safe tackling instruction.  </w:t>
      </w:r>
      <w:r w:rsidRPr="00C937EB">
        <w:rPr>
          <w:sz w:val="24"/>
        </w:rPr>
        <w:t xml:space="preserve">Mamaroneck Coaches will instruct and evaluate each camper to help </w:t>
      </w:r>
      <w:r w:rsidR="00855F4D">
        <w:rPr>
          <w:sz w:val="24"/>
        </w:rPr>
        <w:t>them</w:t>
      </w:r>
      <w:r w:rsidRPr="00C937EB">
        <w:rPr>
          <w:sz w:val="24"/>
        </w:rPr>
        <w:t xml:space="preserve"> develop the skills</w:t>
      </w:r>
      <w:r w:rsidR="001F06B3" w:rsidRPr="00C937EB">
        <w:rPr>
          <w:sz w:val="24"/>
        </w:rPr>
        <w:t xml:space="preserve"> necessary to succeed at </w:t>
      </w:r>
      <w:r w:rsidR="00855F4D">
        <w:rPr>
          <w:sz w:val="24"/>
        </w:rPr>
        <w:t>their</w:t>
      </w:r>
      <w:r w:rsidR="001F06B3" w:rsidRPr="00C937EB">
        <w:rPr>
          <w:sz w:val="24"/>
        </w:rPr>
        <w:t xml:space="preserve"> </w:t>
      </w:r>
      <w:r w:rsidRPr="00C937EB">
        <w:rPr>
          <w:sz w:val="24"/>
        </w:rPr>
        <w:t xml:space="preserve">football </w:t>
      </w:r>
      <w:r w:rsidR="002C0157">
        <w:rPr>
          <w:sz w:val="24"/>
        </w:rPr>
        <w:t xml:space="preserve">positions.  </w:t>
      </w:r>
      <w:r w:rsidR="00C937EB" w:rsidRPr="00C937EB">
        <w:rPr>
          <w:sz w:val="24"/>
        </w:rPr>
        <w:t xml:space="preserve">  </w:t>
      </w:r>
    </w:p>
    <w:p w14:paraId="5A474E4F" w14:textId="77777777" w:rsidR="00D62DE2" w:rsidRPr="00C937EB" w:rsidRDefault="00D62DE2" w:rsidP="00D62DE2">
      <w:pPr>
        <w:rPr>
          <w:szCs w:val="18"/>
        </w:rPr>
      </w:pPr>
    </w:p>
    <w:p w14:paraId="7C941811" w14:textId="77777777" w:rsidR="00514448" w:rsidRPr="00C937EB" w:rsidRDefault="00514448">
      <w:pPr>
        <w:jc w:val="center"/>
        <w:rPr>
          <w:b/>
          <w:sz w:val="24"/>
          <w:u w:val="single"/>
        </w:rPr>
      </w:pPr>
      <w:r w:rsidRPr="00C937EB">
        <w:rPr>
          <w:b/>
          <w:sz w:val="24"/>
          <w:u w:val="single"/>
        </w:rPr>
        <w:t>PROGRAM</w:t>
      </w:r>
    </w:p>
    <w:p w14:paraId="586C4F8B" w14:textId="77777777" w:rsidR="00514448" w:rsidRPr="00C937EB" w:rsidRDefault="00514448">
      <w:pPr>
        <w:jc w:val="center"/>
        <w:rPr>
          <w:b/>
          <w:u w:val="single"/>
        </w:rPr>
      </w:pPr>
    </w:p>
    <w:p w14:paraId="49AC7BBE" w14:textId="362FA7D5" w:rsidR="00514448" w:rsidRPr="00C937EB" w:rsidRDefault="00C937EB">
      <w:pPr>
        <w:rPr>
          <w:b/>
          <w:i/>
          <w:sz w:val="24"/>
        </w:rPr>
      </w:pPr>
      <w:r w:rsidRPr="00C937EB">
        <w:rPr>
          <w:sz w:val="24"/>
        </w:rPr>
        <w:t xml:space="preserve">This is a non-contact camp.  </w:t>
      </w:r>
      <w:r w:rsidR="002C0157">
        <w:rPr>
          <w:sz w:val="24"/>
        </w:rPr>
        <w:t>Players</w:t>
      </w:r>
      <w:r w:rsidRPr="00C937EB">
        <w:rPr>
          <w:sz w:val="24"/>
        </w:rPr>
        <w:t xml:space="preserve"> only need cleats and a water bottle each day</w:t>
      </w:r>
      <w:r w:rsidR="00514448" w:rsidRPr="00C937EB">
        <w:rPr>
          <w:sz w:val="24"/>
        </w:rPr>
        <w:t xml:space="preserve">.  It is recommended that all participants be checked by a physician for clearance to participate.  </w:t>
      </w:r>
      <w:r w:rsidR="00514448" w:rsidRPr="00C937EB">
        <w:rPr>
          <w:b/>
          <w:i/>
          <w:sz w:val="24"/>
        </w:rPr>
        <w:t xml:space="preserve">Camp </w:t>
      </w:r>
      <w:r w:rsidRPr="00C937EB">
        <w:rPr>
          <w:b/>
          <w:i/>
          <w:sz w:val="24"/>
        </w:rPr>
        <w:t>shirts</w:t>
      </w:r>
      <w:r w:rsidR="00514448" w:rsidRPr="00C937EB">
        <w:rPr>
          <w:b/>
          <w:i/>
          <w:sz w:val="24"/>
        </w:rPr>
        <w:t xml:space="preserve"> will be distributed on </w:t>
      </w:r>
      <w:r w:rsidRPr="00C937EB">
        <w:rPr>
          <w:b/>
          <w:i/>
          <w:sz w:val="24"/>
        </w:rPr>
        <w:t>the first night and players are expected to wear them on both evenings.</w:t>
      </w:r>
      <w:r w:rsidR="00D90971" w:rsidRPr="00C937EB">
        <w:rPr>
          <w:b/>
          <w:i/>
          <w:sz w:val="24"/>
        </w:rPr>
        <w:t xml:space="preserve"> </w:t>
      </w:r>
    </w:p>
    <w:p w14:paraId="107882DF" w14:textId="77777777" w:rsidR="00514448" w:rsidRPr="00C937EB" w:rsidRDefault="00514448"/>
    <w:p w14:paraId="7A416FDD" w14:textId="1C15E173" w:rsidR="00D62DE2" w:rsidRPr="00C937EB" w:rsidRDefault="00124D9A" w:rsidP="00743ECC">
      <w:pPr>
        <w:rPr>
          <w:sz w:val="24"/>
        </w:rPr>
      </w:pPr>
      <w:r w:rsidRPr="00C937EB">
        <w:rPr>
          <w:sz w:val="24"/>
        </w:rPr>
        <w:t>For questions/info please</w:t>
      </w:r>
      <w:r w:rsidR="00D62DE2" w:rsidRPr="00C937EB">
        <w:rPr>
          <w:sz w:val="24"/>
        </w:rPr>
        <w:t xml:space="preserve"> contact Head F</w:t>
      </w:r>
      <w:r w:rsidR="00514448" w:rsidRPr="00C937EB">
        <w:rPr>
          <w:sz w:val="24"/>
        </w:rPr>
        <w:t>ootball Coach Vitt</w:t>
      </w:r>
      <w:r w:rsidR="00D62DE2" w:rsidRPr="00C937EB">
        <w:rPr>
          <w:sz w:val="24"/>
        </w:rPr>
        <w:t>i at</w:t>
      </w:r>
      <w:r w:rsidR="002C0157">
        <w:rPr>
          <w:sz w:val="24"/>
        </w:rPr>
        <w:t xml:space="preserve"> </w:t>
      </w:r>
      <w:hyperlink r:id="rId10" w:history="1">
        <w:r w:rsidR="0099133D" w:rsidRPr="00C937EB">
          <w:rPr>
            <w:rStyle w:val="Hyperlink"/>
            <w:sz w:val="24"/>
          </w:rPr>
          <w:t>Avitti@mamkschools.org</w:t>
        </w:r>
      </w:hyperlink>
      <w:r w:rsidR="0099133D" w:rsidRPr="00C937EB">
        <w:rPr>
          <w:sz w:val="24"/>
        </w:rPr>
        <w:t xml:space="preserve"> </w:t>
      </w:r>
      <w:r w:rsidR="008F09C2" w:rsidRPr="00C937EB">
        <w:rPr>
          <w:sz w:val="24"/>
        </w:rPr>
        <w:tab/>
      </w:r>
    </w:p>
    <w:p w14:paraId="3B6D5CBC" w14:textId="77777777" w:rsidR="00D67F17" w:rsidRPr="00C937EB" w:rsidRDefault="00D67F17" w:rsidP="00743ECC">
      <w:pPr>
        <w:rPr>
          <w:sz w:val="14"/>
        </w:rPr>
      </w:pPr>
    </w:p>
    <w:p w14:paraId="6D8B5E0D" w14:textId="77777777" w:rsidR="00D62DE2" w:rsidRPr="00D90971" w:rsidRDefault="00D62DE2" w:rsidP="00743ECC">
      <w:pPr>
        <w:rPr>
          <w:sz w:val="6"/>
        </w:rPr>
      </w:pPr>
    </w:p>
    <w:p w14:paraId="16A41D0D" w14:textId="77777777" w:rsidR="00D62DE2" w:rsidRPr="00D62DE2" w:rsidRDefault="00D62DE2" w:rsidP="00D62DE2">
      <w:pPr>
        <w:jc w:val="center"/>
        <w:rPr>
          <w:i/>
          <w:sz w:val="22"/>
        </w:rPr>
      </w:pPr>
      <w:r w:rsidRPr="00D62DE2">
        <w:rPr>
          <w:i/>
          <w:sz w:val="22"/>
        </w:rPr>
        <w:t xml:space="preserve">(CUT HERE AND KEEP </w:t>
      </w:r>
      <w:r>
        <w:rPr>
          <w:i/>
          <w:sz w:val="22"/>
        </w:rPr>
        <w:t>TOP</w:t>
      </w:r>
      <w:r w:rsidRPr="00D62DE2">
        <w:rPr>
          <w:i/>
          <w:sz w:val="22"/>
        </w:rPr>
        <w:t xml:space="preserve"> PORTION FOR REFERENCE)</w:t>
      </w:r>
    </w:p>
    <w:p w14:paraId="30FB26CF" w14:textId="77777777" w:rsidR="00514448" w:rsidRPr="00D90971" w:rsidRDefault="00D90971" w:rsidP="00D90971">
      <w:pPr>
        <w:tabs>
          <w:tab w:val="left" w:pos="4300"/>
          <w:tab w:val="center" w:pos="5112"/>
        </w:tabs>
        <w:rPr>
          <w:b/>
          <w:sz w:val="18"/>
        </w:rPr>
      </w:pPr>
      <w:r w:rsidRPr="00D90971">
        <w:rPr>
          <w:b/>
          <w:sz w:val="18"/>
        </w:rPr>
        <w:tab/>
      </w:r>
      <w:r w:rsidRPr="00D90971">
        <w:rPr>
          <w:b/>
          <w:sz w:val="18"/>
        </w:rPr>
        <w:tab/>
      </w:r>
      <w:r w:rsidR="00124D9A" w:rsidRPr="00D90971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78BE8F" wp14:editId="16334CAB">
                <wp:simplePos x="0" y="0"/>
                <wp:positionH relativeFrom="column">
                  <wp:posOffset>-626745</wp:posOffset>
                </wp:positionH>
                <wp:positionV relativeFrom="paragraph">
                  <wp:posOffset>52705</wp:posOffset>
                </wp:positionV>
                <wp:extent cx="7800975" cy="9525"/>
                <wp:effectExtent l="0" t="0" r="22225" b="41275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0097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3pt,4.15pt" to="564.95pt,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" strokeweight="1.5pt">
                <v:stroke dashstyle="dash"/>
              </v:line>
            </w:pict>
          </mc:Fallback>
        </mc:AlternateContent>
      </w:r>
    </w:p>
    <w:p w14:paraId="2E0C97AF" w14:textId="51300264" w:rsidR="00514448" w:rsidRPr="00115A85" w:rsidRDefault="00D90971" w:rsidP="00115A85">
      <w:pPr>
        <w:jc w:val="center"/>
        <w:rPr>
          <w:b/>
          <w:sz w:val="24"/>
        </w:rPr>
      </w:pPr>
      <w:r>
        <w:rPr>
          <w:b/>
          <w:sz w:val="24"/>
        </w:rPr>
        <w:t>2016</w:t>
      </w:r>
      <w:r w:rsidR="00514448">
        <w:rPr>
          <w:b/>
          <w:sz w:val="24"/>
        </w:rPr>
        <w:t xml:space="preserve"> </w:t>
      </w:r>
      <w:r w:rsidR="00C937EB">
        <w:rPr>
          <w:b/>
          <w:sz w:val="24"/>
        </w:rPr>
        <w:t>YOUTH</w:t>
      </w:r>
      <w:r w:rsidR="00514448">
        <w:rPr>
          <w:b/>
          <w:sz w:val="24"/>
        </w:rPr>
        <w:t xml:space="preserve"> FOOTBALL CAMP </w:t>
      </w:r>
      <w:r w:rsidR="00514448" w:rsidRPr="003A75AB">
        <w:rPr>
          <w:b/>
          <w:sz w:val="24"/>
        </w:rPr>
        <w:t>REGISTRATION FORM</w:t>
      </w:r>
    </w:p>
    <w:p w14:paraId="3423EF2A" w14:textId="77777777" w:rsidR="00514448" w:rsidRPr="00D67F17" w:rsidRDefault="00514448">
      <w:pPr>
        <w:rPr>
          <w:sz w:val="22"/>
        </w:rPr>
      </w:pPr>
    </w:p>
    <w:p w14:paraId="619AE8E2" w14:textId="77777777" w:rsidR="00514448" w:rsidRDefault="00514448">
      <w:r>
        <w:t>NAME</w:t>
      </w:r>
      <w:proofErr w:type="gramStart"/>
      <w:r>
        <w:t>:_</w:t>
      </w:r>
      <w:proofErr w:type="gramEnd"/>
      <w:r>
        <w:t>__________________</w:t>
      </w:r>
      <w:r w:rsidR="00D67F17">
        <w:t>_______</w:t>
      </w:r>
      <w:r>
        <w:t>______________________________PHONE #_____________________</w:t>
      </w:r>
      <w:r w:rsidR="00D67F17">
        <w:t>__</w:t>
      </w:r>
      <w:r>
        <w:t>______</w:t>
      </w:r>
    </w:p>
    <w:p w14:paraId="0EE52303" w14:textId="77777777" w:rsidR="00514448" w:rsidRPr="00D62DE2" w:rsidRDefault="00514448">
      <w:pPr>
        <w:rPr>
          <w:sz w:val="22"/>
        </w:rPr>
      </w:pPr>
    </w:p>
    <w:p w14:paraId="077CD5B4" w14:textId="77777777" w:rsidR="00514448" w:rsidRDefault="00514448">
      <w:r>
        <w:t>HOME ADDRESS</w:t>
      </w:r>
      <w:proofErr w:type="gramStart"/>
      <w:r>
        <w:t>:_</w:t>
      </w:r>
      <w:proofErr w:type="gramEnd"/>
      <w:r>
        <w:t>_______________</w:t>
      </w:r>
      <w:r w:rsidR="00D67F17">
        <w:t>_________</w:t>
      </w:r>
      <w:r>
        <w:t>___________________________________________________________</w:t>
      </w:r>
    </w:p>
    <w:p w14:paraId="5B1F02ED" w14:textId="77777777" w:rsidR="00514448" w:rsidRPr="00D62DE2" w:rsidRDefault="00514448">
      <w:pPr>
        <w:rPr>
          <w:sz w:val="22"/>
        </w:rPr>
      </w:pPr>
    </w:p>
    <w:p w14:paraId="4FC02234" w14:textId="77777777" w:rsidR="00514448" w:rsidRDefault="00514448">
      <w:r>
        <w:t>BIRTHDATE____</w:t>
      </w:r>
      <w:r w:rsidR="00D62DE2">
        <w:t>___</w:t>
      </w:r>
      <w:r>
        <w:t>_______</w:t>
      </w:r>
      <w:r w:rsidR="00D67F17">
        <w:t>____</w:t>
      </w:r>
      <w:r>
        <w:t>_</w:t>
      </w:r>
      <w:r>
        <w:tab/>
      </w:r>
      <w:r w:rsidR="00D62DE2">
        <w:tab/>
        <w:t>AGE________</w:t>
      </w:r>
      <w:r w:rsidR="00D62DE2">
        <w:tab/>
      </w:r>
      <w:r>
        <w:t>GRADE COMPLETED JUNE 2</w:t>
      </w:r>
      <w:r w:rsidR="00D90971">
        <w:t>016</w:t>
      </w:r>
      <w:r>
        <w:t>______</w:t>
      </w:r>
      <w:r w:rsidR="00D67F17">
        <w:t>__</w:t>
      </w:r>
      <w:r>
        <w:t>_____</w:t>
      </w:r>
    </w:p>
    <w:p w14:paraId="18ECF225" w14:textId="77777777" w:rsidR="00514448" w:rsidRPr="00D62DE2" w:rsidRDefault="00514448">
      <w:pPr>
        <w:rPr>
          <w:sz w:val="18"/>
        </w:rPr>
      </w:pPr>
    </w:p>
    <w:p w14:paraId="55123355" w14:textId="77777777" w:rsidR="00514448" w:rsidRDefault="00514448" w:rsidP="00014D9C">
      <w:pPr>
        <w:jc w:val="both"/>
      </w:pPr>
      <w:r>
        <w:t>I, the Undersigned, intending to be legally bound hereby for myself waive and release any and all rights and claims for damages I may have against the Mam</w:t>
      </w:r>
      <w:r w:rsidR="00D90971">
        <w:t xml:space="preserve">aroneck School District and Coach Anthony Vitti </w:t>
      </w:r>
      <w:r>
        <w:t>and assign for any and all injuries suffered by me in said program. My child has been checked by a physician and has been cleared to participate in this camp.  My child has no medical conditions which may affect his ability to participate in this camp.</w:t>
      </w:r>
    </w:p>
    <w:p w14:paraId="36481F11" w14:textId="77777777" w:rsidR="00514448" w:rsidRPr="00D67F17" w:rsidRDefault="00514448">
      <w:pPr>
        <w:rPr>
          <w:sz w:val="22"/>
        </w:rPr>
      </w:pPr>
    </w:p>
    <w:p w14:paraId="07DCAB31" w14:textId="77777777" w:rsidR="00514448" w:rsidRPr="00EE5F9C" w:rsidRDefault="00514448" w:rsidP="003A75AB">
      <w:r>
        <w:t>Signature Parent or Guardia</w:t>
      </w:r>
      <w:r w:rsidR="00D67F17">
        <w:t>n ________________________________________</w:t>
      </w:r>
      <w:r>
        <w:t>___</w:t>
      </w:r>
      <w:r w:rsidR="00D62DE2">
        <w:t>_____</w:t>
      </w:r>
      <w:proofErr w:type="gramStart"/>
      <w:r w:rsidR="00D62DE2">
        <w:t>_</w:t>
      </w:r>
      <w:r>
        <w:t xml:space="preserve">  Date</w:t>
      </w:r>
      <w:proofErr w:type="gramEnd"/>
      <w:r>
        <w:t xml:space="preserve"> ______________________</w:t>
      </w:r>
    </w:p>
    <w:p w14:paraId="37A02C60" w14:textId="77777777" w:rsidR="00EE5F9C" w:rsidRDefault="00EE5F9C" w:rsidP="003A75AB"/>
    <w:p w14:paraId="72D55603" w14:textId="1E047D73" w:rsidR="00514448" w:rsidRPr="00C937EB" w:rsidRDefault="00514448" w:rsidP="00C937EB">
      <w:r>
        <w:t>Emergenc</w:t>
      </w:r>
      <w:r w:rsidR="00D67F17">
        <w:t>y Contact________________________________</w:t>
      </w:r>
      <w:r>
        <w:t>___________ Emergency Phone # ________________________</w:t>
      </w:r>
    </w:p>
    <w:sectPr w:rsidR="00514448" w:rsidRPr="00C937EB" w:rsidSect="00EA7B56">
      <w:headerReference w:type="default" r:id="rId11"/>
      <w:footerReference w:type="default" r:id="rId12"/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918F8" w14:textId="77777777" w:rsidR="00B31F64" w:rsidRDefault="00B31F64" w:rsidP="003A75AB">
      <w:r>
        <w:separator/>
      </w:r>
    </w:p>
  </w:endnote>
  <w:endnote w:type="continuationSeparator" w:id="0">
    <w:p w14:paraId="18C609BD" w14:textId="77777777" w:rsidR="00B31F64" w:rsidRDefault="00B31F64" w:rsidP="003A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2E239" w14:textId="134B0250" w:rsidR="00D67F17" w:rsidRDefault="00D90971" w:rsidP="00B14309">
    <w:pPr>
      <w:pStyle w:val="Footer"/>
      <w:jc w:val="center"/>
      <w:rPr>
        <w:b/>
      </w:rPr>
    </w:pPr>
    <w:r>
      <w:rPr>
        <w:b/>
      </w:rPr>
      <w:t>RETURN THIS PORTION OF THE</w:t>
    </w:r>
    <w:r w:rsidRPr="00115A85">
      <w:rPr>
        <w:b/>
      </w:rPr>
      <w:t xml:space="preserve"> REGISTRATION FORM WITH PAYMENT TO</w:t>
    </w:r>
    <w:r w:rsidR="00D67F17">
      <w:rPr>
        <w:b/>
      </w:rPr>
      <w:t>:</w:t>
    </w:r>
  </w:p>
  <w:p w14:paraId="577D6C1D" w14:textId="77777777" w:rsidR="00D67F17" w:rsidRPr="002C0157" w:rsidRDefault="00D67F17" w:rsidP="00AD0A86">
    <w:pPr>
      <w:pStyle w:val="Footer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b/>
      </w:rPr>
    </w:pPr>
    <w:r w:rsidRPr="002C0157">
      <w:rPr>
        <w:b/>
      </w:rPr>
      <w:t xml:space="preserve">COACH ANTHONY VITTI </w:t>
    </w:r>
  </w:p>
  <w:p w14:paraId="01A97259" w14:textId="462EF42A" w:rsidR="00D90971" w:rsidRPr="002C0157" w:rsidRDefault="00C937EB" w:rsidP="00AD0A86">
    <w:pPr>
      <w:pStyle w:val="Footer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b/>
      </w:rPr>
    </w:pPr>
    <w:r w:rsidRPr="002C0157">
      <w:rPr>
        <w:b/>
      </w:rPr>
      <w:t xml:space="preserve">HOMMOCKS MIDDLE SCHOOL                          </w:t>
    </w:r>
  </w:p>
  <w:p w14:paraId="5C9483B1" w14:textId="24665824" w:rsidR="00D90971" w:rsidRPr="002C0157" w:rsidRDefault="00C937EB" w:rsidP="00AD0A86">
    <w:pPr>
      <w:pStyle w:val="Footer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b/>
      </w:rPr>
    </w:pPr>
    <w:r w:rsidRPr="002C0157">
      <w:rPr>
        <w:b/>
      </w:rPr>
      <w:t>130 HOMMOCKS ROAD</w:t>
    </w:r>
  </w:p>
  <w:p w14:paraId="6E75BF3D" w14:textId="4C14708E" w:rsidR="00C937EB" w:rsidRPr="002C0157" w:rsidRDefault="00C937EB" w:rsidP="00AD0A86">
    <w:pPr>
      <w:pStyle w:val="Footer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b/>
      </w:rPr>
    </w:pPr>
    <w:r w:rsidRPr="002C0157">
      <w:rPr>
        <w:b/>
      </w:rPr>
      <w:t>LARCHMONT, NY 10538</w:t>
    </w:r>
  </w:p>
  <w:p w14:paraId="472EE14F" w14:textId="77777777" w:rsidR="00C937EB" w:rsidRPr="002C0157" w:rsidRDefault="00C937EB" w:rsidP="00AD0A86">
    <w:pPr>
      <w:pStyle w:val="Footer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b/>
        <w:sz w:val="6"/>
      </w:rPr>
    </w:pPr>
  </w:p>
  <w:p w14:paraId="6C8678DA" w14:textId="0FCD957E" w:rsidR="00C937EB" w:rsidRPr="002C0157" w:rsidRDefault="00C937EB" w:rsidP="00AD0A86">
    <w:pPr>
      <w:pStyle w:val="Footer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b/>
      </w:rPr>
    </w:pPr>
    <w:r w:rsidRPr="002C0157">
      <w:rPr>
        <w:b/>
      </w:rPr>
      <w:t>STUDENTS CAN ALSO RETURN</w:t>
    </w:r>
    <w:r w:rsidR="002C0157" w:rsidRPr="002C0157">
      <w:rPr>
        <w:b/>
      </w:rPr>
      <w:t xml:space="preserve"> FORM AND PAYMENT </w:t>
    </w:r>
    <w:r w:rsidRPr="002C0157">
      <w:rPr>
        <w:b/>
      </w:rPr>
      <w:t>TO HOMMOCKS CLASSROOM S304</w:t>
    </w:r>
  </w:p>
  <w:p w14:paraId="488D0274" w14:textId="77777777" w:rsidR="00D90971" w:rsidRPr="00EE5F9C" w:rsidRDefault="00D90971" w:rsidP="00EE5F9C">
    <w:pPr>
      <w:pStyle w:val="Footer"/>
      <w:jc w:val="center"/>
      <w:rPr>
        <w:b/>
        <w:i/>
      </w:rPr>
    </w:pPr>
    <w:r>
      <w:rPr>
        <w:b/>
        <w:i/>
      </w:rPr>
      <w:t xml:space="preserve">PLEASE </w:t>
    </w:r>
    <w:r w:rsidRPr="00115A85">
      <w:rPr>
        <w:b/>
        <w:i/>
      </w:rPr>
      <w:t xml:space="preserve">MAKE CHECKS PAYABLE TO </w:t>
    </w:r>
    <w:r>
      <w:rPr>
        <w:b/>
        <w:i/>
      </w:rPr>
      <w:t>MAMARONECK HIGH SCHOOL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E8ED8" w14:textId="77777777" w:rsidR="00B31F64" w:rsidRDefault="00B31F64" w:rsidP="003A75AB">
      <w:r>
        <w:separator/>
      </w:r>
    </w:p>
  </w:footnote>
  <w:footnote w:type="continuationSeparator" w:id="0">
    <w:p w14:paraId="6814982E" w14:textId="77777777" w:rsidR="00B31F64" w:rsidRDefault="00B31F64" w:rsidP="003A75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ABD7A" w14:textId="249DE510" w:rsidR="00D90971" w:rsidRDefault="00D90971" w:rsidP="0013233C">
    <w:pPr>
      <w:pStyle w:val="Title"/>
      <w:ind w:firstLine="0"/>
      <w:rPr>
        <w:rFonts w:ascii="Arial Black" w:hAnsi="Arial Black"/>
        <w:sz w:val="40"/>
      </w:rPr>
    </w:pPr>
    <w:r w:rsidRPr="00ED28D1">
      <w:rPr>
        <w:rFonts w:ascii="Arial Black" w:hAnsi="Arial Black"/>
        <w:sz w:val="40"/>
      </w:rPr>
      <w:t xml:space="preserve">MAMARONECK </w:t>
    </w:r>
    <w:r w:rsidR="00AC6A1A">
      <w:rPr>
        <w:rFonts w:ascii="Arial Black" w:hAnsi="Arial Black"/>
        <w:sz w:val="40"/>
      </w:rPr>
      <w:t>YOUTH</w:t>
    </w:r>
    <w:r w:rsidRPr="00ED28D1">
      <w:rPr>
        <w:rFonts w:ascii="Arial Black" w:hAnsi="Arial Black"/>
        <w:sz w:val="40"/>
      </w:rPr>
      <w:t xml:space="preserve"> FOOTBALL CAMP</w:t>
    </w:r>
  </w:p>
  <w:p w14:paraId="32E3B608" w14:textId="77777777" w:rsidR="00D90971" w:rsidRPr="00ED28D1" w:rsidRDefault="00D90971" w:rsidP="0013233C">
    <w:pPr>
      <w:pStyle w:val="Title"/>
      <w:ind w:firstLine="0"/>
      <w:rPr>
        <w:sz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116"/>
    <w:multiLevelType w:val="hybridMultilevel"/>
    <w:tmpl w:val="4334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EC"/>
    <w:rsid w:val="00014D9C"/>
    <w:rsid w:val="00027B8D"/>
    <w:rsid w:val="000713E3"/>
    <w:rsid w:val="000D616B"/>
    <w:rsid w:val="00115A85"/>
    <w:rsid w:val="001230FC"/>
    <w:rsid w:val="00124D9A"/>
    <w:rsid w:val="0013233C"/>
    <w:rsid w:val="00146554"/>
    <w:rsid w:val="00190E9A"/>
    <w:rsid w:val="00195BB9"/>
    <w:rsid w:val="001E57EC"/>
    <w:rsid w:val="001F06B3"/>
    <w:rsid w:val="002A3117"/>
    <w:rsid w:val="002C0157"/>
    <w:rsid w:val="002E4D2A"/>
    <w:rsid w:val="00357408"/>
    <w:rsid w:val="00383CC2"/>
    <w:rsid w:val="003947E2"/>
    <w:rsid w:val="003A75AB"/>
    <w:rsid w:val="003D0710"/>
    <w:rsid w:val="00406F8B"/>
    <w:rsid w:val="00486F2B"/>
    <w:rsid w:val="0049348A"/>
    <w:rsid w:val="004A1CBF"/>
    <w:rsid w:val="004C09A7"/>
    <w:rsid w:val="004F710F"/>
    <w:rsid w:val="005123FB"/>
    <w:rsid w:val="00514448"/>
    <w:rsid w:val="00535BCC"/>
    <w:rsid w:val="005717F3"/>
    <w:rsid w:val="005E43A9"/>
    <w:rsid w:val="00606D53"/>
    <w:rsid w:val="006361D5"/>
    <w:rsid w:val="0065431F"/>
    <w:rsid w:val="00683099"/>
    <w:rsid w:val="006901E6"/>
    <w:rsid w:val="006A12BC"/>
    <w:rsid w:val="006B7C5B"/>
    <w:rsid w:val="006D249E"/>
    <w:rsid w:val="006E25A4"/>
    <w:rsid w:val="006E7D83"/>
    <w:rsid w:val="007117CC"/>
    <w:rsid w:val="00714E56"/>
    <w:rsid w:val="00743ECC"/>
    <w:rsid w:val="00746721"/>
    <w:rsid w:val="00757525"/>
    <w:rsid w:val="007F4C8A"/>
    <w:rsid w:val="008242A9"/>
    <w:rsid w:val="00825B69"/>
    <w:rsid w:val="00855F4D"/>
    <w:rsid w:val="0087242F"/>
    <w:rsid w:val="008A477B"/>
    <w:rsid w:val="008F09C2"/>
    <w:rsid w:val="0095095A"/>
    <w:rsid w:val="00960686"/>
    <w:rsid w:val="0099133D"/>
    <w:rsid w:val="009B2C14"/>
    <w:rsid w:val="009C2EBB"/>
    <w:rsid w:val="009D7709"/>
    <w:rsid w:val="009F315B"/>
    <w:rsid w:val="00A017A0"/>
    <w:rsid w:val="00AC3754"/>
    <w:rsid w:val="00AC3AC5"/>
    <w:rsid w:val="00AC6A1A"/>
    <w:rsid w:val="00AD0A86"/>
    <w:rsid w:val="00AE6A4B"/>
    <w:rsid w:val="00B01239"/>
    <w:rsid w:val="00B14309"/>
    <w:rsid w:val="00B31F64"/>
    <w:rsid w:val="00B96E24"/>
    <w:rsid w:val="00BC24A9"/>
    <w:rsid w:val="00BC4DD8"/>
    <w:rsid w:val="00C04B4D"/>
    <w:rsid w:val="00C10638"/>
    <w:rsid w:val="00C937EB"/>
    <w:rsid w:val="00D057AB"/>
    <w:rsid w:val="00D62DE2"/>
    <w:rsid w:val="00D66CE3"/>
    <w:rsid w:val="00D67F17"/>
    <w:rsid w:val="00D90971"/>
    <w:rsid w:val="00DA63FF"/>
    <w:rsid w:val="00E6066C"/>
    <w:rsid w:val="00EA016B"/>
    <w:rsid w:val="00EA7B56"/>
    <w:rsid w:val="00ED28D1"/>
    <w:rsid w:val="00EE5F9C"/>
    <w:rsid w:val="00F21EE3"/>
    <w:rsid w:val="00F35AF5"/>
    <w:rsid w:val="00F50C92"/>
    <w:rsid w:val="00FA6452"/>
    <w:rsid w:val="00FF09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D48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B56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A7B56"/>
    <w:pPr>
      <w:ind w:firstLine="720"/>
      <w:jc w:val="center"/>
    </w:pPr>
    <w:rPr>
      <w:b/>
      <w:sz w:val="24"/>
      <w:u w:val="single"/>
    </w:rPr>
  </w:style>
  <w:style w:type="character" w:customStyle="1" w:styleId="TitleChar">
    <w:name w:val="Title Char"/>
    <w:link w:val="Title"/>
    <w:uiPriority w:val="10"/>
    <w:rsid w:val="00C21EEA"/>
    <w:rPr>
      <w:rFonts w:ascii="Calibri" w:eastAsia="Times New Roman" w:hAnsi="Calibri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4F710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6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06D53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rsid w:val="003A75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5A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A75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5AB"/>
    <w:rPr>
      <w:rFonts w:cs="Times New Roman"/>
    </w:rPr>
  </w:style>
  <w:style w:type="paragraph" w:styleId="ListParagraph">
    <w:name w:val="List Paragraph"/>
    <w:basedOn w:val="Normal"/>
    <w:uiPriority w:val="99"/>
    <w:qFormat/>
    <w:rsid w:val="00406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B56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A7B56"/>
    <w:pPr>
      <w:ind w:firstLine="720"/>
      <w:jc w:val="center"/>
    </w:pPr>
    <w:rPr>
      <w:b/>
      <w:sz w:val="24"/>
      <w:u w:val="single"/>
    </w:rPr>
  </w:style>
  <w:style w:type="character" w:customStyle="1" w:styleId="TitleChar">
    <w:name w:val="Title Char"/>
    <w:link w:val="Title"/>
    <w:uiPriority w:val="10"/>
    <w:rsid w:val="00C21EEA"/>
    <w:rPr>
      <w:rFonts w:ascii="Calibri" w:eastAsia="Times New Roman" w:hAnsi="Calibri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4F710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6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06D53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rsid w:val="003A75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5A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A75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5AB"/>
    <w:rPr>
      <w:rFonts w:cs="Times New Roman"/>
    </w:rPr>
  </w:style>
  <w:style w:type="paragraph" w:styleId="ListParagraph">
    <w:name w:val="List Paragraph"/>
    <w:basedOn w:val="Normal"/>
    <w:uiPriority w:val="99"/>
    <w:qFormat/>
    <w:rsid w:val="0040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microsoft.com/office/2007/relationships/hdphoto" Target="media/hdphoto1.wdp"/><Relationship Id="rId10" Type="http://schemas.openxmlformats.org/officeDocument/2006/relationships/hyperlink" Target="mailto:Avitti@mamk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 &amp; PHILOSOPHY</vt:lpstr>
    </vt:vector>
  </TitlesOfParts>
  <Company>Mamaroneck UFSD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&amp; PHILOSOPHY</dc:title>
  <dc:creator>Licensed User</dc:creator>
  <cp:lastModifiedBy>David Seigerman</cp:lastModifiedBy>
  <cp:revision>2</cp:revision>
  <cp:lastPrinted>2016-05-01T18:50:00Z</cp:lastPrinted>
  <dcterms:created xsi:type="dcterms:W3CDTF">2016-05-20T14:57:00Z</dcterms:created>
  <dcterms:modified xsi:type="dcterms:W3CDTF">2016-05-20T14:57:00Z</dcterms:modified>
</cp:coreProperties>
</file>