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31EC" w:rsidRPr="004331EC" w:rsidRDefault="004331EC" w:rsidP="004331EC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C6067" wp14:editId="7BCB2701">
                <wp:simplePos x="0" y="0"/>
                <wp:positionH relativeFrom="column">
                  <wp:posOffset>0</wp:posOffset>
                </wp:positionH>
                <wp:positionV relativeFrom="paragraph">
                  <wp:posOffset>335975</wp:posOffset>
                </wp:positionV>
                <wp:extent cx="2647758" cy="897147"/>
                <wp:effectExtent l="19050" t="19050" r="38735" b="13208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758" cy="897147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10C" w:rsidRPr="004331EC" w:rsidRDefault="00E4310C" w:rsidP="00E431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331EC">
                              <w:rPr>
                                <w:color w:val="000000" w:themeColor="text1"/>
                              </w:rPr>
                              <w:t xml:space="preserve">This is </w:t>
                            </w:r>
                            <w:r w:rsidRPr="004331EC">
                              <w:rPr>
                                <w:b/>
                                <w:color w:val="000000" w:themeColor="text1"/>
                              </w:rPr>
                              <w:t>NOT</w:t>
                            </w:r>
                            <w:r w:rsidRPr="004331EC">
                              <w:rPr>
                                <w:color w:val="000000" w:themeColor="text1"/>
                              </w:rPr>
                              <w:t xml:space="preserve"> where you check challenges </w:t>
                            </w:r>
                            <w:r w:rsidR="004331EC">
                              <w:rPr>
                                <w:color w:val="000000" w:themeColor="text1"/>
                              </w:rPr>
                              <w:t xml:space="preserve">completed </w:t>
                            </w:r>
                            <w:r w:rsidRPr="004331EC">
                              <w:rPr>
                                <w:color w:val="000000" w:themeColor="text1"/>
                              </w:rPr>
                              <w:t>in this fiscal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left:0;text-align:left;margin-left:0;margin-top:26.45pt;width:208.5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" adj="6300,24300" fillcolor="red" strokecolor="#243f60 [1604]" strokeweight="2pt">
                <v:textbox>
                  <w:txbxContent>
                    <w:p w:rsidR="00E4310C" w:rsidRPr="004331EC" w:rsidRDefault="00E4310C" w:rsidP="00E431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331EC">
                        <w:rPr>
                          <w:color w:val="000000" w:themeColor="text1"/>
                        </w:rPr>
                        <w:t xml:space="preserve">This is </w:t>
                      </w:r>
                      <w:r w:rsidRPr="004331EC">
                        <w:rPr>
                          <w:b/>
                          <w:color w:val="000000" w:themeColor="text1"/>
                        </w:rPr>
                        <w:t>NOT</w:t>
                      </w:r>
                      <w:r w:rsidRPr="004331EC">
                        <w:rPr>
                          <w:color w:val="000000" w:themeColor="text1"/>
                        </w:rPr>
                        <w:t xml:space="preserve"> where you check challenges </w:t>
                      </w:r>
                      <w:r w:rsidR="004331EC">
                        <w:rPr>
                          <w:color w:val="000000" w:themeColor="text1"/>
                        </w:rPr>
                        <w:t xml:space="preserve">completed </w:t>
                      </w:r>
                      <w:r w:rsidRPr="004331EC">
                        <w:rPr>
                          <w:color w:val="000000" w:themeColor="text1"/>
                        </w:rPr>
                        <w:t>in this fiscal year</w:t>
                      </w:r>
                    </w:p>
                  </w:txbxContent>
                </v:textbox>
              </v:shape>
            </w:pict>
          </mc:Fallback>
        </mc:AlternateContent>
      </w:r>
      <w:r w:rsidRPr="004331EC">
        <w:rPr>
          <w:sz w:val="36"/>
          <w:szCs w:val="36"/>
        </w:rPr>
        <w:t>Want to know how many challenges you have completed?</w:t>
      </w:r>
    </w:p>
    <w:p w:rsidR="00D04427" w:rsidRDefault="004331E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F56E0" wp14:editId="31E49702">
                <wp:simplePos x="0" y="0"/>
                <wp:positionH relativeFrom="column">
                  <wp:posOffset>3959225</wp:posOffset>
                </wp:positionH>
                <wp:positionV relativeFrom="paragraph">
                  <wp:posOffset>164656</wp:posOffset>
                </wp:positionV>
                <wp:extent cx="2854960" cy="1242203"/>
                <wp:effectExtent l="19050" t="19050" r="40640" b="20574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242203"/>
                        </a:xfrm>
                        <a:prstGeom prst="wedgeEllipseCallout">
                          <a:avLst>
                            <a:gd name="adj1" fmla="val -21739"/>
                            <a:gd name="adj2" fmla="val 63941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10C" w:rsidRPr="004331EC" w:rsidRDefault="00E4310C" w:rsidP="00E4310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331EC">
                              <w:rPr>
                                <w:color w:val="000000" w:themeColor="text1"/>
                              </w:rPr>
                              <w:t xml:space="preserve">Click on FY15 Wellness Incentives to see how many challenges you have </w:t>
                            </w:r>
                            <w:r w:rsidRPr="004331EC">
                              <w:rPr>
                                <w:color w:val="000000" w:themeColor="text1"/>
                                <w:u w:val="single"/>
                              </w:rPr>
                              <w:t>completed in this fiscal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5" o:spid="_x0000_s1027" type="#_x0000_t63" style="position:absolute;margin-left:311.75pt;margin-top:12.95pt;width:224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" adj="6104,24611" fillcolor="#92d050" strokecolor="#243f60 [1604]" strokeweight="2pt">
                <v:textbox>
                  <w:txbxContent>
                    <w:p w:rsidR="00E4310C" w:rsidRPr="004331EC" w:rsidRDefault="00E4310C" w:rsidP="00E4310C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4331EC">
                        <w:rPr>
                          <w:color w:val="000000" w:themeColor="text1"/>
                        </w:rPr>
                        <w:t xml:space="preserve">Click on FY15 Wellness Incentives to see how many challenges you have </w:t>
                      </w:r>
                      <w:r w:rsidRPr="004331EC">
                        <w:rPr>
                          <w:color w:val="000000" w:themeColor="text1"/>
                          <w:u w:val="single"/>
                        </w:rPr>
                        <w:t>completed in this fiscal year</w:t>
                      </w:r>
                    </w:p>
                  </w:txbxContent>
                </v:textbox>
              </v:shape>
            </w:pict>
          </mc:Fallback>
        </mc:AlternateContent>
      </w:r>
      <w:r w:rsidR="00E43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1F415" wp14:editId="797D80A0">
                <wp:simplePos x="0" y="0"/>
                <wp:positionH relativeFrom="column">
                  <wp:posOffset>5588635</wp:posOffset>
                </wp:positionH>
                <wp:positionV relativeFrom="paragraph">
                  <wp:posOffset>1412240</wp:posOffset>
                </wp:positionV>
                <wp:extent cx="361950" cy="318770"/>
                <wp:effectExtent l="38100" t="38100" r="38100" b="4318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8770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3" o:spid="_x0000_s1026" style="position:absolute;margin-left:440.05pt;margin-top:111.2pt;width:28.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" path="m,121759r138253,1l180975,r42722,121760l361950,121759,250100,197010r42723,121759l180975,243517,69127,318769,111850,197010,,121759xe" fillcolor="#92d050" strokecolor="#243f60 [1604]" strokeweight="2pt">
                <v:path arrowok="t" o:connecttype="custom" o:connectlocs="0,121759;138253,121760;180975,0;223697,121760;361950,121759;250100,197010;292823,318769;180975,243517;69127,318769;111850,197010;0,121759" o:connectangles="0,0,0,0,0,0,0,0,0,0,0"/>
              </v:shape>
            </w:pict>
          </mc:Fallback>
        </mc:AlternateContent>
      </w:r>
      <w:r w:rsidR="00E431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EF019" wp14:editId="7FBDABFF">
                <wp:simplePos x="0" y="0"/>
                <wp:positionH relativeFrom="column">
                  <wp:posOffset>171283</wp:posOffset>
                </wp:positionH>
                <wp:positionV relativeFrom="paragraph">
                  <wp:posOffset>861060</wp:posOffset>
                </wp:positionV>
                <wp:extent cx="275590" cy="249555"/>
                <wp:effectExtent l="0" t="0" r="0" b="0"/>
                <wp:wrapNone/>
                <wp:docPr id="2" name="Multipl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4955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2" o:spid="_x0000_s1026" style="position:absolute;margin-left:13.5pt;margin-top:67.8pt;width:21.7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590,24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" path="m46491,81691l85889,38183r51906,47002l189701,38183r39398,43508l181517,124778r47582,43086l189701,211372,137795,164370,85889,211372,46491,167864,94073,124778,46491,81691xe" fillcolor="red" strokecolor="#243f60 [1604]" strokeweight="2pt">
                <v:path arrowok="t" o:connecttype="custom" o:connectlocs="46491,81691;85889,38183;137795,85185;189701,38183;229099,81691;181517,124778;229099,167864;189701,211372;137795,164370;85889,211372;46491,167864;94073,124778;46491,81691" o:connectangles="0,0,0,0,0,0,0,0,0,0,0,0,0"/>
              </v:shape>
            </w:pict>
          </mc:Fallback>
        </mc:AlternateContent>
      </w:r>
      <w:r w:rsidR="00E4310C">
        <w:rPr>
          <w:noProof/>
        </w:rPr>
        <w:drawing>
          <wp:inline distT="0" distB="0" distL="0" distR="0" wp14:anchorId="5FBDBE95" wp14:editId="604E65B6">
            <wp:extent cx="5943600" cy="3733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1EC" w:rsidRDefault="004331EC"/>
    <w:p w:rsidR="00E4310C" w:rsidRDefault="004331E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3053751</wp:posOffset>
                </wp:positionH>
                <wp:positionV relativeFrom="paragraph">
                  <wp:posOffset>1345996</wp:posOffset>
                </wp:positionV>
                <wp:extent cx="3061970" cy="1492250"/>
                <wp:effectExtent l="914400" t="0" r="43180" b="75565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70" cy="1492250"/>
                        </a:xfrm>
                        <a:prstGeom prst="wedgeEllipseCallout">
                          <a:avLst>
                            <a:gd name="adj1" fmla="val -79433"/>
                            <a:gd name="adj2" fmla="val 99644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1EC" w:rsidRPr="004331EC" w:rsidRDefault="004331EC" w:rsidP="004331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331EC">
                              <w:rPr>
                                <w:color w:val="000000" w:themeColor="text1"/>
                              </w:rPr>
                              <w:t xml:space="preserve">Category 2 shows you how many challenges have been completed since September 1, 2014 (this fiscal year). </w:t>
                            </w:r>
                            <w:r w:rsidRPr="004331EC">
                              <w:rPr>
                                <w:b/>
                                <w:color w:val="000000" w:themeColor="text1"/>
                              </w:rPr>
                              <w:t>You must complete 75 by August 31,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28" type="#_x0000_t63" style="position:absolute;margin-left:240.45pt;margin-top:106pt;width:241.1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" adj="-6358,32323" fillcolor="#92d050" strokecolor="#243f60 [1604]" strokeweight="2pt">
                <v:textbox>
                  <w:txbxContent>
                    <w:p w:rsidR="004331EC" w:rsidRPr="004331EC" w:rsidRDefault="004331EC" w:rsidP="004331E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331EC">
                        <w:rPr>
                          <w:color w:val="000000" w:themeColor="text1"/>
                        </w:rPr>
                        <w:t xml:space="preserve">Category 2 shows you how many challenges have been completed since September 1, 2014 (this fiscal year). </w:t>
                      </w:r>
                      <w:r w:rsidRPr="004331EC">
                        <w:rPr>
                          <w:b/>
                          <w:color w:val="000000" w:themeColor="text1"/>
                        </w:rPr>
                        <w:t>You must complete 75 by August 31, 2015</w:t>
                      </w:r>
                    </w:p>
                  </w:txbxContent>
                </v:textbox>
              </v:shape>
            </w:pict>
          </mc:Fallback>
        </mc:AlternateContent>
      </w:r>
      <w:r w:rsidR="00E4310C">
        <w:rPr>
          <w:noProof/>
        </w:rPr>
        <w:drawing>
          <wp:inline distT="0" distB="0" distL="0" distR="0" wp14:anchorId="36925379" wp14:editId="20CA5B99">
            <wp:extent cx="4054415" cy="4048351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6445" cy="40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10C" w:rsidSect="00E431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0C"/>
    <w:rsid w:val="001A6E01"/>
    <w:rsid w:val="004331EC"/>
    <w:rsid w:val="004D5160"/>
    <w:rsid w:val="007905F7"/>
    <w:rsid w:val="00B35763"/>
    <w:rsid w:val="00E4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Cutter, Amy E</dc:creator>
  <cp:lastModifiedBy>Donna Dunn</cp:lastModifiedBy>
  <cp:revision>2</cp:revision>
  <dcterms:created xsi:type="dcterms:W3CDTF">2015-04-24T17:16:00Z</dcterms:created>
  <dcterms:modified xsi:type="dcterms:W3CDTF">2015-04-24T17:16:00Z</dcterms:modified>
</cp:coreProperties>
</file>