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A6" w:rsidRDefault="00537791" w:rsidP="001822A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BADE1" wp14:editId="6B9A652E">
                <wp:simplePos x="0" y="0"/>
                <wp:positionH relativeFrom="column">
                  <wp:posOffset>2895600</wp:posOffset>
                </wp:positionH>
                <wp:positionV relativeFrom="paragraph">
                  <wp:posOffset>1121410</wp:posOffset>
                </wp:positionV>
                <wp:extent cx="3566160" cy="0"/>
                <wp:effectExtent l="0" t="19050" r="15240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8pt;margin-top:88.3pt;width:280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p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bAIkCQtlGh9sMq/jDKXnr4zOVgV8lG7AOlJPnUPiv4wSKqiJnLPvfHzSwe+sfOIrlzcxnTwyK7/&#10;rBjYEMD3uTpVunWQkAV08iV5GUvCTxZROJzO0jROoXL0cheR/OLYaWM/cdUit1gGxmoi9rUtlJRQ&#10;eKVj/ww5PhjraJH84uBelWormsbXv5Goh6eyGGPvYVQjmLt1dkbvd0Wj0ZE4CeE5LrxqAO3KTKuD&#10;ZB6t5oSV57UlohnWYN9Ih8e9KgdKsDtZWPpziNgr5ucCL8qszJIwmaRlmODNJlxviyRMt/F8tplu&#10;imIT/3JE4ySvBWNcOq4X9cbJv6nj3EeD7kb9jlmJrtF9+oDsNdP1dobnyTQL5/PZNEymJQ7vs20R&#10;ros4TeflfXFfvmFa+ujN+5AdU+lYqYPl+qlmPWLCqWGSTRcwfJiAbp9mOMWLeYBIs4cxRa0OkFb2&#10;u7C1F6+TncPwY4eP1SaUcmkHFTWHFuQ7qGCG4RtGBxzDgDmLYzgiTVeTN4ZOLW6kOWyfypHtkNiL&#10;JtxurOo5V39SDygXvfgec201NOhOsZdHfek9mBXe6TzX3DB6vYf16+m7+g0AAP//AwBQSwMEFAAG&#10;AAgAAAAhANlfzg3bAAAADAEAAA8AAABkcnMvZG93bnJldi54bWxMj09LxDAQxe+C3yGM4M1NFa1L&#10;t+kigidPrsJe02ZsyjaTmqT//PTOgqC3mXmPN79X7hfXiwlD7DwpuN1kIJAabzpqFXy8v9xsQcSk&#10;yejeEypYMcK+urwodWH8TG84HVIrOIRioRXYlIZCythYdDpu/IDE2qcPTideQytN0DOHu17eZVku&#10;ne6IP1g94LPF5nQYnYLXdZznib7NMWzXelmlzb5qq9T11fK0A5FwSX9mOOMzOlTMVPuRTBS9gvuH&#10;nLskFh7zHMTZkfEIov49yaqU/0tUPwAAAP//AwBQSwECLQAUAAYACAAAACEAtoM4kv4AAADhAQAA&#10;EwAAAAAAAAAAAAAAAAAAAAAAW0NvbnRlbnRfVHlwZXNdLnhtbFBLAQItABQABgAIAAAAIQA4/SH/&#10;1gAAAJQBAAALAAAAAAAAAAAAAAAAAC8BAABfcmVscy8ucmVsc1BLAQItABQABgAIAAAAIQAyAOVp&#10;vgIAAMUFAAAOAAAAAAAAAAAAAAAAAC4CAABkcnMvZTJvRG9jLnhtbFBLAQItABQABgAIAAAAIQDZ&#10;X84N2wAAAAwBAAAPAAAAAAAAAAAAAAAAABgFAABkcnMvZG93bnJldi54bWxQSwUGAAAAAAQABADz&#10;AAAAIAYAAAAA&#10;" strokecolor="#0070c0" strokeweight="3pt">
                <v:shadow color="#243f60 [1604]" opacity=".5" offset="1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97F90" wp14:editId="191FA490">
                <wp:simplePos x="0" y="0"/>
                <wp:positionH relativeFrom="column">
                  <wp:posOffset>2743200</wp:posOffset>
                </wp:positionH>
                <wp:positionV relativeFrom="paragraph">
                  <wp:posOffset>-28575</wp:posOffset>
                </wp:positionV>
                <wp:extent cx="3857625" cy="1149985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6D" w:rsidRDefault="00E0226D">
                            <w:pPr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OLUNTEER OF THE 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M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ONTH</w:t>
                            </w:r>
                          </w:p>
                          <w:p w:rsidR="00E0226D" w:rsidRPr="00AE1DE7" w:rsidRDefault="009C29A6" w:rsidP="001822A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October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in;margin-top:-2.25pt;width:303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trggIAABEFAAAOAAAAZHJzL2Uyb0RvYy54bWysVNuO2yAQfa/Uf0C8Z22nzsVWnNVe6qrS&#10;9iLt9gMI4BgVAwUSe1v13zvgJJvtRaqq+gFzGc6cmTnD6nLoJNpz64RWFc4uUoy4opoJta3wp4d6&#10;ssTIeaIYkVrxCj9yhy/XL1+selPyqW61ZNwiAFGu7E2FW+9NmSSOtrwj7kIbruCw0bYjHpZ2mzBL&#10;ekDvZDJN03nSa8uM1ZQ7B7u34yFeR/ym4dR/aBrHPZIVBm4+jjaOmzAm6xUpt5aYVtADDfIPLDoi&#10;FDg9Qd0ST9DOil+gOkGtdrrxF1R3iW4aQXmMAaLJ0p+iuW+J4TEWSI4zpzS5/wdL3+8/WiQY1A7S&#10;o0gHNXrgg0fXekCLkJ7euBKs7g3Y+QG2wTSG6sydpp8dUvqmJWrLr6zVfcsJA3pZuJmcXR1xXADZ&#10;9O80Azdk53UEGhrbhdxBNhCgA4/HU2kCFQqbr5azxXw6w4jCWZblRbGcRR+kPF431vk3XHcoTCps&#10;ofYRnuzvnA90SHk0Cd6cloLVQsq4sNvNjbRoT0AndfwO6M/MpArGSodrI+K4AyzBRzgLfGPdvxXZ&#10;NE+vp8Wkni8Xk7zOZ5NikS4naVZcF/M0L/Lb+nsgmOVlKxjj6k4oftRglv9djQ/dMKonqhD1FS5m&#10;kKoY1x+DTOP3uyA74aElpegqvDwZkTJU9rViEDYpPRFynCfP6ccsQw6O/5iVqINQ+lEEftgMgBLE&#10;sdHsERRhNdQLyg7vCExabb9i1ENPVth92RHLMZJvFaiqyPI8NHFc5LPFFBb2/GRzfkIUBagKe4zG&#10;6Y0fG39nrNi24Omo4ytQYi2iRp5YHfQLfReDObwRobHP19Hq6SVb/wAAAP//AwBQSwMEFAAGAAgA&#10;AAAhAL7HyxfgAAAACwEAAA8AAABkcnMvZG93bnJldi54bWxMj81OwzAQhO9IvIO1SNxap3+hhDgV&#10;QuKCeqCFQ4/b2MQh8TrEThvenu2p3Ga1o5lv8s3oWnEyfag9KZhNExCGSq9rqhR8frxO1iBCRNLY&#10;ejIKfk2ATXF7k2Om/Zl25rSPleAQChkqsDF2mZShtMZhmPrOEP++fO8w8tlXUvd45nDXynmSpNJh&#10;TdxgsTMv1pTNfnBcsg3lsPM/37NtIw+2SXH1bt+Uur8bn59ARDPGqxku+IwOBTMd/UA6iFbBcjHn&#10;LVHBZLkCcTEki0dWR1YPaQqyyOX/DcUfAAAA//8DAFBLAQItABQABgAIAAAAIQC2gziS/gAAAOEB&#10;AAATAAAAAAAAAAAAAAAAAAAAAABbQ29udGVudF9UeXBlc10ueG1sUEsBAi0AFAAGAAgAAAAhADj9&#10;If/WAAAAlAEAAAsAAAAAAAAAAAAAAAAALwEAAF9yZWxzLy5yZWxzUEsBAi0AFAAGAAgAAAAhAKh+&#10;O2uCAgAAEQUAAA4AAAAAAAAAAAAAAAAALgIAAGRycy9lMm9Eb2MueG1sUEsBAi0AFAAGAAgAAAAh&#10;AL7HyxfgAAAACwEAAA8AAAAAAAAAAAAAAAAA3AQAAGRycy9kb3ducmV2LnhtbFBLBQYAAAAABAAE&#10;APMAAADpBQAAAAA=&#10;" stroked="f">
                <v:textbox style="mso-fit-shape-to-text:t">
                  <w:txbxContent>
                    <w:p w:rsidR="00E0226D" w:rsidRDefault="00E0226D">
                      <w:pPr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V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 xml:space="preserve">OLUNTEER OF THE 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M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>ONTH</w:t>
                      </w:r>
                    </w:p>
                    <w:p w:rsidR="00E0226D" w:rsidRPr="00AE1DE7" w:rsidRDefault="009C29A6" w:rsidP="001822A6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October 2014</w:t>
                      </w:r>
                    </w:p>
                  </w:txbxContent>
                </v:textbox>
              </v:shape>
            </w:pict>
          </mc:Fallback>
        </mc:AlternateContent>
      </w:r>
      <w:r w:rsidR="00E0226D" w:rsidRPr="001822A6">
        <w:rPr>
          <w:noProof/>
        </w:rPr>
        <w:drawing>
          <wp:inline distT="0" distB="0" distL="0" distR="0" wp14:anchorId="6DF8D558" wp14:editId="7E1D712C">
            <wp:extent cx="1609725" cy="1214193"/>
            <wp:effectExtent l="19050" t="0" r="9525" b="0"/>
            <wp:docPr id="7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FC" w:rsidRDefault="00914EFC" w:rsidP="0010526E">
      <w:pPr>
        <w:ind w:left="3600" w:firstLine="720"/>
        <w:rPr>
          <w:b/>
          <w:noProof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6672D" wp14:editId="0791000B">
                <wp:simplePos x="0" y="0"/>
                <wp:positionH relativeFrom="column">
                  <wp:posOffset>76200</wp:posOffset>
                </wp:positionH>
                <wp:positionV relativeFrom="paragraph">
                  <wp:posOffset>557530</wp:posOffset>
                </wp:positionV>
                <wp:extent cx="2619375" cy="83566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48" w:rsidRPr="00AE1DE7" w:rsidRDefault="005A7F67" w:rsidP="00383148">
                            <w:pPr>
                              <w:pStyle w:val="NoSpacing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>Rebecca Martin</w:t>
                            </w:r>
                            <w:r w:rsidR="00BB2F63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9C29A6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br/>
                            </w:r>
                            <w:r w:rsidR="009C29A6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Fun Fair Co-</w:t>
                            </w:r>
                            <w:r w:rsidR="00D25954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pt;margin-top:43.9pt;width:206.25pt;height:65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g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SRJBxQ9ssGhtRpQ5qvTa1uA04MGNzfANrAcMrX6XtWfLJJq0xK5Y7fGqL5lhEJ0iT8ZXRwdcawH&#10;2fZvFYVryN6pADQ0pvOlg2IgQAeWns7M+FBq2ExnSX49n2JUg21xPZ3NAnURKU6ntbHuNVMd8pMS&#10;G2A+oJPDvXU+GlKcXPxlVglOKy5EWJjddiMMOhBQSRW+kMAzNyG9s1T+2Ig47kCQcIe3+XAD61/z&#10;JM3idZpPqtliPsmqbDrJ5/FiEif5Op/FWZ7dVd98gElWtJxSJu+5ZCcFJtnfMXzshVE7QYOoL3E+&#10;TacjRX9MMg7f75LsuIOGFLyDOp+dSOGJfSUppE0KR7gY59HP4YcqQw1O/1CVIAPP/KgBN2yHoLf0&#10;pK6tok+gC6OANiAfHhOYtMp8waiHxiyx/bwnhmEk3kjQVp5kme/ksMim8xQW5tKyvbQQWQNUiR1G&#10;43Tjxu7fa8N3Ldx0UvMt6LHiQSpeuGNURxVD84Wcjg+F7+7LdfD68ZytvgMAAP//AwBQSwMEFAAG&#10;AAgAAAAhAMJT2T3dAAAACQEAAA8AAABkcnMvZG93bnJldi54bWxMj8tOwzAQRfdI/IM1SOyo0yiF&#10;EuJUFRWbLpAoSLB040kc4ZdsN03/nmEFy6s7unNOs5mtYRPGNHonYLkogKHrvBrdIODj/eVuDSxl&#10;6ZQ03qGACybYtNdXjayVP7s3nA55YDTiUi0F6JxDzXnqNFqZFj6go6730cpMMQ5cRXmmcWt4WRT3&#10;3MrR0QctAz5r7L4PJyvg0+pR7eLrV6/MtNv321WYYxDi9mbePgHLOOe/Y/jFJ3RoienoT04lZiiX&#10;pJIFrB/IgPqqrFbAjgLK5WMFvG34f4P2BwAA//8DAFBLAQItABQABgAIAAAAIQC2gziS/gAAAOEB&#10;AAATAAAAAAAAAAAAAAAAAAAAAABbQ29udGVudF9UeXBlc10ueG1sUEsBAi0AFAAGAAgAAAAhADj9&#10;If/WAAAAlAEAAAsAAAAAAAAAAAAAAAAALwEAAF9yZWxzLy5yZWxzUEsBAi0AFAAGAAgAAAAhANwC&#10;hSCFAgAAFgUAAA4AAAAAAAAAAAAAAAAALgIAAGRycy9lMm9Eb2MueG1sUEsBAi0AFAAGAAgAAAAh&#10;AMJT2T3dAAAACQEAAA8AAAAAAAAAAAAAAAAA3wQAAGRycy9kb3ducmV2LnhtbFBLBQYAAAAABAAE&#10;APMAAADpBQAAAAA=&#10;" stroked="f">
                <v:textbox style="mso-fit-shape-to-text:t">
                  <w:txbxContent>
                    <w:p w:rsidR="00383148" w:rsidRPr="00AE1DE7" w:rsidRDefault="005A7F67" w:rsidP="00383148">
                      <w:pPr>
                        <w:pStyle w:val="NoSpacing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>Rebecca Martin</w:t>
                      </w:r>
                      <w:r w:rsidR="00BB2F63">
                        <w:rPr>
                          <w:rFonts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9C29A6">
                        <w:rPr>
                          <w:rFonts w:cs="Arial"/>
                          <w:b/>
                          <w:sz w:val="60"/>
                          <w:szCs w:val="60"/>
                        </w:rPr>
                        <w:br/>
                      </w:r>
                      <w:r w:rsidR="009C29A6">
                        <w:rPr>
                          <w:rFonts w:cs="Arial"/>
                          <w:b/>
                          <w:sz w:val="36"/>
                          <w:szCs w:val="36"/>
                        </w:rPr>
                        <w:t>Fun Fair Co-</w:t>
                      </w:r>
                      <w:r w:rsidR="00D25954">
                        <w:rPr>
                          <w:rFonts w:cs="Arial"/>
                          <w:b/>
                          <w:sz w:val="36"/>
                          <w:szCs w:val="36"/>
                        </w:rP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 w:rsidRPr="00914E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4B1DD2">
        <w:rPr>
          <w:b/>
          <w:noProof/>
          <w:sz w:val="26"/>
          <w:szCs w:val="26"/>
        </w:rPr>
        <w:drawing>
          <wp:inline distT="0" distB="0" distL="0" distR="0" wp14:anchorId="60BB5F8A" wp14:editId="0F4D1E28">
            <wp:extent cx="3189010" cy="3043435"/>
            <wp:effectExtent l="0" t="0" r="0" b="5080"/>
            <wp:docPr id="2" name="Picture 2" descr="C:\Users\jaf7h\Downloads\10313617_10152149726207898_40397739873080001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f7h\Downloads\10313617_10152149726207898_4039773987308000105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44" cy="305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FF" w:rsidRPr="00FA7E8D" w:rsidRDefault="004B1DD2" w:rsidP="0010526E">
      <w:pPr>
        <w:ind w:left="3600" w:firstLine="72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D8D1F" wp14:editId="606BB687">
                <wp:simplePos x="0" y="0"/>
                <wp:positionH relativeFrom="column">
                  <wp:posOffset>-85725</wp:posOffset>
                </wp:positionH>
                <wp:positionV relativeFrom="paragraph">
                  <wp:posOffset>29845</wp:posOffset>
                </wp:positionV>
                <wp:extent cx="2828925" cy="370840"/>
                <wp:effectExtent l="0" t="0" r="952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2FF" w:rsidRPr="00FA7E8D" w:rsidRDefault="000332FF">
                            <w:pPr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A7E8D">
                              <w:rPr>
                                <w:b/>
                                <w:sz w:val="25"/>
                                <w:szCs w:val="25"/>
                              </w:rPr>
                              <w:t>Years as MLS Parent: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="00BB2F63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>2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6.75pt;margin-top:2.35pt;width:222.7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NthQIAABcFAAAOAAAAZHJzL2Uyb0RvYy54bWysVG1v0zAQ/o7Ef7D8vcsL6dZETae1owhp&#10;vEgbP8B1nMbCsYPtNhmI/8750nZlgIQQ+eDYvvP5uXue8/x6aBXZC+uk0SVNLmJKhOamknpb0k8P&#10;68mMEueZrpgyWpT0UTh6vXj5Yt53hUhNY1QlLIEg2hV9V9LG+66IIscb0TJ3YTqhwVgb2zIPS7uN&#10;Kst6iN6qKI3jy6g3tuqs4cI52L0djXSB8etacP+hrp3wRJUUsHkcLY6bMEaLOSu2lnWN5AcY7B9Q&#10;tExquPQU6pZ5RnZW/hKqldwaZ2p/wU0bmbqWXGAOkE0SP8vmvmGdwFygOK47lcn9v7D8/f6jJbIq&#10;6ZQSzVqg6EEMnizNQBIsT9+5ArzuO/DzA+wDzZiq6+4M/+yINquG6a24sdb0jWAVwEtCYaOzo4EQ&#10;V7gQZNO/MxXcw3beYKChtm2oHVSDQHSg6fFETcDCYTOdpbM8BYwcbK+u4lmG4CJWHE931vk3wrQk&#10;TEpqgXqMzvZ3zgc0rDi6hMucUbJaS6VwYbeblbJkz0Ama/wwgWduSgdnbcKxMeK4AyDhjmALcJH2&#10;b3mSZvEyzSfry9nVJFtn00kOsCdxki/zyzjLs9v19wAwyYpGVpXQd1KLowST7O8oPjTDKB4UIelL&#10;mk+hUpjXH5OM8ftdkq300JFKtiWdnZxYEYh9rSvsF8+kGufRz/CxylCD4x+rgjIIzI8a8MNmQMGh&#10;RoIqNqZ6BF1YA7QB+fCawKQx9islPXRmSd2XHbOCEvVWg7byJAPyicdFNr1KYWHPLZtzC9McQpXU&#10;UzJOV35s/11n5baBm0Y1a3MDeqwlSuUJ1UHF0H2Y0+GlCO19vkavp/ds8QMAAP//AwBQSwMEFAAG&#10;AAgAAAAhAGLPCNLdAAAACAEAAA8AAABkcnMvZG93bnJldi54bWxMj0FPg0AUhO8m/ofNM/Fi2oVC&#10;QZGlURON19b+gAf7CkR2l7DbQv+9z5MeJzOZ+abcLWYQF5p876yCeB2BINs43dtWwfHrffUIwge0&#10;GgdnScGVPOyq25sSC+1mu6fLIbSCS6wvUEEXwlhI6ZuODPq1G8myd3KTwcByaqWecOZyM8hNFGXS&#10;YG95ocOR3jpqvg9no+D0OT9sn+b6IxzzfZq9Yp/X7qrU/d3y8gwi0BL+wvCLz+hQMVPtzlZ7MShY&#10;xcmWowrSHAT7abLhb7WCLIlBVqX8f6D6AQAA//8DAFBLAQItABQABgAIAAAAIQC2gziS/gAAAOEB&#10;AAATAAAAAAAAAAAAAAAAAAAAAABbQ29udGVudF9UeXBlc10ueG1sUEsBAi0AFAAGAAgAAAAhADj9&#10;If/WAAAAlAEAAAsAAAAAAAAAAAAAAAAALwEAAF9yZWxzLy5yZWxzUEsBAi0AFAAGAAgAAAAhAIy7&#10;Y22FAgAAFwUAAA4AAAAAAAAAAAAAAAAALgIAAGRycy9lMm9Eb2MueG1sUEsBAi0AFAAGAAgAAAAh&#10;AGLPCNLdAAAACAEAAA8AAAAAAAAAAAAAAAAA3wQAAGRycy9kb3ducmV2LnhtbFBLBQYAAAAABAAE&#10;APMAAADpBQAAAAA=&#10;" stroked="f">
                <v:textbox>
                  <w:txbxContent>
                    <w:p w:rsidR="000332FF" w:rsidRPr="00FA7E8D" w:rsidRDefault="000332FF">
                      <w:pPr>
                        <w:rPr>
                          <w:b/>
                          <w:color w:val="0070C0"/>
                          <w:sz w:val="25"/>
                          <w:szCs w:val="25"/>
                        </w:rPr>
                      </w:pPr>
                      <w:r w:rsidRPr="00FA7E8D">
                        <w:rPr>
                          <w:b/>
                          <w:sz w:val="25"/>
                          <w:szCs w:val="25"/>
                        </w:rPr>
                        <w:t>Years as MLS Parent: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 </w:t>
                      </w:r>
                      <w:r w:rsidR="00BB2F63">
                        <w:rPr>
                          <w:b/>
                          <w:color w:val="0070C0"/>
                          <w:sz w:val="25"/>
                          <w:szCs w:val="25"/>
                        </w:rPr>
                        <w:t>2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years</w:t>
                      </w:r>
                    </w:p>
                  </w:txbxContent>
                </v:textbox>
              </v:shape>
            </w:pict>
          </mc:Fallback>
        </mc:AlternateContent>
      </w:r>
    </w:p>
    <w:p w:rsidR="00D25954" w:rsidRPr="00FA7E8D" w:rsidRDefault="00D25954" w:rsidP="00D25954">
      <w:pPr>
        <w:rPr>
          <w:sz w:val="25"/>
          <w:szCs w:val="25"/>
        </w:rPr>
      </w:pPr>
      <w:r w:rsidRPr="00FA7E8D">
        <w:rPr>
          <w:b/>
          <w:sz w:val="25"/>
          <w:szCs w:val="25"/>
        </w:rPr>
        <w:t>Children:</w:t>
      </w:r>
      <w:r w:rsidRPr="00FA7E8D">
        <w:rPr>
          <w:b/>
          <w:color w:val="0070C0"/>
          <w:sz w:val="25"/>
          <w:szCs w:val="25"/>
        </w:rPr>
        <w:t xml:space="preserve">  </w:t>
      </w:r>
      <w:r w:rsidR="004B1DD2">
        <w:rPr>
          <w:rFonts w:cs="Arial"/>
          <w:b/>
          <w:color w:val="0070C0"/>
          <w:sz w:val="25"/>
          <w:szCs w:val="25"/>
          <w:shd w:val="clear" w:color="auto" w:fill="FFFFFF"/>
        </w:rPr>
        <w:t>Anna (6) in Mrs. Jackson’s class and Emma (2)</w:t>
      </w:r>
    </w:p>
    <w:p w:rsidR="00D25954" w:rsidRPr="00FA7E8D" w:rsidRDefault="00AE1DE7" w:rsidP="00BB09DB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First Volunteer Job at MLS:</w:t>
      </w:r>
      <w:r w:rsidRPr="00FA7E8D">
        <w:rPr>
          <w:b/>
          <w:color w:val="0070C0"/>
          <w:sz w:val="25"/>
          <w:szCs w:val="25"/>
        </w:rPr>
        <w:t xml:space="preserve">  </w:t>
      </w:r>
      <w:r w:rsidR="004B1DD2">
        <w:rPr>
          <w:b/>
          <w:color w:val="0070C0"/>
          <w:sz w:val="25"/>
          <w:szCs w:val="25"/>
        </w:rPr>
        <w:t>Kindergarten room parent</w:t>
      </w:r>
    </w:p>
    <w:p w:rsidR="002630FE" w:rsidRPr="00FA7E8D" w:rsidRDefault="00AE1DE7" w:rsidP="00BB09DB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Advice to someone who would like to volunteer at MLS:</w:t>
      </w:r>
      <w:r w:rsidR="00D041DA" w:rsidRPr="00FA7E8D">
        <w:rPr>
          <w:b/>
          <w:color w:val="0070C0"/>
          <w:sz w:val="25"/>
          <w:szCs w:val="25"/>
        </w:rPr>
        <w:t xml:space="preserve"> </w:t>
      </w:r>
      <w:r w:rsidR="00E0226D" w:rsidRPr="00FA7E8D">
        <w:rPr>
          <w:b/>
          <w:color w:val="0070C0"/>
          <w:sz w:val="25"/>
          <w:szCs w:val="25"/>
        </w:rPr>
        <w:t xml:space="preserve"> </w:t>
      </w:r>
      <w:r w:rsidR="004B1DD2">
        <w:rPr>
          <w:b/>
          <w:color w:val="0070C0"/>
          <w:sz w:val="25"/>
          <w:szCs w:val="25"/>
        </w:rPr>
        <w:t>Go for it!  The school staff and parent volunteers are so much fun to work with.  I’ve made some great friends by volunteering in the school.</w:t>
      </w:r>
    </w:p>
    <w:p w:rsidR="00D25DB4" w:rsidRPr="00FA7E8D" w:rsidRDefault="00AE1DE7" w:rsidP="00D25DB4">
      <w:pPr>
        <w:spacing w:before="240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area restaurant:</w:t>
      </w:r>
      <w:r w:rsidRPr="00FA7E8D">
        <w:rPr>
          <w:b/>
          <w:color w:val="0070C0"/>
          <w:sz w:val="25"/>
          <w:szCs w:val="25"/>
        </w:rPr>
        <w:t xml:space="preserve">  </w:t>
      </w:r>
      <w:r w:rsidR="004B1DD2">
        <w:rPr>
          <w:b/>
          <w:color w:val="0070C0"/>
          <w:sz w:val="25"/>
          <w:szCs w:val="25"/>
        </w:rPr>
        <w:t>Continental Divide</w:t>
      </w:r>
    </w:p>
    <w:p w:rsidR="003D7B6C" w:rsidRPr="00FA7E8D" w:rsidRDefault="00AE1DE7" w:rsidP="00D25DB4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family activity:</w:t>
      </w:r>
      <w:r w:rsidRPr="00FA7E8D">
        <w:rPr>
          <w:b/>
          <w:color w:val="0070C0"/>
          <w:sz w:val="25"/>
          <w:szCs w:val="25"/>
        </w:rPr>
        <w:t xml:space="preserve">  </w:t>
      </w:r>
      <w:r w:rsidR="004B1DD2">
        <w:rPr>
          <w:b/>
          <w:color w:val="0070C0"/>
          <w:sz w:val="25"/>
          <w:szCs w:val="25"/>
        </w:rPr>
        <w:t>Chiles Orchard (picking strawberries, peaches, apples, pumpkins, etc.)</w:t>
      </w:r>
    </w:p>
    <w:p w:rsidR="00824F7A" w:rsidRPr="00FA7E8D" w:rsidRDefault="00AE1DE7" w:rsidP="003D7B6C">
      <w:pPr>
        <w:shd w:val="clear" w:color="auto" w:fill="FFFFFF"/>
        <w:rPr>
          <w:rStyle w:val="Strong"/>
          <w:rFonts w:ascii="Calibri" w:hAnsi="Calibri" w:cs="Segoe UI"/>
          <w:color w:val="0070C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MLS event:</w:t>
      </w:r>
      <w:r w:rsidR="00D25954" w:rsidRPr="00FA7E8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4B1DD2">
        <w:rPr>
          <w:rFonts w:cs="Arial"/>
          <w:b/>
          <w:color w:val="0070C0"/>
          <w:sz w:val="25"/>
          <w:szCs w:val="25"/>
          <w:shd w:val="clear" w:color="auto" w:fill="FFFFFF"/>
        </w:rPr>
        <w:t>Fall</w:t>
      </w:r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4B1DD2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Fun Fair </w:t>
      </w:r>
      <w:r w:rsidR="004B1DD2" w:rsidRPr="004B1DD2">
        <w:rPr>
          <w:rFonts w:cs="Arial"/>
          <w:b/>
          <w:color w:val="0070C0"/>
          <w:sz w:val="25"/>
          <w:szCs w:val="25"/>
          <w:shd w:val="clear" w:color="auto" w:fill="FFFFFF"/>
        </w:rPr>
        <w:sym w:font="Wingdings" w:char="F04A"/>
      </w:r>
    </w:p>
    <w:p w:rsidR="00AE1DE7" w:rsidRDefault="00AE1DE7" w:rsidP="00D041DA">
      <w:pPr>
        <w:spacing w:before="240"/>
        <w:rPr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Always wanted to learn how to:</w:t>
      </w:r>
      <w:r w:rsidR="00D041DA" w:rsidRPr="00FA7E8D">
        <w:rPr>
          <w:b/>
          <w:color w:val="0070C0"/>
          <w:sz w:val="25"/>
          <w:szCs w:val="25"/>
        </w:rPr>
        <w:t xml:space="preserve">  </w:t>
      </w:r>
      <w:r w:rsidR="004B1DD2">
        <w:rPr>
          <w:b/>
          <w:color w:val="0070C0"/>
          <w:sz w:val="25"/>
          <w:szCs w:val="25"/>
        </w:rPr>
        <w:t>Make curtains, clothes, etc. or just how to sew a button!</w:t>
      </w:r>
    </w:p>
    <w:p w:rsidR="0086100A" w:rsidRPr="00FA7E8D" w:rsidRDefault="0086100A" w:rsidP="00D041DA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</w:p>
    <w:sectPr w:rsidR="0086100A" w:rsidRPr="00FA7E8D" w:rsidSect="00FA7E8D">
      <w:pgSz w:w="12240" w:h="15840"/>
      <w:pgMar w:top="720" w:right="720" w:bottom="720" w:left="72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6"/>
    <w:rsid w:val="000332FF"/>
    <w:rsid w:val="00067279"/>
    <w:rsid w:val="00075C03"/>
    <w:rsid w:val="0010526E"/>
    <w:rsid w:val="0017455B"/>
    <w:rsid w:val="001822A6"/>
    <w:rsid w:val="001D2F87"/>
    <w:rsid w:val="001E3155"/>
    <w:rsid w:val="002630FE"/>
    <w:rsid w:val="003040DB"/>
    <w:rsid w:val="0033080E"/>
    <w:rsid w:val="0036636C"/>
    <w:rsid w:val="00383148"/>
    <w:rsid w:val="003D7B6C"/>
    <w:rsid w:val="003E0289"/>
    <w:rsid w:val="004573CF"/>
    <w:rsid w:val="004822A4"/>
    <w:rsid w:val="004B1DD2"/>
    <w:rsid w:val="00521A25"/>
    <w:rsid w:val="00537791"/>
    <w:rsid w:val="005A7F67"/>
    <w:rsid w:val="00645196"/>
    <w:rsid w:val="00665008"/>
    <w:rsid w:val="00705720"/>
    <w:rsid w:val="007B7B1A"/>
    <w:rsid w:val="00824F7A"/>
    <w:rsid w:val="0086100A"/>
    <w:rsid w:val="00870620"/>
    <w:rsid w:val="008D4D54"/>
    <w:rsid w:val="008E018F"/>
    <w:rsid w:val="00914EFC"/>
    <w:rsid w:val="009561DC"/>
    <w:rsid w:val="009C29A6"/>
    <w:rsid w:val="00A43AB7"/>
    <w:rsid w:val="00AA4B89"/>
    <w:rsid w:val="00AE1DE7"/>
    <w:rsid w:val="00B05873"/>
    <w:rsid w:val="00B46DD7"/>
    <w:rsid w:val="00BB09DB"/>
    <w:rsid w:val="00BB2F63"/>
    <w:rsid w:val="00CE025D"/>
    <w:rsid w:val="00D041DA"/>
    <w:rsid w:val="00D25954"/>
    <w:rsid w:val="00D25DB4"/>
    <w:rsid w:val="00E0226D"/>
    <w:rsid w:val="00E101BF"/>
    <w:rsid w:val="00E8452D"/>
    <w:rsid w:val="00E93E7B"/>
    <w:rsid w:val="00E94FE5"/>
    <w:rsid w:val="00F750E8"/>
    <w:rsid w:val="00FA7E8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286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2431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4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5749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77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1521182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7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99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95645-BC59-4763-BB21-A278F43E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Boyd</dc:creator>
  <cp:lastModifiedBy>Jerilyn Teahan</cp:lastModifiedBy>
  <cp:revision>2</cp:revision>
  <cp:lastPrinted>2014-03-12T13:25:00Z</cp:lastPrinted>
  <dcterms:created xsi:type="dcterms:W3CDTF">2015-03-16T13:19:00Z</dcterms:created>
  <dcterms:modified xsi:type="dcterms:W3CDTF">2015-03-16T13:19:00Z</dcterms:modified>
</cp:coreProperties>
</file>