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A6" w:rsidRDefault="00BF2E18" w:rsidP="001822A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6227E" wp14:editId="5205E429">
                <wp:simplePos x="0" y="0"/>
                <wp:positionH relativeFrom="column">
                  <wp:posOffset>2743200</wp:posOffset>
                </wp:positionH>
                <wp:positionV relativeFrom="paragraph">
                  <wp:posOffset>142875</wp:posOffset>
                </wp:positionV>
                <wp:extent cx="3857625" cy="1149985"/>
                <wp:effectExtent l="0" t="0" r="952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6D" w:rsidRDefault="00E0226D">
                            <w:pPr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V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OLUNTEER OF THE 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M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>ONTH</w:t>
                            </w:r>
                          </w:p>
                          <w:p w:rsidR="00E0226D" w:rsidRPr="00AE1DE7" w:rsidRDefault="008B653D" w:rsidP="001822A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Novem</w:t>
                            </w:r>
                            <w:r w:rsidR="009C29A6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ber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in;margin-top:11.25pt;width:303.75pt;height:9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trggIAABEFAAAOAAAAZHJzL2Uyb0RvYy54bWysVNuO2yAQfa/Uf0C8Z22nzsVWnNVe6qrS&#10;9iLt9gMI4BgVAwUSe1v13zvgJJvtRaqq+gFzGc6cmTnD6nLoJNpz64RWFc4uUoy4opoJta3wp4d6&#10;ssTIeaIYkVrxCj9yhy/XL1+selPyqW61ZNwiAFGu7E2FW+9NmSSOtrwj7kIbruCw0bYjHpZ2mzBL&#10;ekDvZDJN03nSa8uM1ZQ7B7u34yFeR/ym4dR/aBrHPZIVBm4+jjaOmzAm6xUpt5aYVtADDfIPLDoi&#10;FDg9Qd0ST9DOil+gOkGtdrrxF1R3iW4aQXmMAaLJ0p+iuW+J4TEWSI4zpzS5/wdL3+8/WiQY1A7S&#10;o0gHNXrgg0fXekCLkJ7euBKs7g3Y+QG2wTSG6sydpp8dUvqmJWrLr6zVfcsJA3pZuJmcXR1xXADZ&#10;9O80Azdk53UEGhrbhdxBNhCgA4/HU2kCFQqbr5azxXw6w4jCWZblRbGcRR+kPF431vk3XHcoTCps&#10;ofYRnuzvnA90SHk0Cd6cloLVQsq4sNvNjbRoT0AndfwO6M/MpArGSodrI+K4AyzBRzgLfGPdvxXZ&#10;NE+vp8Wkni8Xk7zOZ5NikS4naVZcF/M0L/Lb+nsgmOVlKxjj6k4oftRglv9djQ/dMKonqhD1FS5m&#10;kKoY1x+DTOP3uyA74aElpegqvDwZkTJU9rViEDYpPRFynCfP6ccsQw6O/5iVqINQ+lEEftgMgBLE&#10;sdHsERRhNdQLyg7vCExabb9i1ENPVth92RHLMZJvFaiqyPI8NHFc5LPFFBb2/GRzfkIUBagKe4zG&#10;6Y0fG39nrNi24Omo4ytQYi2iRp5YHfQLfReDObwRobHP19Hq6SVb/wAAAP//AwBQSwMEFAAGAAgA&#10;AAAhAFhyMGTfAAAACwEAAA8AAABkcnMvZG93bnJldi54bWxMj81OwzAQhO9IvIO1SNyo04RGbYhT&#10;ISQuqAdaOHDcxiYOidchdtrw9mxPcNuf0cw35XZ2vTiZMbSeFCwXCQhDtdctNQre357v1iBCRNLY&#10;ezIKfkyAbXV9VWKh/Zn25nSIjWATCgUqsDEOhZShtsZhWPjBEP8+/egw8jo2Uo94ZnPXyzRJcumw&#10;JU6wOJgna+ruMDkO2YV62vvvr+Wukx+2y3H1al+Uur2ZHx9ARDPHPzFc8BkdKmY6+ol0EL2C+yzl&#10;LlFBmq5AXARJtuHpyJcky0FWpfzfofoFAAD//wMAUEsBAi0AFAAGAAgAAAAhALaDOJL+AAAA4QEA&#10;ABMAAAAAAAAAAAAAAAAAAAAAAFtDb250ZW50X1R5cGVzXS54bWxQSwECLQAUAAYACAAAACEAOP0h&#10;/9YAAACUAQAACwAAAAAAAAAAAAAAAAAvAQAAX3JlbHMvLnJlbHNQSwECLQAUAAYACAAAACEAqH47&#10;a4ICAAARBQAADgAAAAAAAAAAAAAAAAAuAgAAZHJzL2Uyb0RvYy54bWxQSwECLQAUAAYACAAAACEA&#10;WHIwZN8AAAALAQAADwAAAAAAAAAAAAAAAADcBAAAZHJzL2Rvd25yZXYueG1sUEsFBgAAAAAEAAQA&#10;8wAAAOgFAAAAAA==&#10;" stroked="f">
                <v:textbox style="mso-fit-shape-to-text:t">
                  <w:txbxContent>
                    <w:p w:rsidR="00E0226D" w:rsidRDefault="00E0226D">
                      <w:pPr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V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 xml:space="preserve">OLUNTEER OF THE 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M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>ONTH</w:t>
                      </w:r>
                    </w:p>
                    <w:p w:rsidR="00E0226D" w:rsidRPr="00AE1DE7" w:rsidRDefault="008B653D" w:rsidP="001822A6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  <w:t>Novem</w:t>
                      </w:r>
                      <w:r w:rsidR="009C29A6"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  <w:t>ber 2014</w:t>
                      </w:r>
                    </w:p>
                  </w:txbxContent>
                </v:textbox>
              </v:shape>
            </w:pict>
          </mc:Fallback>
        </mc:AlternateContent>
      </w:r>
      <w:r w:rsidR="0053779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75171" wp14:editId="656C2075">
                <wp:simplePos x="0" y="0"/>
                <wp:positionH relativeFrom="column">
                  <wp:posOffset>2895600</wp:posOffset>
                </wp:positionH>
                <wp:positionV relativeFrom="paragraph">
                  <wp:posOffset>1121410</wp:posOffset>
                </wp:positionV>
                <wp:extent cx="3566160" cy="0"/>
                <wp:effectExtent l="0" t="19050" r="15240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8pt;margin-top:88.3pt;width:280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VpvgIAAMUFAAAOAAAAZHJzL2Uyb0RvYy54bWysVE1v2zAMvQ/YfxB8dy0njuMYTYrUcXbp&#10;tgLtsLMiybEwWzIkJU4x7L+PkhOv6S7DUB8MfZBPj+Qjb+9ObYOOXBuh5DKIb3CAuKSKCblfBt+e&#10;t2EWIGOJZKRRki+DF26Cu9XHD7d9l/OJqlXDuEYAIk3ed8ugtrbLo8jQmrfE3KiOS7islG6Jha3e&#10;R0yTHtDbJppgnEa90qzTinJj4HQzXAYrj19VnNqvVWW4Rc0yAG7W/7X/79w/Wt2SfK9JVwt6pkH+&#10;g0VLhIRHR6gNsQQdtPgLqhVUK6Mqe0NVG6mqEpT7GCCaGL+J5qkmHfexQHJMN6bJvB8s/XJ81Eiw&#10;ZbAIkCQtlGh9sMq/jDKXnr4zOVgV8lG7AOlJPnUPiv4wSKqiJnLPvfHzSwe+sfOIrlzcxnTwyK7/&#10;rBjYEMD3uTpVunWQkAV08iV5GUvCTxZROJzO0jROoXL0cheR/OLYaWM/cdUit1gGxmoi9rUtlJRQ&#10;eKVj/ww5PhjraJH84uBelWormsbXv5Goh6eyGGPvYVQjmLt1dkbvd0Wj0ZE4CeE5LrxqAO3KTKuD&#10;ZB6t5oSV57UlohnWYN9Ih8e9KgdKsDtZWPpziNgr5ucCL8qszJIwmaRlmODNJlxviyRMt/F8tplu&#10;imIT/3JE4ySvBWNcOq4X9cbJv6nj3EeD7kb9jlmJrtF9+oDsNdP1dobnyTQL5/PZNEymJQ7vs20R&#10;ros4TeflfXFfvmFa+ujN+5AdU+lYqYPl+qlmPWLCqWGSTRcwfJiAbp9mOMWLeYBIs4cxRa0OkFb2&#10;u7C1F6+TncPwY4eP1SaUcmkHFTWHFuQ7qGCG4RtGBxzDgDmLYzgiTVeTN4ZOLW6kOWyfypHtkNiL&#10;JtxurOo5V39SDygXvfgec201NOhOsZdHfek9mBXe6TzX3DB6vYf16+m7+g0AAP//AwBQSwMEFAAG&#10;AAgAAAAhANlfzg3bAAAADAEAAA8AAABkcnMvZG93bnJldi54bWxMj09LxDAQxe+C3yGM4M1NFa1L&#10;t+kigidPrsJe02ZsyjaTmqT//PTOgqC3mXmPN79X7hfXiwlD7DwpuN1kIJAabzpqFXy8v9xsQcSk&#10;yejeEypYMcK+urwodWH8TG84HVIrOIRioRXYlIZCythYdDpu/IDE2qcPTideQytN0DOHu17eZVku&#10;ne6IP1g94LPF5nQYnYLXdZznib7NMWzXelmlzb5qq9T11fK0A5FwSX9mOOMzOlTMVPuRTBS9gvuH&#10;nLskFh7zHMTZkfEIov49yaqU/0tUPwAAAP//AwBQSwECLQAUAAYACAAAACEAtoM4kv4AAADhAQAA&#10;EwAAAAAAAAAAAAAAAAAAAAAAW0NvbnRlbnRfVHlwZXNdLnhtbFBLAQItABQABgAIAAAAIQA4/SH/&#10;1gAAAJQBAAALAAAAAAAAAAAAAAAAAC8BAABfcmVscy8ucmVsc1BLAQItABQABgAIAAAAIQAyAOVp&#10;vgIAAMUFAAAOAAAAAAAAAAAAAAAAAC4CAABkcnMvZTJvRG9jLnhtbFBLAQItABQABgAIAAAAIQDZ&#10;X84N2wAAAAwBAAAPAAAAAAAAAAAAAAAAABgFAABkcnMvZG93bnJldi54bWxQSwUGAAAAAAQABADz&#10;AAAAIAYAAAAA&#10;" strokecolor="#0070c0" strokeweight="3pt">
                <v:shadow color="#243f60 [1604]" opacity=".5" offset="1pt"/>
              </v:shape>
            </w:pict>
          </mc:Fallback>
        </mc:AlternateContent>
      </w:r>
      <w:r w:rsidR="00E0226D" w:rsidRPr="001822A6">
        <w:rPr>
          <w:noProof/>
        </w:rPr>
        <w:drawing>
          <wp:inline distT="0" distB="0" distL="0" distR="0" wp14:anchorId="5EC28A93" wp14:editId="684B221C">
            <wp:extent cx="1422760" cy="1073168"/>
            <wp:effectExtent l="0" t="0" r="6350" b="0"/>
            <wp:docPr id="7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760" cy="107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EFC" w:rsidRDefault="00BF2E18" w:rsidP="00BF2E18">
      <w:pPr>
        <w:ind w:left="3600" w:firstLine="72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494F0" wp14:editId="14F26F44">
                <wp:simplePos x="0" y="0"/>
                <wp:positionH relativeFrom="column">
                  <wp:posOffset>-85725</wp:posOffset>
                </wp:positionH>
                <wp:positionV relativeFrom="paragraph">
                  <wp:posOffset>2559050</wp:posOffset>
                </wp:positionV>
                <wp:extent cx="2828925" cy="370840"/>
                <wp:effectExtent l="0" t="0" r="952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2FF" w:rsidRPr="00FA7E8D" w:rsidRDefault="000332FF">
                            <w:pPr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</w:pPr>
                            <w:r w:rsidRPr="00FA7E8D">
                              <w:rPr>
                                <w:b/>
                                <w:sz w:val="25"/>
                                <w:szCs w:val="25"/>
                              </w:rPr>
                              <w:t>Years as MLS Parent: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 </w:t>
                            </w:r>
                            <w:r w:rsidR="008B653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>11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6.75pt;margin-top:201.5pt;width:222.75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NthQIAABcFAAAOAAAAZHJzL2Uyb0RvYy54bWysVG1v0zAQ/o7Ef7D8vcsL6dZETae1owhp&#10;vEgbP8B1nMbCsYPtNhmI/8750nZlgIQQ+eDYvvP5uXue8/x6aBXZC+uk0SVNLmJKhOamknpb0k8P&#10;68mMEueZrpgyWpT0UTh6vXj5Yt53hUhNY1QlLIEg2hV9V9LG+66IIscb0TJ3YTqhwVgb2zIPS7uN&#10;Kst6iN6qKI3jy6g3tuqs4cI52L0djXSB8etacP+hrp3wRJUUsHkcLY6bMEaLOSu2lnWN5AcY7B9Q&#10;tExquPQU6pZ5RnZW/hKqldwaZ2p/wU0bmbqWXGAOkE0SP8vmvmGdwFygOK47lcn9v7D8/f6jJbIq&#10;6ZQSzVqg6EEMnizNQBIsT9+5ArzuO/DzA+wDzZiq6+4M/+yINquG6a24sdb0jWAVwEtCYaOzo4EQ&#10;V7gQZNO/MxXcw3beYKChtm2oHVSDQHSg6fFETcDCYTOdpbM8BYwcbK+u4lmG4CJWHE931vk3wrQk&#10;TEpqgXqMzvZ3zgc0rDi6hMucUbJaS6VwYbeblbJkz0Ama/wwgWduSgdnbcKxMeK4AyDhjmALcJH2&#10;b3mSZvEyzSfry9nVJFtn00kOsCdxki/zyzjLs9v19wAwyYpGVpXQd1KLowST7O8oPjTDKB4UIelL&#10;mk+hUpjXH5OM8ftdkq300JFKtiWdnZxYEYh9rSvsF8+kGufRz/CxylCD4x+rgjIIzI8a8MNmQMGh&#10;RoIqNqZ6BF1YA7QB+fCawKQx9islPXRmSd2XHbOCEvVWg7byJAPyicdFNr1KYWHPLZtzC9McQpXU&#10;UzJOV35s/11n5baBm0Y1a3MDeqwlSuUJ1UHF0H2Y0+GlCO19vkavp/ds8QMAAP//AwBQSwMEFAAG&#10;AAgAAAAhAPMHgcDfAAAACwEAAA8AAABkcnMvZG93bnJldi54bWxMj8FOwzAQRO9I/IO1SFxQ66RJ&#10;U5rGqQAJxLWlH+DE2yQiXkex26R/z3KC24z2aXam2M+2F1ccfedIQbyMQCDVznTUKDh9vS+eQfig&#10;yejeESq4oYd9eX9X6Ny4iQ54PYZGcAj5XCtoQxhyKX3dotV+6QYkvp3daHVgOzbSjHricNvLVRRl&#10;0uqO+EOrB3xrsf4+XqyC8+f0tN5O1Uc4bQ5p9qq7TeVuSj0+zC87EAHn8AfDb32uDiV3qtyFjBe9&#10;gkWcrBlVkEYJj2IiTVYsKhZZnIIsC/l/Q/kDAAD//wMAUEsBAi0AFAAGAAgAAAAhALaDOJL+AAAA&#10;4QEAABMAAAAAAAAAAAAAAAAAAAAAAFtDb250ZW50X1R5cGVzXS54bWxQSwECLQAUAAYACAAAACEA&#10;OP0h/9YAAACUAQAACwAAAAAAAAAAAAAAAAAvAQAAX3JlbHMvLnJlbHNQSwECLQAUAAYACAAAACEA&#10;jLtjbYUCAAAXBQAADgAAAAAAAAAAAAAAAAAuAgAAZHJzL2Uyb0RvYy54bWxQSwECLQAUAAYACAAA&#10;ACEA8weBwN8AAAALAQAADwAAAAAAAAAAAAAAAADfBAAAZHJzL2Rvd25yZXYueG1sUEsFBgAAAAAE&#10;AAQA8wAAAOsFAAAAAA==&#10;" stroked="f">
                <v:textbox>
                  <w:txbxContent>
                    <w:p w:rsidR="000332FF" w:rsidRPr="00FA7E8D" w:rsidRDefault="000332FF">
                      <w:pPr>
                        <w:rPr>
                          <w:b/>
                          <w:color w:val="0070C0"/>
                          <w:sz w:val="25"/>
                          <w:szCs w:val="25"/>
                        </w:rPr>
                      </w:pPr>
                      <w:r w:rsidRPr="00FA7E8D">
                        <w:rPr>
                          <w:b/>
                          <w:sz w:val="25"/>
                          <w:szCs w:val="25"/>
                        </w:rPr>
                        <w:t>Years as MLS Parent: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 </w:t>
                      </w:r>
                      <w:r w:rsidR="008B653D">
                        <w:rPr>
                          <w:b/>
                          <w:color w:val="0070C0"/>
                          <w:sz w:val="25"/>
                          <w:szCs w:val="25"/>
                        </w:rPr>
                        <w:t>11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years</w:t>
                      </w:r>
                    </w:p>
                  </w:txbxContent>
                </v:textbox>
              </v:shape>
            </w:pict>
          </mc:Fallback>
        </mc:AlternateContent>
      </w:r>
      <w:r w:rsidR="00914EF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988CD" wp14:editId="2B91DBD1">
                <wp:simplePos x="0" y="0"/>
                <wp:positionH relativeFrom="column">
                  <wp:posOffset>76200</wp:posOffset>
                </wp:positionH>
                <wp:positionV relativeFrom="paragraph">
                  <wp:posOffset>557530</wp:posOffset>
                </wp:positionV>
                <wp:extent cx="2619375" cy="83566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148" w:rsidRPr="00AE1DE7" w:rsidRDefault="008B653D" w:rsidP="00383148">
                            <w:pPr>
                              <w:pStyle w:val="NoSpacing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 xml:space="preserve">Jennifer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>Bryerton</w:t>
                            </w:r>
                            <w:proofErr w:type="spellEnd"/>
                            <w:r w:rsidR="00BB2F63"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9C29A6"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Family Game Night </w:t>
                            </w:r>
                            <w:r w:rsidR="00D25954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pt;margin-top:43.9pt;width:206.25pt;height:65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g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SRJBxQ9ssGhtRpQ5qvTa1uA04MGNzfANrAcMrX6XtWfLJJq0xK5Y7fGqL5lhEJ0iT8ZXRwdcawH&#10;2fZvFYVryN6pADQ0pvOlg2IgQAeWns7M+FBq2ExnSX49n2JUg21xPZ3NAnURKU6ntbHuNVMd8pMS&#10;G2A+oJPDvXU+GlKcXPxlVglOKy5EWJjddiMMOhBQSRW+kMAzNyG9s1T+2Ig47kCQcIe3+XAD61/z&#10;JM3idZpPqtliPsmqbDrJ5/FiEif5Op/FWZ7dVd98gElWtJxSJu+5ZCcFJtnfMXzshVE7QYOoL3E+&#10;TacjRX9MMg7f75LsuIOGFLyDOp+dSOGJfSUppE0KR7gY59HP4YcqQw1O/1CVIAPP/KgBN2yHoLf0&#10;pK6tok+gC6OANiAfHhOYtMp8waiHxiyx/bwnhmEk3kjQVp5kme/ksMim8xQW5tKyvbQQWQNUiR1G&#10;43Tjxu7fa8N3Ldx0UvMt6LHiQSpeuGNURxVD84Wcjg+F7+7LdfD68ZytvgMAAP//AwBQSwMEFAAG&#10;AAgAAAAhAMJT2T3dAAAACQEAAA8AAABkcnMvZG93bnJldi54bWxMj8tOwzAQRfdI/IM1SOyo0yiF&#10;EuJUFRWbLpAoSLB040kc4ZdsN03/nmEFy6s7unNOs5mtYRPGNHonYLkogKHrvBrdIODj/eVuDSxl&#10;6ZQ03qGACybYtNdXjayVP7s3nA55YDTiUi0F6JxDzXnqNFqZFj6go6730cpMMQ5cRXmmcWt4WRT3&#10;3MrR0QctAz5r7L4PJyvg0+pR7eLrV6/MtNv321WYYxDi9mbePgHLOOe/Y/jFJ3RoienoT04lZiiX&#10;pJIFrB/IgPqqrFbAjgLK5WMFvG34f4P2BwAA//8DAFBLAQItABQABgAIAAAAIQC2gziS/gAAAOEB&#10;AAATAAAAAAAAAAAAAAAAAAAAAABbQ29udGVudF9UeXBlc10ueG1sUEsBAi0AFAAGAAgAAAAhADj9&#10;If/WAAAAlAEAAAsAAAAAAAAAAAAAAAAALwEAAF9yZWxzLy5yZWxzUEsBAi0AFAAGAAgAAAAhANwC&#10;hSCFAgAAFgUAAA4AAAAAAAAAAAAAAAAALgIAAGRycy9lMm9Eb2MueG1sUEsBAi0AFAAGAAgAAAAh&#10;AMJT2T3dAAAACQEAAA8AAAAAAAAAAAAAAAAA3wQAAGRycy9kb3ducmV2LnhtbFBLBQYAAAAABAAE&#10;APMAAADpBQAAAAA=&#10;" stroked="f">
                <v:textbox style="mso-fit-shape-to-text:t">
                  <w:txbxContent>
                    <w:p w:rsidR="00383148" w:rsidRPr="00AE1DE7" w:rsidRDefault="008B653D" w:rsidP="00383148">
                      <w:pPr>
                        <w:pStyle w:val="NoSpacing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z w:val="60"/>
                          <w:szCs w:val="60"/>
                        </w:rPr>
                        <w:t xml:space="preserve">Jennifer </w:t>
                      </w:r>
                      <w:proofErr w:type="spellStart"/>
                      <w:r>
                        <w:rPr>
                          <w:rFonts w:cs="Arial"/>
                          <w:b/>
                          <w:sz w:val="60"/>
                          <w:szCs w:val="60"/>
                        </w:rPr>
                        <w:t>Bryerton</w:t>
                      </w:r>
                      <w:proofErr w:type="spellEnd"/>
                      <w:r w:rsidR="00BB2F63">
                        <w:rPr>
                          <w:rFonts w:cs="Arial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9C29A6">
                        <w:rPr>
                          <w:rFonts w:cs="Arial"/>
                          <w:b/>
                          <w:sz w:val="60"/>
                          <w:szCs w:val="60"/>
                        </w:rPr>
                        <w:br/>
                      </w:r>
                      <w:r>
                        <w:rPr>
                          <w:rFonts w:cs="Arial"/>
                          <w:b/>
                          <w:sz w:val="36"/>
                          <w:szCs w:val="36"/>
                        </w:rPr>
                        <w:t xml:space="preserve">Family Game Night </w:t>
                      </w:r>
                      <w:r w:rsidR="00D25954">
                        <w:rPr>
                          <w:rFonts w:cs="Arial"/>
                          <w:b/>
                          <w:sz w:val="36"/>
                          <w:szCs w:val="36"/>
                        </w:rPr>
                        <w:t>Chair</w:t>
                      </w:r>
                    </w:p>
                  </w:txbxContent>
                </v:textbox>
              </v:shape>
            </w:pict>
          </mc:Fallback>
        </mc:AlternateContent>
      </w:r>
      <w:r w:rsidR="00DA31DA">
        <w:rPr>
          <w:b/>
          <w:noProof/>
          <w:sz w:val="26"/>
          <w:szCs w:val="26"/>
        </w:rPr>
        <w:drawing>
          <wp:inline distT="0" distB="0" distL="0" distR="0" wp14:anchorId="48D292DA" wp14:editId="51588717">
            <wp:extent cx="1865678" cy="2804366"/>
            <wp:effectExtent l="0" t="0" r="1270" b="0"/>
            <wp:docPr id="11" name="Picture 11" descr="C:\Users\jaf7h\Desktop\Bryer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f7h\Desktop\Bryert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78" cy="280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5954" w:rsidRPr="00FA7E8D" w:rsidRDefault="00D25954" w:rsidP="00D25954">
      <w:pPr>
        <w:rPr>
          <w:sz w:val="25"/>
          <w:szCs w:val="25"/>
        </w:rPr>
      </w:pPr>
      <w:r w:rsidRPr="00FA7E8D">
        <w:rPr>
          <w:b/>
          <w:sz w:val="25"/>
          <w:szCs w:val="25"/>
        </w:rPr>
        <w:t>Children:</w:t>
      </w:r>
      <w:r w:rsidRPr="00FA7E8D">
        <w:rPr>
          <w:b/>
          <w:color w:val="0070C0"/>
          <w:sz w:val="25"/>
          <w:szCs w:val="25"/>
        </w:rPr>
        <w:t xml:space="preserve">  </w:t>
      </w:r>
      <w:r w:rsidR="008B653D">
        <w:rPr>
          <w:rFonts w:cs="Arial"/>
          <w:b/>
          <w:color w:val="0070C0"/>
          <w:sz w:val="25"/>
          <w:szCs w:val="25"/>
          <w:shd w:val="clear" w:color="auto" w:fill="FFFFFF"/>
        </w:rPr>
        <w:t>Abby is 15 and in 10</w:t>
      </w:r>
      <w:r w:rsidR="008B653D" w:rsidRPr="008B653D">
        <w:rPr>
          <w:rFonts w:cs="Arial"/>
          <w:b/>
          <w:color w:val="0070C0"/>
          <w:sz w:val="25"/>
          <w:szCs w:val="25"/>
          <w:shd w:val="clear" w:color="auto" w:fill="FFFFFF"/>
          <w:vertAlign w:val="superscript"/>
        </w:rPr>
        <w:t>th</w:t>
      </w:r>
      <w:r w:rsidR="008B653D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grade at WAHS, Beth is 12 and in 7</w:t>
      </w:r>
      <w:r w:rsidR="008B653D" w:rsidRPr="008B653D">
        <w:rPr>
          <w:rFonts w:cs="Arial"/>
          <w:b/>
          <w:color w:val="0070C0"/>
          <w:sz w:val="25"/>
          <w:szCs w:val="25"/>
          <w:shd w:val="clear" w:color="auto" w:fill="FFFFFF"/>
          <w:vertAlign w:val="superscript"/>
        </w:rPr>
        <w:t>th</w:t>
      </w:r>
      <w:r w:rsidR="008B653D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grade at Henley. Nate is in 3</w:t>
      </w:r>
      <w:r w:rsidR="008B653D" w:rsidRPr="008B653D">
        <w:rPr>
          <w:rFonts w:cs="Arial"/>
          <w:b/>
          <w:color w:val="0070C0"/>
          <w:sz w:val="25"/>
          <w:szCs w:val="25"/>
          <w:shd w:val="clear" w:color="auto" w:fill="FFFFFF"/>
          <w:vertAlign w:val="superscript"/>
        </w:rPr>
        <w:t>rd</w:t>
      </w:r>
      <w:r w:rsidR="008B653D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grade and Nicky, our youngest, is a kindergartner.</w:t>
      </w:r>
    </w:p>
    <w:p w:rsidR="00D25954" w:rsidRPr="00FA7E8D" w:rsidRDefault="00AE1DE7" w:rsidP="00BB09DB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First Volunteer Job at MLS:</w:t>
      </w:r>
      <w:r w:rsidRPr="00FA7E8D">
        <w:rPr>
          <w:b/>
          <w:color w:val="0070C0"/>
          <w:sz w:val="25"/>
          <w:szCs w:val="25"/>
        </w:rPr>
        <w:t xml:space="preserve">  </w:t>
      </w:r>
      <w:r w:rsidR="00855399">
        <w:rPr>
          <w:b/>
          <w:color w:val="0070C0"/>
          <w:sz w:val="25"/>
          <w:szCs w:val="25"/>
        </w:rPr>
        <w:t>Reading to the children in Ms. Gibson’s (Warren’s) kindergarten classroom 11 years ago!</w:t>
      </w:r>
    </w:p>
    <w:p w:rsidR="002630FE" w:rsidRPr="00FA7E8D" w:rsidRDefault="00AE1DE7" w:rsidP="00BB09DB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Advice to someone who would like to volunteer at MLS:</w:t>
      </w:r>
      <w:r w:rsidR="00D041DA" w:rsidRPr="00FA7E8D">
        <w:rPr>
          <w:b/>
          <w:color w:val="0070C0"/>
          <w:sz w:val="25"/>
          <w:szCs w:val="25"/>
        </w:rPr>
        <w:t xml:space="preserve"> </w:t>
      </w:r>
      <w:r w:rsidR="00E0226D" w:rsidRPr="00FA7E8D">
        <w:rPr>
          <w:b/>
          <w:color w:val="0070C0"/>
          <w:sz w:val="25"/>
          <w:szCs w:val="25"/>
        </w:rPr>
        <w:t xml:space="preserve"> </w:t>
      </w:r>
      <w:r w:rsidR="00855399">
        <w:rPr>
          <w:b/>
          <w:color w:val="0070C0"/>
          <w:sz w:val="25"/>
          <w:szCs w:val="25"/>
        </w:rPr>
        <w:t>Jump in with both feet! It is a great way to get to know other families and the amazing MLS staff.  There are always lots of people eager to lend a hand so it is easy too.</w:t>
      </w:r>
    </w:p>
    <w:p w:rsidR="00D25DB4" w:rsidRPr="00FA7E8D" w:rsidRDefault="00AE1DE7" w:rsidP="00D25DB4">
      <w:pPr>
        <w:spacing w:before="240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area restaurant:</w:t>
      </w:r>
      <w:r w:rsidRPr="00FA7E8D">
        <w:rPr>
          <w:b/>
          <w:color w:val="0070C0"/>
          <w:sz w:val="25"/>
          <w:szCs w:val="25"/>
        </w:rPr>
        <w:t xml:space="preserve">  </w:t>
      </w:r>
      <w:proofErr w:type="spellStart"/>
      <w:r w:rsidR="00855399">
        <w:rPr>
          <w:b/>
          <w:color w:val="0070C0"/>
          <w:sz w:val="25"/>
          <w:szCs w:val="25"/>
        </w:rPr>
        <w:t>Duner’s</w:t>
      </w:r>
      <w:proofErr w:type="spellEnd"/>
      <w:r w:rsidR="00855399">
        <w:rPr>
          <w:b/>
          <w:color w:val="0070C0"/>
          <w:sz w:val="25"/>
          <w:szCs w:val="25"/>
        </w:rPr>
        <w:t xml:space="preserve"> for dates but you’ll more often catch us at Bodo’s grabbing a to-go bag to take on a hike.</w:t>
      </w:r>
    </w:p>
    <w:p w:rsidR="003D7B6C" w:rsidRPr="00FA7E8D" w:rsidRDefault="00AE1DE7" w:rsidP="00D25DB4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family activity:</w:t>
      </w:r>
      <w:r w:rsidRPr="00FA7E8D">
        <w:rPr>
          <w:b/>
          <w:color w:val="0070C0"/>
          <w:sz w:val="25"/>
          <w:szCs w:val="25"/>
        </w:rPr>
        <w:t xml:space="preserve">  </w:t>
      </w:r>
      <w:r w:rsidR="00DA31DA">
        <w:rPr>
          <w:b/>
          <w:color w:val="0070C0"/>
          <w:sz w:val="25"/>
          <w:szCs w:val="25"/>
        </w:rPr>
        <w:t>Virginia Discovery Museum and ice cream on the Mall, but if we’re up for a drive, we love the Safari Park.  And, yes, it also includes ice cream at the Pink Cadillac Diner across the street!</w:t>
      </w:r>
    </w:p>
    <w:p w:rsidR="00824F7A" w:rsidRPr="00FA7E8D" w:rsidRDefault="00AE1DE7" w:rsidP="003D7B6C">
      <w:pPr>
        <w:shd w:val="clear" w:color="auto" w:fill="FFFFFF"/>
        <w:rPr>
          <w:rStyle w:val="Strong"/>
          <w:rFonts w:ascii="Calibri" w:hAnsi="Calibri" w:cs="Segoe UI"/>
          <w:color w:val="0070C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MLS event:</w:t>
      </w:r>
      <w:r w:rsidR="00D25954" w:rsidRPr="00FA7E8D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</w:t>
      </w:r>
      <w:r w:rsidR="00BB2F63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</w:t>
      </w:r>
      <w:r w:rsidR="00DA31DA">
        <w:rPr>
          <w:rFonts w:cs="Arial"/>
          <w:b/>
          <w:color w:val="0070C0"/>
          <w:sz w:val="25"/>
          <w:szCs w:val="25"/>
          <w:shd w:val="clear" w:color="auto" w:fill="FFFFFF"/>
        </w:rPr>
        <w:t>Gosh, it’s hard to choose – we never miss any!  Book Fair is a favorite as is Kids Market.  I also love the holiday parties – especially Halloween.</w:t>
      </w:r>
    </w:p>
    <w:p w:rsidR="00AE1DE7" w:rsidRDefault="00AE1DE7" w:rsidP="00D041DA">
      <w:pPr>
        <w:spacing w:before="240"/>
        <w:rPr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Always wanted to learn how to:</w:t>
      </w:r>
      <w:r w:rsidR="00D041DA" w:rsidRPr="00FA7E8D">
        <w:rPr>
          <w:b/>
          <w:color w:val="0070C0"/>
          <w:sz w:val="25"/>
          <w:szCs w:val="25"/>
        </w:rPr>
        <w:t xml:space="preserve">  </w:t>
      </w:r>
      <w:r w:rsidR="00DA31DA">
        <w:rPr>
          <w:b/>
          <w:color w:val="0070C0"/>
          <w:sz w:val="25"/>
          <w:szCs w:val="25"/>
        </w:rPr>
        <w:t>Be a farmer.  I always loved The Little House on the Prairie books.  However, since I grew up in a farming community, I also know the realities of the hard work involved so I nurture it as a pleasant daydream while I take care of our pet goats and chickens and putter around the veggie garden.</w:t>
      </w:r>
    </w:p>
    <w:sectPr w:rsidR="00AE1DE7" w:rsidSect="00BF2E18">
      <w:pgSz w:w="12240" w:h="15840"/>
      <w:pgMar w:top="432" w:right="720" w:bottom="432" w:left="720" w:header="720" w:footer="720" w:gutter="0"/>
      <w:pgBorders w:offsetFrom="page">
        <w:top w:val="single" w:sz="48" w:space="14" w:color="0070C0"/>
        <w:left w:val="single" w:sz="48" w:space="24" w:color="0070C0"/>
        <w:bottom w:val="single" w:sz="48" w:space="18" w:color="0070C0"/>
        <w:right w:val="single" w:sz="4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A6"/>
    <w:rsid w:val="000332FF"/>
    <w:rsid w:val="00067279"/>
    <w:rsid w:val="00075C03"/>
    <w:rsid w:val="0010526E"/>
    <w:rsid w:val="0017455B"/>
    <w:rsid w:val="001822A6"/>
    <w:rsid w:val="001D2F87"/>
    <w:rsid w:val="001E3155"/>
    <w:rsid w:val="002630FE"/>
    <w:rsid w:val="003040DB"/>
    <w:rsid w:val="0033080E"/>
    <w:rsid w:val="0036636C"/>
    <w:rsid w:val="00383148"/>
    <w:rsid w:val="003D7B6C"/>
    <w:rsid w:val="003E0289"/>
    <w:rsid w:val="004573CF"/>
    <w:rsid w:val="004822A4"/>
    <w:rsid w:val="004B1DD2"/>
    <w:rsid w:val="00521A25"/>
    <w:rsid w:val="00537791"/>
    <w:rsid w:val="005A7F67"/>
    <w:rsid w:val="00645196"/>
    <w:rsid w:val="00665008"/>
    <w:rsid w:val="00705720"/>
    <w:rsid w:val="007B7B1A"/>
    <w:rsid w:val="00824F7A"/>
    <w:rsid w:val="00855399"/>
    <w:rsid w:val="0086100A"/>
    <w:rsid w:val="00870620"/>
    <w:rsid w:val="008B653D"/>
    <w:rsid w:val="008D4D54"/>
    <w:rsid w:val="008E018F"/>
    <w:rsid w:val="00914EFC"/>
    <w:rsid w:val="009561DC"/>
    <w:rsid w:val="009C29A6"/>
    <w:rsid w:val="00A43AB7"/>
    <w:rsid w:val="00AA4B89"/>
    <w:rsid w:val="00AE1DE7"/>
    <w:rsid w:val="00B05873"/>
    <w:rsid w:val="00B46DD7"/>
    <w:rsid w:val="00BB09DB"/>
    <w:rsid w:val="00BB2F63"/>
    <w:rsid w:val="00BF2E18"/>
    <w:rsid w:val="00CE025D"/>
    <w:rsid w:val="00D041DA"/>
    <w:rsid w:val="00D25954"/>
    <w:rsid w:val="00D25DB4"/>
    <w:rsid w:val="00DA31DA"/>
    <w:rsid w:val="00E0226D"/>
    <w:rsid w:val="00E101BF"/>
    <w:rsid w:val="00E8452D"/>
    <w:rsid w:val="00E93E7B"/>
    <w:rsid w:val="00E94FE5"/>
    <w:rsid w:val="00F750E8"/>
    <w:rsid w:val="00FA7E8D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2868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12431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7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04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4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5749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1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49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773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1521182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16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37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3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7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99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BEDCD-CA98-4CE8-8FBA-77560F84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Boyd</dc:creator>
  <cp:lastModifiedBy>Jerilyn Teahan</cp:lastModifiedBy>
  <cp:revision>2</cp:revision>
  <cp:lastPrinted>2014-03-12T13:25:00Z</cp:lastPrinted>
  <dcterms:created xsi:type="dcterms:W3CDTF">2015-03-16T14:12:00Z</dcterms:created>
  <dcterms:modified xsi:type="dcterms:W3CDTF">2015-03-16T14:12:00Z</dcterms:modified>
</cp:coreProperties>
</file>