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F7B" w:rsidRDefault="00D163AE" w:rsidP="00206F7B">
      <w:r>
        <w:t>A TRIBUTE TO</w:t>
      </w:r>
      <w:r w:rsidR="00206F7B">
        <w:t xml:space="preserve"> </w:t>
      </w:r>
      <w:r>
        <w:t>LINDA AND PAUL BRADY</w:t>
      </w:r>
    </w:p>
    <w:p w:rsidR="00D163AE" w:rsidRDefault="00D163AE" w:rsidP="00D163AE"/>
    <w:p w:rsidR="00D163AE" w:rsidRDefault="00D163AE" w:rsidP="00D163AE">
      <w:bookmarkStart w:id="0" w:name="_GoBack"/>
      <w:r>
        <w:t xml:space="preserve">Linda and Paul Brady will be leaving St. Matthew’s this month as they move to Silver Spring, Maryland near Washington, D.C.  </w:t>
      </w:r>
      <w:proofErr w:type="gramStart"/>
      <w:r>
        <w:t>to</w:t>
      </w:r>
      <w:proofErr w:type="gramEnd"/>
      <w:r>
        <w:t xml:space="preserve"> be closer to family.  Both have served as friendly, hospitable ushers, greeting us as we enter the sanctuary on Sundays.  </w:t>
      </w:r>
      <w:r w:rsidR="006A39A6">
        <w:t>Linda</w:t>
      </w:r>
      <w:r>
        <w:t xml:space="preserve"> s</w:t>
      </w:r>
      <w:r w:rsidR="006A39A6">
        <w:t>erved on the Vestry and Paul gave</w:t>
      </w:r>
      <w:r>
        <w:t xml:space="preserve"> his talents to the Building Maintenance crew.  When the Friday evening service was launched 6? </w:t>
      </w:r>
      <w:proofErr w:type="gramStart"/>
      <w:r>
        <w:t>years</w:t>
      </w:r>
      <w:proofErr w:type="gramEnd"/>
      <w:r>
        <w:t xml:space="preserve"> ago, they</w:t>
      </w:r>
      <w:r w:rsidR="006A39A6">
        <w:t xml:space="preserve"> </w:t>
      </w:r>
      <w:r>
        <w:t xml:space="preserve">offered their support in many ways. </w:t>
      </w:r>
      <w:r w:rsidR="006A39A6">
        <w:t xml:space="preserve">The </w:t>
      </w:r>
      <w:proofErr w:type="spellStart"/>
      <w:r w:rsidR="006A39A6">
        <w:t>Bradys</w:t>
      </w:r>
      <w:proofErr w:type="spellEnd"/>
      <w:r>
        <w:t xml:space="preserve"> have been an important part of our parish and we will miss them!!  </w:t>
      </w:r>
    </w:p>
    <w:p w:rsidR="00D163AE" w:rsidRDefault="006A39A6" w:rsidP="00D163AE">
      <w:r>
        <w:t>Our memories and expressions of gratitude for</w:t>
      </w:r>
      <w:r w:rsidR="00D163AE">
        <w:t xml:space="preserve"> Linda and Paul </w:t>
      </w:r>
      <w:r>
        <w:t xml:space="preserve">were shared on The City </w:t>
      </w:r>
      <w:r w:rsidR="00D163AE">
        <w:t xml:space="preserve">– and they appear below.   </w:t>
      </w:r>
      <w:r>
        <w:t xml:space="preserve">To read all of the tributes, click the link at the end of the article.  </w:t>
      </w:r>
      <w:r w:rsidR="00D163AE">
        <w:t>A special prayer and blessing during the 10:30am service on // will officially send them on their way.</w:t>
      </w:r>
    </w:p>
    <w:p w:rsidR="00D163AE" w:rsidRDefault="00D163AE" w:rsidP="00D163AE"/>
    <w:p w:rsidR="00215D09" w:rsidRDefault="00206F7B" w:rsidP="00206F7B">
      <w:r>
        <w:t xml:space="preserve">Judy </w:t>
      </w:r>
      <w:proofErr w:type="spellStart"/>
      <w:r>
        <w:t>Niemi</w:t>
      </w:r>
      <w:proofErr w:type="spellEnd"/>
      <w:r>
        <w:t xml:space="preserve"> Johnson </w:t>
      </w:r>
    </w:p>
    <w:p w:rsidR="00206F7B" w:rsidRDefault="00206F7B" w:rsidP="00206F7B">
      <w:r>
        <w:t xml:space="preserve">I have so appreciated your serving attitudes, gentle spirits and common sense comments in gatherings. </w:t>
      </w:r>
      <w:proofErr w:type="gramStart"/>
      <w:r>
        <w:t>Such a gift to us all.</w:t>
      </w:r>
      <w:proofErr w:type="gramEnd"/>
      <w:r>
        <w:t xml:space="preserve"> You will be greatly missed. May your next adventure be filled with love of </w:t>
      </w:r>
      <w:proofErr w:type="gramStart"/>
      <w:r>
        <w:t>family.</w:t>
      </w:r>
      <w:proofErr w:type="gramEnd"/>
      <w:r>
        <w:t xml:space="preserve"> </w:t>
      </w:r>
      <w:proofErr w:type="gramStart"/>
      <w:r>
        <w:t>Blessings.</w:t>
      </w:r>
      <w:proofErr w:type="gramEnd"/>
    </w:p>
    <w:p w:rsidR="00215D09" w:rsidRDefault="00206F7B" w:rsidP="00206F7B">
      <w:r>
        <w:t xml:space="preserve">Blair Pogue </w:t>
      </w:r>
    </w:p>
    <w:p w:rsidR="00206F7B" w:rsidRDefault="00206F7B" w:rsidP="00206F7B">
      <w:r>
        <w:t>Paul and Linda were THERE when we launched the Sunday evening service. They were always there supporting the service and dinner, making sure people had someone to talk to over dinner and cooking meals regularly. They were also in the kitchen regularly, cleaning up AFTER the dinner. Paul has helped with our building, Linda served on the Vestry, and they both welcomed hundreds, maybe thousands of people to our services over the year. Thank you Linda and Paul — we will MISS YOU and your sense of humor, compassion, hospitality and servant hearts!!</w:t>
      </w:r>
    </w:p>
    <w:p w:rsidR="00215D09" w:rsidRDefault="00206F7B" w:rsidP="00206F7B">
      <w:proofErr w:type="spellStart"/>
      <w:r>
        <w:t>Maddy</w:t>
      </w:r>
      <w:proofErr w:type="spellEnd"/>
      <w:r>
        <w:t xml:space="preserve"> Brown </w:t>
      </w:r>
    </w:p>
    <w:p w:rsidR="00206F7B" w:rsidRDefault="00206F7B" w:rsidP="00206F7B">
      <w:r>
        <w:t xml:space="preserve">Usher colleagues and leaders. </w:t>
      </w:r>
      <w:proofErr w:type="gramStart"/>
      <w:r>
        <w:t>Intriguing and sometimes humorous book club commentary.</w:t>
      </w:r>
      <w:proofErr w:type="gramEnd"/>
      <w:r>
        <w:t xml:space="preserve"> </w:t>
      </w:r>
      <w:proofErr w:type="gramStart"/>
      <w:r>
        <w:t>Great discussions regarding dogs and their humans.</w:t>
      </w:r>
      <w:proofErr w:type="gramEnd"/>
      <w:r>
        <w:t xml:space="preserve"> Honest, kind-heated, generous and hard-working friends. Very much missed!</w:t>
      </w:r>
    </w:p>
    <w:p w:rsidR="00215D09" w:rsidRDefault="00206F7B" w:rsidP="00206F7B">
      <w:r>
        <w:t xml:space="preserve">Susan Hardman </w:t>
      </w:r>
    </w:p>
    <w:p w:rsidR="00206F7B" w:rsidRDefault="00206F7B" w:rsidP="00206F7B">
      <w:r>
        <w:t xml:space="preserve">When Bob came home from his DBS, Brain Surgery, I asked Paul if he would be willing to come over and sit with Bob while I went out for </w:t>
      </w:r>
      <w:proofErr w:type="spellStart"/>
      <w:r>
        <w:t>awhile</w:t>
      </w:r>
      <w:proofErr w:type="spellEnd"/>
      <w:r>
        <w:t xml:space="preserve">.  And he did…… I loved Paul’s sense of humor even when I didn’t know what he was talking about because he knew and laughed at his own humor.  What a guy!  Linda was always involved as mentioned in the </w:t>
      </w:r>
      <w:proofErr w:type="spellStart"/>
      <w:proofErr w:type="gramStart"/>
      <w:r>
        <w:t>sunday</w:t>
      </w:r>
      <w:proofErr w:type="spellEnd"/>
      <w:proofErr w:type="gramEnd"/>
      <w:r>
        <w:t xml:space="preserve"> night dinners, but also, book</w:t>
      </w:r>
      <w:r w:rsidR="006A39A6">
        <w:t xml:space="preserve"> </w:t>
      </w:r>
      <w:r>
        <w:t>club, social justice issues,</w:t>
      </w:r>
      <w:r w:rsidR="006A39A6">
        <w:t xml:space="preserve"> </w:t>
      </w:r>
      <w:r>
        <w:t>donating coffee to Brother Law</w:t>
      </w:r>
      <w:r w:rsidR="006A39A6">
        <w:t>r</w:t>
      </w:r>
      <w:r>
        <w:t>ence Guild, ushering and many other things.  They are just quality people who you can count on and we will m</w:t>
      </w:r>
      <w:r w:rsidR="006A39A6">
        <w:t xml:space="preserve">iss them.  </w:t>
      </w:r>
    </w:p>
    <w:bookmarkEnd w:id="0"/>
    <w:p w:rsidR="00215D09" w:rsidRDefault="00206F7B" w:rsidP="00206F7B">
      <w:r>
        <w:lastRenderedPageBreak/>
        <w:t xml:space="preserve">Lisa Wiens </w:t>
      </w:r>
      <w:proofErr w:type="spellStart"/>
      <w:r>
        <w:t>Heinsohn</w:t>
      </w:r>
      <w:proofErr w:type="spellEnd"/>
    </w:p>
    <w:p w:rsidR="00206F7B" w:rsidRDefault="00206F7B" w:rsidP="00206F7B">
      <w:r>
        <w:t xml:space="preserve"> I have greatly appreciated Linda &amp; Paul over the years. We started at St. Matthews at about the same time and I will never forget how strongly they supported the Sunday evening ministry and dinner in its initial years. They were there every week, were open to new leaders learning to use their gifts, they helped endlessly with food and washing dishes and hospitality, and they were always willing to support whatever we came up with. Linda and Paul, you embody what it means to be generous, and I will always be grateful for you.</w:t>
      </w:r>
    </w:p>
    <w:p w:rsidR="00215D09" w:rsidRDefault="00215D09" w:rsidP="00206F7B">
      <w:r>
        <w:t>Bob Hardman</w:t>
      </w:r>
    </w:p>
    <w:p w:rsidR="006962FE" w:rsidRDefault="00206F7B" w:rsidP="00206F7B">
      <w:r>
        <w:t xml:space="preserve">I often would look for those smiling faces coming up the stairs to church.  They were both </w:t>
      </w:r>
      <w:proofErr w:type="gramStart"/>
      <w:r>
        <w:t>so</w:t>
      </w:r>
      <w:proofErr w:type="gramEnd"/>
      <w:r>
        <w:t xml:space="preserve"> welcoming a</w:t>
      </w:r>
      <w:r w:rsidR="00D163AE">
        <w:t>s ushers.  Paul had something w</w:t>
      </w:r>
      <w:r>
        <w:t xml:space="preserve">itty to say in my passing o’er the threshold into church which would make me </w:t>
      </w:r>
      <w:proofErr w:type="gramStart"/>
      <w:r>
        <w:t>laugh ..</w:t>
      </w:r>
      <w:proofErr w:type="gramEnd"/>
      <w:r>
        <w:t>They were both so compassion</w:t>
      </w:r>
      <w:r w:rsidR="00D163AE">
        <w:t>ate and generous in their greet</w:t>
      </w:r>
      <w:r>
        <w:t>ing that you always felt welcome.  I’ll always remember them both at the night out dinners. They were always great additions to any conversation (being somew</w:t>
      </w:r>
      <w:r w:rsidR="00D163AE">
        <w:t>hat quiet myself, this was alwa</w:t>
      </w:r>
      <w:r>
        <w:t xml:space="preserve">ys welcomed).  God bless you both wherever He-She may take you.  May it always be in the true faith-Episcopalian- because we need people like </w:t>
      </w:r>
      <w:proofErr w:type="gramStart"/>
      <w:r>
        <w:t>you.</w:t>
      </w:r>
      <w:proofErr w:type="gramEnd"/>
      <w:r>
        <w:t xml:space="preserve">  Keep your sense of hum</w:t>
      </w:r>
      <w:r w:rsidR="00215D09">
        <w:t xml:space="preserve">or.  Peace and Love, Bob </w:t>
      </w:r>
    </w:p>
    <w:p w:rsidR="00CD57F1" w:rsidRDefault="00CD57F1" w:rsidP="00CD57F1">
      <w:r>
        <w:t>Barrett Fisher</w:t>
      </w:r>
    </w:p>
    <w:p w:rsidR="00CD57F1" w:rsidRDefault="00CD57F1" w:rsidP="00CD57F1">
      <w:r>
        <w:t>Paul and Linda invited Amy and me to serve as ushers (and then “broke us in”), so we are grateful for that initiation into a ministry that we thoroughly enjoy. They have been frequent and pleasant companions at many a Cook’s Night Out; Linda and I served together (too briefly) on Vestry, and I always appreciated her insights. Paul is to be commended for his good taste in beer, and I shall miss his conviviality on those occasions when we have shared a glass (or two). Both Paul and Linda are what my Jewish friends would call “a mensch” (though this is a masculine term, I think that it can be used for either gender). They are just really good folks who express the love of Christ in myriad ways. I will miss them and envy those in their new communities who will now enjoy their fellowship.</w:t>
      </w:r>
    </w:p>
    <w:p w:rsidR="00CD57F1" w:rsidRDefault="00CD57F1" w:rsidP="00CD57F1">
      <w:r>
        <w:t>Jenny Bach</w:t>
      </w:r>
    </w:p>
    <w:p w:rsidR="00CD57F1" w:rsidRDefault="00CD57F1" w:rsidP="00CD57F1">
      <w:r>
        <w:t>Duke and I welcomed the Brady’s when they first came to St. Matthews, and we discovered we were neighbors on the same street, who had both had similar house fires in 2005! We’ll miss seeing Paul walk his dogs past the house several times a day.</w:t>
      </w:r>
    </w:p>
    <w:p w:rsidR="00CD57F1" w:rsidRDefault="00CD57F1" w:rsidP="00CD57F1">
      <w:r>
        <w:t xml:space="preserve"> It is a blessing they continued at St. Matthews – I’ve served with Linda on the vestry and been fascinated by Paul’s tales of the Witch of </w:t>
      </w:r>
      <w:proofErr w:type="spellStart"/>
      <w:r>
        <w:t>Hobokken</w:t>
      </w:r>
      <w:proofErr w:type="spellEnd"/>
      <w:r>
        <w:t>. I’ll miss all the ways they’ve contributed to our lives together and wish for them many days of fun with their grandchildren, and that they may find another church community to love them in their new home.</w:t>
      </w:r>
    </w:p>
    <w:p w:rsidR="00BC7954" w:rsidRDefault="00BC7954" w:rsidP="00BC7954">
      <w:r>
        <w:t xml:space="preserve">Joan </w:t>
      </w:r>
      <w:proofErr w:type="spellStart"/>
      <w:r>
        <w:t>Hershbell</w:t>
      </w:r>
      <w:proofErr w:type="spellEnd"/>
      <w:r>
        <w:t xml:space="preserve"> </w:t>
      </w:r>
    </w:p>
    <w:p w:rsidR="00BC7954" w:rsidRDefault="00BC7954" w:rsidP="00BC7954">
      <w:r>
        <w:t>It was always good to see Linda and Paul with their friendly smiles when we entered the Narthex.</w:t>
      </w:r>
    </w:p>
    <w:p w:rsidR="009B450D" w:rsidRDefault="009B450D" w:rsidP="00BC7954">
      <w:r>
        <w:lastRenderedPageBreak/>
        <w:t xml:space="preserve">Katie White </w:t>
      </w:r>
    </w:p>
    <w:p w:rsidR="009B450D" w:rsidRDefault="009B450D" w:rsidP="009B450D">
      <w:r>
        <w:t>I am very sad to see Paul and Linda go! Linda brought a terrific voice to the Vestry. Best wishes in DC!</w:t>
      </w:r>
    </w:p>
    <w:p w:rsidR="009B450D" w:rsidRDefault="009B450D" w:rsidP="009B450D">
      <w:r>
        <w:t xml:space="preserve">Ron </w:t>
      </w:r>
      <w:proofErr w:type="spellStart"/>
      <w:r>
        <w:t>Matross</w:t>
      </w:r>
      <w:proofErr w:type="spellEnd"/>
      <w:r>
        <w:t xml:space="preserve"> </w:t>
      </w:r>
    </w:p>
    <w:p w:rsidR="00BC7954" w:rsidRDefault="009B450D" w:rsidP="00BC7954">
      <w:r>
        <w:t>Linda was a voice of reason and common sense in the Vestry.  You could always count on her to put things on the right perspective.  Paul was the contrarian in the Book Group.  He was never one to let assumptions go unexamined.  He also had an unnatural affection for bad puns.   They can run, but they can’t hide.  I get to the DC area fairly frequently so I’m liable to actually show up on their doorstep.  I’ll have to plot a bike route from Arlington. They’ll have to feed me something different, though, since I don’t like crab and don’t drink beer.</w:t>
      </w:r>
      <w:r w:rsidR="00BC7954" w:rsidRPr="00BC7954">
        <w:t xml:space="preserve"> </w:t>
      </w:r>
    </w:p>
    <w:p w:rsidR="00BC7954" w:rsidRDefault="00BC7954" w:rsidP="00BC7954">
      <w:r>
        <w:t xml:space="preserve">Linda </w:t>
      </w:r>
      <w:proofErr w:type="spellStart"/>
      <w:r>
        <w:t>López</w:t>
      </w:r>
      <w:proofErr w:type="spellEnd"/>
      <w:r>
        <w:t xml:space="preserve"> </w:t>
      </w:r>
    </w:p>
    <w:p w:rsidR="00215D09" w:rsidRDefault="00BC7954" w:rsidP="00BC7954">
      <w:r>
        <w:t>Sorr</w:t>
      </w:r>
      <w:r>
        <w:t xml:space="preserve">y, I think the </w:t>
      </w:r>
      <w:proofErr w:type="spellStart"/>
      <w:r>
        <w:t>Bradys</w:t>
      </w:r>
      <w:proofErr w:type="spellEnd"/>
      <w:r>
        <w:t xml:space="preserve"> are rats. </w:t>
      </w:r>
      <w:r>
        <w:t xml:space="preserve">They come over and we have a good time tutoring together, they add great </w:t>
      </w:r>
      <w:proofErr w:type="spellStart"/>
      <w:r>
        <w:t>disussion</w:t>
      </w:r>
      <w:proofErr w:type="spellEnd"/>
      <w:r>
        <w:t xml:space="preserve"> and humor in the book group, we socialize at events, they make me really, really like the</w:t>
      </w:r>
      <w:r>
        <w:t xml:space="preserve">m… and then they leave. :’- (    </w:t>
      </w:r>
      <w:r>
        <w:t>Just rats.</w:t>
      </w:r>
    </w:p>
    <w:p w:rsidR="00215D09" w:rsidRDefault="00215D09" w:rsidP="00215D09">
      <w:r>
        <w:t xml:space="preserve">Sue </w:t>
      </w:r>
      <w:proofErr w:type="spellStart"/>
      <w:r>
        <w:t>Ladehoff</w:t>
      </w:r>
      <w:proofErr w:type="spellEnd"/>
    </w:p>
    <w:p w:rsidR="00215D09" w:rsidRDefault="00215D09" w:rsidP="00215D09">
      <w:r>
        <w:t xml:space="preserve">When I think of Linda and Paul, I don’t think of rats, but I do think of mice!  Both Linda and Paul have been so very helpful to me at St. Matthew’s, but I’ll be grateful forever for Paul’s quick response to my cry for help in getting a live mouse out of the kitchen.  I think the mouse and I displayed the same surprised-yet-trusting expression as we exited through the alley door with Paul that day, one of us (not me) hanging upside down by the tail.  (Don’t worry, Paul, I won’t tell anyone how you invited the mouse to leave the Episcopal faith and join the UCC next door!)  One of my fondest memories was talking to Linda about her father.  I met him when he came in one weekday with Paul and he and I chatted over a cup of tea while Paul checked the boiler.  I only spoke to him for a few minutes, but it didn’t take long to know that he had a deep love for his family.  I was able to talk to Linda about that chat weeks later and it gave me insight into why she is the loving, intelligent, committed person that I am so glad to know. So maybe they’re not really rats, but they are definitely making us all sad by leaving MN!  </w:t>
      </w:r>
    </w:p>
    <w:p w:rsidR="00BC7954" w:rsidRDefault="00BC7954" w:rsidP="00BC7954">
      <w:r>
        <w:t xml:space="preserve">Marilyn Grantham </w:t>
      </w:r>
    </w:p>
    <w:p w:rsidR="00215D09" w:rsidRDefault="00BC7954" w:rsidP="00BC7954">
      <w:r>
        <w:t>Yes, it WILL be really hard to replace Paul’s unique sense of humor!  But I will also miss their steadfast presence at St. Matt’s and their willingness to contribute to our community in so many ways.  Godspeed!</w:t>
      </w:r>
    </w:p>
    <w:p w:rsidR="00215D09" w:rsidRDefault="00215D09" w:rsidP="00215D09">
      <w:r>
        <w:t>Mary Griffin</w:t>
      </w:r>
    </w:p>
    <w:p w:rsidR="00215D09" w:rsidRDefault="00215D09" w:rsidP="00215D09">
      <w:r>
        <w:t xml:space="preserve">I’m grateful to have known these two people who always made me glad that I came to church.   </w:t>
      </w:r>
    </w:p>
    <w:p w:rsidR="00215D09" w:rsidRDefault="00215D09" w:rsidP="00215D09">
      <w:r>
        <w:t xml:space="preserve">Randy Croce </w:t>
      </w:r>
    </w:p>
    <w:p w:rsidR="00215D09" w:rsidRDefault="00215D09" w:rsidP="00215D09">
      <w:r>
        <w:lastRenderedPageBreak/>
        <w:t xml:space="preserve">Linda and Paul have become good friends of </w:t>
      </w:r>
      <w:proofErr w:type="spellStart"/>
      <w:r>
        <w:t>Maddy</w:t>
      </w:r>
      <w:proofErr w:type="spellEnd"/>
      <w:r>
        <w:t xml:space="preserve"> and mine.  I’ve enjoyed both deep and funny conversations with them.  Others from St. Matthew’s have mentioned Paul </w:t>
      </w:r>
      <w:proofErr w:type="gramStart"/>
      <w:r>
        <w:t>and  Linda’s</w:t>
      </w:r>
      <w:proofErr w:type="gramEnd"/>
      <w:r>
        <w:t xml:space="preserve"> kindness, thoughtfulness, sense of responsibility and warmth.  I say amen to all of that.  Beyond those gifts to us all, consider: they are so imbued with compassion and service that Paul has transmitted these traits to Charka, who volunteered as a therapy dog, easing the stress of students at the U and others who need a calm, sympathetic presence.  We hope to keep in touch with you, Linda and Paul, despite the distance.</w:t>
      </w:r>
    </w:p>
    <w:p w:rsidR="00215D09" w:rsidRDefault="00215D09" w:rsidP="00215D09">
      <w:r>
        <w:t xml:space="preserve">Rosa </w:t>
      </w:r>
      <w:proofErr w:type="spellStart"/>
      <w:r>
        <w:t>Uy</w:t>
      </w:r>
      <w:proofErr w:type="spellEnd"/>
      <w:r>
        <w:t xml:space="preserve"> </w:t>
      </w:r>
    </w:p>
    <w:p w:rsidR="00215D09" w:rsidRDefault="00215D09" w:rsidP="00215D09">
      <w:r>
        <w:t xml:space="preserve">Paul and Linda volunteered their time without hesitation with the tutoring program when they first came to St. Matthew’s.  They have given so much of their time and talent to so many ministries.  Paul volunteered on the boiler team.  </w:t>
      </w:r>
      <w:proofErr w:type="gramStart"/>
      <w:r>
        <w:t>A hard position to fill.</w:t>
      </w:r>
      <w:proofErr w:type="gramEnd"/>
      <w:r>
        <w:t xml:space="preserve"> The kitchen will miss their weekly donation of fair trade gourmet coffee.  So I guess we have to go back to Folgers soon.  We will miss their signature exotic pasta dishes, tomato bisque, raspberry spinach salad, and fellowship at the Cooks’ Night Out.  </w:t>
      </w:r>
      <w:proofErr w:type="gramStart"/>
      <w:r>
        <w:t>Blessings to your new adventure.</w:t>
      </w:r>
      <w:proofErr w:type="gramEnd"/>
    </w:p>
    <w:sectPr w:rsidR="00215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F7B"/>
    <w:rsid w:val="00206F7B"/>
    <w:rsid w:val="00215D09"/>
    <w:rsid w:val="006962FE"/>
    <w:rsid w:val="006A39A6"/>
    <w:rsid w:val="009B450D"/>
    <w:rsid w:val="00BC7954"/>
    <w:rsid w:val="00CD57F1"/>
    <w:rsid w:val="00D1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dc:creator>
  <cp:lastModifiedBy>Lis</cp:lastModifiedBy>
  <cp:revision>6</cp:revision>
  <dcterms:created xsi:type="dcterms:W3CDTF">2016-03-30T15:06:00Z</dcterms:created>
  <dcterms:modified xsi:type="dcterms:W3CDTF">2016-04-05T20:07:00Z</dcterms:modified>
</cp:coreProperties>
</file>