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250" w:type="dxa"/>
        <w:tblInd w:w="-1062" w:type="dxa"/>
        <w:tblLayout w:type="fixed"/>
        <w:tblLook w:val="04A0" w:firstRow="1" w:lastRow="0" w:firstColumn="1" w:lastColumn="0" w:noHBand="0" w:noVBand="1"/>
      </w:tblPr>
      <w:tblGrid>
        <w:gridCol w:w="2070"/>
        <w:gridCol w:w="3510"/>
        <w:gridCol w:w="270"/>
        <w:gridCol w:w="2250"/>
        <w:gridCol w:w="3150"/>
      </w:tblGrid>
      <w:tr w:rsidR="00336826" w14:paraId="0506D337" w14:textId="77777777" w:rsidTr="0000023F">
        <w:tc>
          <w:tcPr>
            <w:tcW w:w="2070" w:type="dxa"/>
          </w:tcPr>
          <w:p w14:paraId="6AD78C5E" w14:textId="223137D1" w:rsidR="00336826" w:rsidRPr="00B93B35" w:rsidRDefault="00336826">
            <w:pPr>
              <w:rPr>
                <w:b/>
              </w:rPr>
            </w:pPr>
            <w:r>
              <w:rPr>
                <w:b/>
              </w:rPr>
              <w:t>Fire Hydrant</w:t>
            </w:r>
          </w:p>
        </w:tc>
        <w:tc>
          <w:tcPr>
            <w:tcW w:w="3510" w:type="dxa"/>
            <w:vAlign w:val="center"/>
          </w:tcPr>
          <w:p w14:paraId="6A30F2BA" w14:textId="77777777" w:rsidR="00336826" w:rsidRPr="00273C49" w:rsidRDefault="00336826" w:rsidP="00B93B35">
            <w:pPr>
              <w:tabs>
                <w:tab w:val="left" w:pos="2802"/>
              </w:tabs>
              <w:ind w:right="-994"/>
            </w:pPr>
            <w:r w:rsidRPr="00273C49">
              <w:t xml:space="preserve">Shuttle to Bank </w:t>
            </w:r>
            <w:r>
              <w:t>&amp; Registry</w:t>
            </w:r>
          </w:p>
        </w:tc>
        <w:tc>
          <w:tcPr>
            <w:tcW w:w="270" w:type="dxa"/>
          </w:tcPr>
          <w:p w14:paraId="72DCAECC" w14:textId="77777777" w:rsidR="00336826" w:rsidRDefault="00336826"/>
        </w:tc>
        <w:tc>
          <w:tcPr>
            <w:tcW w:w="2250" w:type="dxa"/>
          </w:tcPr>
          <w:p w14:paraId="172AB129" w14:textId="0B717273" w:rsidR="00336826" w:rsidRPr="002502C1" w:rsidRDefault="00336826" w:rsidP="00B93B35">
            <w:pPr>
              <w:ind w:left="713" w:right="-147" w:hanging="713"/>
              <w:rPr>
                <w:b/>
              </w:rPr>
            </w:pPr>
            <w:r>
              <w:rPr>
                <w:b/>
              </w:rPr>
              <w:t>Library</w:t>
            </w:r>
          </w:p>
        </w:tc>
        <w:tc>
          <w:tcPr>
            <w:tcW w:w="3150" w:type="dxa"/>
            <w:vAlign w:val="center"/>
          </w:tcPr>
          <w:p w14:paraId="5BDB3ED8" w14:textId="1A4052F6" w:rsidR="00336826" w:rsidRPr="00273C49" w:rsidRDefault="00336826" w:rsidP="0034520B">
            <w:r>
              <w:t>First Aid</w:t>
            </w:r>
          </w:p>
        </w:tc>
      </w:tr>
      <w:tr w:rsidR="00336826" w14:paraId="090AA2F3" w14:textId="77777777" w:rsidTr="0000023F">
        <w:tc>
          <w:tcPr>
            <w:tcW w:w="2070" w:type="dxa"/>
          </w:tcPr>
          <w:p w14:paraId="71E1AA49" w14:textId="77777777" w:rsidR="00336826" w:rsidRDefault="00336826"/>
        </w:tc>
        <w:tc>
          <w:tcPr>
            <w:tcW w:w="3510" w:type="dxa"/>
            <w:vAlign w:val="center"/>
          </w:tcPr>
          <w:p w14:paraId="794EB365" w14:textId="15843C71" w:rsidR="00336826" w:rsidRPr="007703BD" w:rsidRDefault="00336826" w:rsidP="00DC7DDD">
            <w:proofErr w:type="gramStart"/>
            <w:r>
              <w:t>Photo  Booth</w:t>
            </w:r>
            <w:proofErr w:type="gramEnd"/>
          </w:p>
        </w:tc>
        <w:tc>
          <w:tcPr>
            <w:tcW w:w="270" w:type="dxa"/>
          </w:tcPr>
          <w:p w14:paraId="5B4513B7" w14:textId="77777777" w:rsidR="00336826" w:rsidRDefault="00336826"/>
        </w:tc>
        <w:tc>
          <w:tcPr>
            <w:tcW w:w="2250" w:type="dxa"/>
          </w:tcPr>
          <w:p w14:paraId="04122E39" w14:textId="77777777" w:rsidR="00336826" w:rsidRPr="002502C1" w:rsidRDefault="00336826">
            <w:pPr>
              <w:rPr>
                <w:b/>
              </w:rPr>
            </w:pPr>
          </w:p>
        </w:tc>
        <w:tc>
          <w:tcPr>
            <w:tcW w:w="3150" w:type="dxa"/>
            <w:vAlign w:val="center"/>
          </w:tcPr>
          <w:p w14:paraId="4883F2E9" w14:textId="30BB6F26" w:rsidR="00336826" w:rsidRPr="00273C49" w:rsidRDefault="00336826" w:rsidP="0034520B">
            <w:r>
              <w:t>PA</w:t>
            </w:r>
          </w:p>
        </w:tc>
      </w:tr>
      <w:tr w:rsidR="00336826" w14:paraId="2AE54A97" w14:textId="77777777" w:rsidTr="00767807">
        <w:tc>
          <w:tcPr>
            <w:tcW w:w="2070" w:type="dxa"/>
          </w:tcPr>
          <w:p w14:paraId="7819F0A2" w14:textId="77777777" w:rsidR="00336826" w:rsidRDefault="00336826"/>
        </w:tc>
        <w:tc>
          <w:tcPr>
            <w:tcW w:w="3510" w:type="dxa"/>
          </w:tcPr>
          <w:p w14:paraId="16316513" w14:textId="77777777" w:rsidR="00336826" w:rsidRDefault="00336826"/>
        </w:tc>
        <w:tc>
          <w:tcPr>
            <w:tcW w:w="270" w:type="dxa"/>
          </w:tcPr>
          <w:p w14:paraId="7FFF44DE" w14:textId="77777777" w:rsidR="00336826" w:rsidRDefault="00336826"/>
        </w:tc>
        <w:tc>
          <w:tcPr>
            <w:tcW w:w="2250" w:type="dxa"/>
          </w:tcPr>
          <w:p w14:paraId="7F01F6F9" w14:textId="6899F7C6" w:rsidR="00336826" w:rsidRPr="002502C1" w:rsidRDefault="00336826">
            <w:pPr>
              <w:rPr>
                <w:b/>
              </w:rPr>
            </w:pPr>
          </w:p>
        </w:tc>
        <w:tc>
          <w:tcPr>
            <w:tcW w:w="3150" w:type="dxa"/>
          </w:tcPr>
          <w:p w14:paraId="096CB841" w14:textId="3EE815D2" w:rsidR="00336826" w:rsidRPr="00273C49" w:rsidRDefault="00336826" w:rsidP="0034520B"/>
        </w:tc>
      </w:tr>
      <w:tr w:rsidR="001E5127" w14:paraId="122BDE95" w14:textId="77777777" w:rsidTr="007703BD">
        <w:tc>
          <w:tcPr>
            <w:tcW w:w="2070" w:type="dxa"/>
          </w:tcPr>
          <w:p w14:paraId="396B4671" w14:textId="7B880513" w:rsidR="001E5127" w:rsidRPr="00336826" w:rsidRDefault="001E5127" w:rsidP="007703BD">
            <w:pPr>
              <w:rPr>
                <w:b/>
              </w:rPr>
            </w:pPr>
            <w:r>
              <w:rPr>
                <w:b/>
              </w:rPr>
              <w:t>Rand Gym</w:t>
            </w:r>
          </w:p>
        </w:tc>
        <w:tc>
          <w:tcPr>
            <w:tcW w:w="3510" w:type="dxa"/>
          </w:tcPr>
          <w:p w14:paraId="637A30BE" w14:textId="6F65D577" w:rsidR="001E5127" w:rsidRPr="007703BD" w:rsidRDefault="001E5127" w:rsidP="007703BD">
            <w:r>
              <w:t>Admissions &amp; Camp</w:t>
            </w:r>
          </w:p>
        </w:tc>
        <w:tc>
          <w:tcPr>
            <w:tcW w:w="270" w:type="dxa"/>
          </w:tcPr>
          <w:p w14:paraId="61ACE51A" w14:textId="77777777" w:rsidR="001E5127" w:rsidRDefault="001E5127"/>
        </w:tc>
        <w:tc>
          <w:tcPr>
            <w:tcW w:w="2250" w:type="dxa"/>
          </w:tcPr>
          <w:p w14:paraId="40DE0EDB" w14:textId="2A60EBB9" w:rsidR="001E5127" w:rsidRPr="002502C1" w:rsidRDefault="001E5127">
            <w:pPr>
              <w:rPr>
                <w:b/>
              </w:rPr>
            </w:pPr>
            <w:r>
              <w:rPr>
                <w:b/>
              </w:rPr>
              <w:t>Faculty Room</w:t>
            </w:r>
          </w:p>
        </w:tc>
        <w:tc>
          <w:tcPr>
            <w:tcW w:w="3150" w:type="dxa"/>
          </w:tcPr>
          <w:p w14:paraId="21ECBD6E" w14:textId="633FD32C" w:rsidR="001E5127" w:rsidRDefault="001E5127">
            <w:r>
              <w:t>Couriers</w:t>
            </w:r>
          </w:p>
        </w:tc>
      </w:tr>
      <w:tr w:rsidR="001E5127" w14:paraId="0D588BC8" w14:textId="77777777" w:rsidTr="007703BD">
        <w:tc>
          <w:tcPr>
            <w:tcW w:w="2070" w:type="dxa"/>
          </w:tcPr>
          <w:p w14:paraId="3806C7C1" w14:textId="52724166" w:rsidR="001E5127" w:rsidRPr="007703BD" w:rsidRDefault="001E5127" w:rsidP="007703BD"/>
        </w:tc>
        <w:tc>
          <w:tcPr>
            <w:tcW w:w="3510" w:type="dxa"/>
          </w:tcPr>
          <w:p w14:paraId="772A17D8" w14:textId="30BB2E6B" w:rsidR="001E5127" w:rsidRPr="007703BD" w:rsidRDefault="001E5127" w:rsidP="007703BD">
            <w:r>
              <w:t>Baked Goods &amp; Cake Walk</w:t>
            </w:r>
          </w:p>
        </w:tc>
        <w:tc>
          <w:tcPr>
            <w:tcW w:w="270" w:type="dxa"/>
          </w:tcPr>
          <w:p w14:paraId="24E1A66B" w14:textId="77777777" w:rsidR="001E5127" w:rsidRDefault="001E5127"/>
        </w:tc>
        <w:tc>
          <w:tcPr>
            <w:tcW w:w="2250" w:type="dxa"/>
          </w:tcPr>
          <w:p w14:paraId="7FBA0E8A" w14:textId="5EE07401" w:rsidR="001E5127" w:rsidRPr="002502C1" w:rsidRDefault="001E5127">
            <w:pPr>
              <w:rPr>
                <w:b/>
              </w:rPr>
            </w:pPr>
          </w:p>
        </w:tc>
        <w:tc>
          <w:tcPr>
            <w:tcW w:w="3150" w:type="dxa"/>
          </w:tcPr>
          <w:p w14:paraId="1FCCC2C4" w14:textId="75C342A4" w:rsidR="001E5127" w:rsidRDefault="001E5127"/>
        </w:tc>
      </w:tr>
      <w:tr w:rsidR="001E5127" w14:paraId="65332362" w14:textId="77777777" w:rsidTr="007703BD">
        <w:tc>
          <w:tcPr>
            <w:tcW w:w="2070" w:type="dxa"/>
          </w:tcPr>
          <w:p w14:paraId="18F74270" w14:textId="77777777" w:rsidR="001E5127" w:rsidRDefault="001E5127"/>
        </w:tc>
        <w:tc>
          <w:tcPr>
            <w:tcW w:w="3510" w:type="dxa"/>
          </w:tcPr>
          <w:p w14:paraId="60BC80CD" w14:textId="17F07FD6" w:rsidR="001E5127" w:rsidRPr="00336826" w:rsidRDefault="001E5127">
            <w:r w:rsidRPr="00336826">
              <w:t xml:space="preserve">Beading </w:t>
            </w:r>
          </w:p>
        </w:tc>
        <w:tc>
          <w:tcPr>
            <w:tcW w:w="270" w:type="dxa"/>
          </w:tcPr>
          <w:p w14:paraId="3AA62891" w14:textId="77777777" w:rsidR="001E5127" w:rsidRDefault="001E5127"/>
        </w:tc>
        <w:tc>
          <w:tcPr>
            <w:tcW w:w="2250" w:type="dxa"/>
          </w:tcPr>
          <w:p w14:paraId="136F1254" w14:textId="22953D51" w:rsidR="001E5127" w:rsidRPr="002502C1" w:rsidRDefault="001E5127">
            <w:pPr>
              <w:rPr>
                <w:b/>
              </w:rPr>
            </w:pPr>
            <w:r>
              <w:rPr>
                <w:b/>
              </w:rPr>
              <w:t>Science Rooms</w:t>
            </w:r>
          </w:p>
        </w:tc>
        <w:tc>
          <w:tcPr>
            <w:tcW w:w="3150" w:type="dxa"/>
          </w:tcPr>
          <w:p w14:paraId="271ED737" w14:textId="525E0957" w:rsidR="001E5127" w:rsidRDefault="001E5127">
            <w:r>
              <w:t>Toys</w:t>
            </w:r>
          </w:p>
        </w:tc>
      </w:tr>
      <w:tr w:rsidR="001E5127" w14:paraId="5ED14F36" w14:textId="77777777" w:rsidTr="00153904">
        <w:tc>
          <w:tcPr>
            <w:tcW w:w="2070" w:type="dxa"/>
          </w:tcPr>
          <w:p w14:paraId="75E14E99" w14:textId="0FE8D3D5" w:rsidR="001E5127" w:rsidRPr="00B93B35" w:rsidRDefault="001E5127">
            <w:pPr>
              <w:rPr>
                <w:b/>
              </w:rPr>
            </w:pPr>
          </w:p>
        </w:tc>
        <w:tc>
          <w:tcPr>
            <w:tcW w:w="3510" w:type="dxa"/>
          </w:tcPr>
          <w:p w14:paraId="5F914847" w14:textId="0064FABB" w:rsidR="001E5127" w:rsidRDefault="001E5127">
            <w:r>
              <w:t>Bean Bag Toss</w:t>
            </w:r>
          </w:p>
        </w:tc>
        <w:tc>
          <w:tcPr>
            <w:tcW w:w="270" w:type="dxa"/>
          </w:tcPr>
          <w:p w14:paraId="638EC001" w14:textId="77777777" w:rsidR="001E5127" w:rsidRDefault="001E5127"/>
        </w:tc>
        <w:tc>
          <w:tcPr>
            <w:tcW w:w="2250" w:type="dxa"/>
          </w:tcPr>
          <w:p w14:paraId="7668DBFF" w14:textId="242940AA" w:rsidR="001E5127" w:rsidRPr="002502C1" w:rsidRDefault="001E5127">
            <w:pPr>
              <w:rPr>
                <w:b/>
              </w:rPr>
            </w:pPr>
          </w:p>
        </w:tc>
        <w:tc>
          <w:tcPr>
            <w:tcW w:w="3150" w:type="dxa"/>
          </w:tcPr>
          <w:p w14:paraId="2FCCCC95" w14:textId="7C99424B" w:rsidR="001E5127" w:rsidRDefault="001E5127">
            <w:r>
              <w:t>Athletic Equipment</w:t>
            </w:r>
          </w:p>
        </w:tc>
      </w:tr>
      <w:tr w:rsidR="001E5127" w14:paraId="0C6E2010" w14:textId="77777777" w:rsidTr="00081887">
        <w:tc>
          <w:tcPr>
            <w:tcW w:w="2070" w:type="dxa"/>
          </w:tcPr>
          <w:p w14:paraId="1ED8B7B7" w14:textId="3A198255" w:rsidR="001E5127" w:rsidRDefault="001E5127"/>
        </w:tc>
        <w:tc>
          <w:tcPr>
            <w:tcW w:w="3510" w:type="dxa"/>
            <w:vAlign w:val="center"/>
          </w:tcPr>
          <w:p w14:paraId="7B0CACF0" w14:textId="3CF37E13" w:rsidR="001E5127" w:rsidRPr="00153904" w:rsidRDefault="001E5127" w:rsidP="00DC7DDD">
            <w:r w:rsidRPr="00153904">
              <w:t>Cotton Candy</w:t>
            </w:r>
          </w:p>
        </w:tc>
        <w:tc>
          <w:tcPr>
            <w:tcW w:w="270" w:type="dxa"/>
          </w:tcPr>
          <w:p w14:paraId="30535BA4" w14:textId="77777777" w:rsidR="001E5127" w:rsidRDefault="001E5127"/>
        </w:tc>
        <w:tc>
          <w:tcPr>
            <w:tcW w:w="2250" w:type="dxa"/>
          </w:tcPr>
          <w:p w14:paraId="08EF5E26" w14:textId="625612BF" w:rsidR="001E5127" w:rsidRPr="002502C1" w:rsidRDefault="001E5127">
            <w:pPr>
              <w:rPr>
                <w:b/>
              </w:rPr>
            </w:pPr>
          </w:p>
        </w:tc>
        <w:tc>
          <w:tcPr>
            <w:tcW w:w="3150" w:type="dxa"/>
          </w:tcPr>
          <w:p w14:paraId="61FB9ACA" w14:textId="22278CED" w:rsidR="001E5127" w:rsidRDefault="001E5127"/>
        </w:tc>
      </w:tr>
      <w:tr w:rsidR="001E5127" w14:paraId="648CB556" w14:textId="77777777" w:rsidTr="00081887">
        <w:tc>
          <w:tcPr>
            <w:tcW w:w="2070" w:type="dxa"/>
          </w:tcPr>
          <w:p w14:paraId="77D0AFC5" w14:textId="77777777" w:rsidR="001E5127" w:rsidRDefault="001E5127"/>
        </w:tc>
        <w:tc>
          <w:tcPr>
            <w:tcW w:w="3510" w:type="dxa"/>
            <w:vAlign w:val="center"/>
          </w:tcPr>
          <w:p w14:paraId="1BF40DFB" w14:textId="643863D6" w:rsidR="001E5127" w:rsidRPr="00273C49" w:rsidRDefault="001E5127" w:rsidP="00DC7DDD">
            <w:r>
              <w:t>Face Painting</w:t>
            </w:r>
          </w:p>
        </w:tc>
        <w:tc>
          <w:tcPr>
            <w:tcW w:w="270" w:type="dxa"/>
          </w:tcPr>
          <w:p w14:paraId="7CC921EF" w14:textId="77777777" w:rsidR="001E5127" w:rsidRDefault="001E5127"/>
        </w:tc>
        <w:tc>
          <w:tcPr>
            <w:tcW w:w="2250" w:type="dxa"/>
          </w:tcPr>
          <w:p w14:paraId="4B27C02A" w14:textId="1E912279" w:rsidR="001E5127" w:rsidRPr="002502C1" w:rsidRDefault="001E5127">
            <w:pPr>
              <w:rPr>
                <w:b/>
              </w:rPr>
            </w:pPr>
            <w:r>
              <w:rPr>
                <w:b/>
              </w:rPr>
              <w:t>Room #263 (Edie)</w:t>
            </w:r>
          </w:p>
        </w:tc>
        <w:tc>
          <w:tcPr>
            <w:tcW w:w="3150" w:type="dxa"/>
          </w:tcPr>
          <w:p w14:paraId="4F03EC4A" w14:textId="40E42CBC" w:rsidR="001E5127" w:rsidRDefault="001E5127">
            <w:r>
              <w:t>Books</w:t>
            </w:r>
          </w:p>
        </w:tc>
      </w:tr>
      <w:tr w:rsidR="001E5127" w14:paraId="3C558813" w14:textId="77777777" w:rsidTr="00081887">
        <w:tc>
          <w:tcPr>
            <w:tcW w:w="2070" w:type="dxa"/>
          </w:tcPr>
          <w:p w14:paraId="05159803" w14:textId="77777777" w:rsidR="001E5127" w:rsidRDefault="001E5127"/>
        </w:tc>
        <w:tc>
          <w:tcPr>
            <w:tcW w:w="3510" w:type="dxa"/>
            <w:vAlign w:val="center"/>
          </w:tcPr>
          <w:p w14:paraId="2875508E" w14:textId="625AF529" w:rsidR="001E5127" w:rsidRPr="00273C49" w:rsidRDefault="001E5127" w:rsidP="002502C1">
            <w:pPr>
              <w:ind w:right="-198"/>
            </w:pPr>
            <w:r w:rsidRPr="00273C49">
              <w:t>Football Toss</w:t>
            </w:r>
          </w:p>
        </w:tc>
        <w:tc>
          <w:tcPr>
            <w:tcW w:w="270" w:type="dxa"/>
          </w:tcPr>
          <w:p w14:paraId="37A02A88" w14:textId="77777777" w:rsidR="001E5127" w:rsidRDefault="001E5127"/>
        </w:tc>
        <w:tc>
          <w:tcPr>
            <w:tcW w:w="2250" w:type="dxa"/>
          </w:tcPr>
          <w:p w14:paraId="168C802C" w14:textId="7E8506B6" w:rsidR="001E5127" w:rsidRPr="002502C1" w:rsidRDefault="001E5127">
            <w:pPr>
              <w:rPr>
                <w:b/>
              </w:rPr>
            </w:pPr>
          </w:p>
        </w:tc>
        <w:tc>
          <w:tcPr>
            <w:tcW w:w="3150" w:type="dxa"/>
          </w:tcPr>
          <w:p w14:paraId="271DC684" w14:textId="66DE703F" w:rsidR="001E5127" w:rsidRDefault="001E5127"/>
        </w:tc>
      </w:tr>
      <w:tr w:rsidR="001E5127" w14:paraId="0820B32A" w14:textId="77777777" w:rsidTr="00081887">
        <w:tc>
          <w:tcPr>
            <w:tcW w:w="2070" w:type="dxa"/>
          </w:tcPr>
          <w:p w14:paraId="38521DBD" w14:textId="77777777" w:rsidR="001E5127" w:rsidRDefault="001E5127"/>
        </w:tc>
        <w:tc>
          <w:tcPr>
            <w:tcW w:w="3510" w:type="dxa"/>
            <w:vAlign w:val="center"/>
          </w:tcPr>
          <w:p w14:paraId="414BB786" w14:textId="567C1FBA" w:rsidR="001E5127" w:rsidRPr="00273C49" w:rsidRDefault="001E5127" w:rsidP="00DC7DDD">
            <w:r>
              <w:t>Inflatable Basketball Shoot</w:t>
            </w:r>
          </w:p>
        </w:tc>
        <w:tc>
          <w:tcPr>
            <w:tcW w:w="270" w:type="dxa"/>
          </w:tcPr>
          <w:p w14:paraId="10CC5DAF" w14:textId="77777777" w:rsidR="001E5127" w:rsidRDefault="001E5127"/>
        </w:tc>
        <w:tc>
          <w:tcPr>
            <w:tcW w:w="2250" w:type="dxa"/>
          </w:tcPr>
          <w:p w14:paraId="0B32B96D" w14:textId="0C950BA8" w:rsidR="001E5127" w:rsidRPr="002502C1" w:rsidRDefault="001E5127">
            <w:pPr>
              <w:rPr>
                <w:b/>
              </w:rPr>
            </w:pPr>
            <w:r>
              <w:rPr>
                <w:b/>
              </w:rPr>
              <w:t>Valentine Center</w:t>
            </w:r>
          </w:p>
        </w:tc>
        <w:tc>
          <w:tcPr>
            <w:tcW w:w="3150" w:type="dxa"/>
          </w:tcPr>
          <w:p w14:paraId="34003C93" w14:textId="4CECD9F6" w:rsidR="001E5127" w:rsidRDefault="001E5127">
            <w:r>
              <w:t>Alumni Lunch</w:t>
            </w:r>
          </w:p>
        </w:tc>
      </w:tr>
      <w:tr w:rsidR="001E5127" w14:paraId="68639F80" w14:textId="77777777" w:rsidTr="00767807">
        <w:tc>
          <w:tcPr>
            <w:tcW w:w="2070" w:type="dxa"/>
          </w:tcPr>
          <w:p w14:paraId="69860AFA" w14:textId="77777777" w:rsidR="001E5127" w:rsidRDefault="001E5127"/>
        </w:tc>
        <w:tc>
          <w:tcPr>
            <w:tcW w:w="3510" w:type="dxa"/>
            <w:vAlign w:val="center"/>
          </w:tcPr>
          <w:p w14:paraId="566005EA" w14:textId="72DA09BE" w:rsidR="001E5127" w:rsidRPr="00273C49" w:rsidRDefault="001E5127" w:rsidP="00DC7DDD">
            <w:r>
              <w:t>Jail</w:t>
            </w:r>
          </w:p>
        </w:tc>
        <w:tc>
          <w:tcPr>
            <w:tcW w:w="270" w:type="dxa"/>
          </w:tcPr>
          <w:p w14:paraId="3CCFCDD5" w14:textId="77777777" w:rsidR="001E5127" w:rsidRDefault="001E5127"/>
        </w:tc>
        <w:tc>
          <w:tcPr>
            <w:tcW w:w="2250" w:type="dxa"/>
          </w:tcPr>
          <w:p w14:paraId="0B182678" w14:textId="7820E991" w:rsidR="001E5127" w:rsidRPr="002502C1" w:rsidRDefault="001E5127">
            <w:pPr>
              <w:rPr>
                <w:b/>
              </w:rPr>
            </w:pPr>
          </w:p>
        </w:tc>
        <w:tc>
          <w:tcPr>
            <w:tcW w:w="3150" w:type="dxa"/>
          </w:tcPr>
          <w:p w14:paraId="38888503" w14:textId="505F6E8D" w:rsidR="001E5127" w:rsidRPr="007703BD" w:rsidRDefault="001E5127"/>
        </w:tc>
      </w:tr>
      <w:tr w:rsidR="001E5127" w14:paraId="1B3897CF" w14:textId="77777777" w:rsidTr="00767807">
        <w:tc>
          <w:tcPr>
            <w:tcW w:w="2070" w:type="dxa"/>
          </w:tcPr>
          <w:p w14:paraId="50EAE26B" w14:textId="77777777" w:rsidR="001E5127" w:rsidRDefault="001E5127"/>
        </w:tc>
        <w:tc>
          <w:tcPr>
            <w:tcW w:w="3510" w:type="dxa"/>
            <w:vAlign w:val="center"/>
          </w:tcPr>
          <w:p w14:paraId="5DFCF272" w14:textId="31B4C2CC" w:rsidR="001E5127" w:rsidRPr="00273C49" w:rsidRDefault="001E5127" w:rsidP="00DC7DDD">
            <w:r w:rsidRPr="00273C49">
              <w:t xml:space="preserve">Lollipop Tree </w:t>
            </w:r>
          </w:p>
        </w:tc>
        <w:tc>
          <w:tcPr>
            <w:tcW w:w="270" w:type="dxa"/>
          </w:tcPr>
          <w:p w14:paraId="4BEDD582" w14:textId="77777777" w:rsidR="001E5127" w:rsidRDefault="001E5127"/>
        </w:tc>
        <w:tc>
          <w:tcPr>
            <w:tcW w:w="2250" w:type="dxa"/>
          </w:tcPr>
          <w:p w14:paraId="7E24AABF" w14:textId="35729978" w:rsidR="001E5127" w:rsidRPr="002502C1" w:rsidRDefault="001E5127">
            <w:pPr>
              <w:rPr>
                <w:b/>
              </w:rPr>
            </w:pPr>
            <w:r>
              <w:rPr>
                <w:b/>
              </w:rPr>
              <w:t>Art Studio</w:t>
            </w:r>
          </w:p>
        </w:tc>
        <w:tc>
          <w:tcPr>
            <w:tcW w:w="3150" w:type="dxa"/>
          </w:tcPr>
          <w:p w14:paraId="5FB76F60" w14:textId="0876680A" w:rsidR="001E5127" w:rsidRDefault="001E5127">
            <w:r>
              <w:t>Barn Babies/Petting Zoo</w:t>
            </w:r>
          </w:p>
        </w:tc>
      </w:tr>
      <w:tr w:rsidR="001E5127" w14:paraId="33F4B1AB" w14:textId="77777777" w:rsidTr="00767807">
        <w:tc>
          <w:tcPr>
            <w:tcW w:w="2070" w:type="dxa"/>
          </w:tcPr>
          <w:p w14:paraId="6524A32F" w14:textId="77777777" w:rsidR="001E5127" w:rsidRDefault="001E5127"/>
        </w:tc>
        <w:tc>
          <w:tcPr>
            <w:tcW w:w="3510" w:type="dxa"/>
            <w:vAlign w:val="center"/>
          </w:tcPr>
          <w:p w14:paraId="49952AC0" w14:textId="7EA1E0DA" w:rsidR="001E5127" w:rsidRPr="00273C49" w:rsidRDefault="001E5127" w:rsidP="00DC7DDD">
            <w:r w:rsidRPr="00273C49">
              <w:t xml:space="preserve">Lucky Circle </w:t>
            </w:r>
          </w:p>
        </w:tc>
        <w:tc>
          <w:tcPr>
            <w:tcW w:w="270" w:type="dxa"/>
          </w:tcPr>
          <w:p w14:paraId="7A95D812" w14:textId="77777777" w:rsidR="001E5127" w:rsidRDefault="001E5127"/>
        </w:tc>
        <w:tc>
          <w:tcPr>
            <w:tcW w:w="2250" w:type="dxa"/>
          </w:tcPr>
          <w:p w14:paraId="618F1FF3" w14:textId="11194586" w:rsidR="001E5127" w:rsidRPr="002502C1" w:rsidRDefault="001E5127">
            <w:pPr>
              <w:rPr>
                <w:b/>
              </w:rPr>
            </w:pPr>
          </w:p>
        </w:tc>
        <w:tc>
          <w:tcPr>
            <w:tcW w:w="3150" w:type="dxa"/>
          </w:tcPr>
          <w:p w14:paraId="4AC99F65" w14:textId="21AD516B" w:rsidR="001E5127" w:rsidRDefault="001E5127"/>
        </w:tc>
      </w:tr>
      <w:tr w:rsidR="001E5127" w14:paraId="0A015FF5" w14:textId="77777777" w:rsidTr="00767807">
        <w:tc>
          <w:tcPr>
            <w:tcW w:w="2070" w:type="dxa"/>
          </w:tcPr>
          <w:p w14:paraId="4D50CE01" w14:textId="77777777" w:rsidR="001E5127" w:rsidRDefault="001E5127"/>
        </w:tc>
        <w:tc>
          <w:tcPr>
            <w:tcW w:w="3510" w:type="dxa"/>
            <w:vAlign w:val="center"/>
          </w:tcPr>
          <w:p w14:paraId="2FFBD0E2" w14:textId="233BF5BF" w:rsidR="001E5127" w:rsidRPr="00273C49" w:rsidRDefault="001E5127" w:rsidP="00DC7DDD">
            <w:r>
              <w:t>Lucky Duck Fishing Fun</w:t>
            </w:r>
          </w:p>
        </w:tc>
        <w:tc>
          <w:tcPr>
            <w:tcW w:w="270" w:type="dxa"/>
          </w:tcPr>
          <w:p w14:paraId="6A8943BE" w14:textId="77777777" w:rsidR="001E5127" w:rsidRDefault="001E5127"/>
        </w:tc>
        <w:tc>
          <w:tcPr>
            <w:tcW w:w="2250" w:type="dxa"/>
          </w:tcPr>
          <w:p w14:paraId="2EF8C177" w14:textId="4181FA22" w:rsidR="001E5127" w:rsidRPr="002502C1" w:rsidRDefault="001E5127" w:rsidP="0034520B">
            <w:pPr>
              <w:rPr>
                <w:b/>
              </w:rPr>
            </w:pPr>
            <w:r>
              <w:rPr>
                <w:b/>
              </w:rPr>
              <w:t xml:space="preserve">Hall </w:t>
            </w:r>
          </w:p>
        </w:tc>
        <w:tc>
          <w:tcPr>
            <w:tcW w:w="3150" w:type="dxa"/>
          </w:tcPr>
          <w:p w14:paraId="1822CC39" w14:textId="3265D487" w:rsidR="001E5127" w:rsidRDefault="001E5127" w:rsidP="0034520B">
            <w:r w:rsidRPr="007703BD">
              <w:t>Tickets</w:t>
            </w:r>
          </w:p>
        </w:tc>
      </w:tr>
      <w:tr w:rsidR="001E5127" w14:paraId="197C7323" w14:textId="77777777" w:rsidTr="00767807">
        <w:tc>
          <w:tcPr>
            <w:tcW w:w="2070" w:type="dxa"/>
          </w:tcPr>
          <w:p w14:paraId="71CAE4C9" w14:textId="77777777" w:rsidR="001E5127" w:rsidRDefault="001E5127"/>
        </w:tc>
        <w:tc>
          <w:tcPr>
            <w:tcW w:w="3510" w:type="dxa"/>
            <w:vAlign w:val="center"/>
          </w:tcPr>
          <w:p w14:paraId="0FB7E85C" w14:textId="4E4F5F40" w:rsidR="001E5127" w:rsidRPr="00273C49" w:rsidRDefault="001E5127" w:rsidP="00DC7DDD">
            <w:r>
              <w:t>Pillow Pounding</w:t>
            </w:r>
          </w:p>
        </w:tc>
        <w:tc>
          <w:tcPr>
            <w:tcW w:w="270" w:type="dxa"/>
          </w:tcPr>
          <w:p w14:paraId="1D59D649" w14:textId="77777777" w:rsidR="001E5127" w:rsidRDefault="001E5127"/>
        </w:tc>
        <w:tc>
          <w:tcPr>
            <w:tcW w:w="2250" w:type="dxa"/>
          </w:tcPr>
          <w:p w14:paraId="1A7E5F3A" w14:textId="63EF3FA4" w:rsidR="001E5127" w:rsidRPr="002502C1" w:rsidRDefault="001E5127">
            <w:pPr>
              <w:rPr>
                <w:b/>
              </w:rPr>
            </w:pPr>
          </w:p>
        </w:tc>
        <w:tc>
          <w:tcPr>
            <w:tcW w:w="3150" w:type="dxa"/>
          </w:tcPr>
          <w:p w14:paraId="7D17EA17" w14:textId="118CDC61" w:rsidR="001E5127" w:rsidRDefault="001E5127"/>
        </w:tc>
      </w:tr>
      <w:tr w:rsidR="001E5127" w14:paraId="276F5747" w14:textId="77777777" w:rsidTr="00767807">
        <w:tc>
          <w:tcPr>
            <w:tcW w:w="2070" w:type="dxa"/>
          </w:tcPr>
          <w:p w14:paraId="5659C614" w14:textId="77777777" w:rsidR="001E5127" w:rsidRDefault="001E5127"/>
        </w:tc>
        <w:tc>
          <w:tcPr>
            <w:tcW w:w="3510" w:type="dxa"/>
            <w:vAlign w:val="center"/>
          </w:tcPr>
          <w:p w14:paraId="4D10C83A" w14:textId="5606034C" w:rsidR="001E5127" w:rsidRPr="00273C49" w:rsidRDefault="001E5127" w:rsidP="00DC7DDD">
            <w:r>
              <w:t>Popcorn</w:t>
            </w:r>
          </w:p>
        </w:tc>
        <w:tc>
          <w:tcPr>
            <w:tcW w:w="270" w:type="dxa"/>
          </w:tcPr>
          <w:p w14:paraId="17DE468B" w14:textId="77777777" w:rsidR="001E5127" w:rsidRDefault="001E5127"/>
        </w:tc>
        <w:tc>
          <w:tcPr>
            <w:tcW w:w="2250" w:type="dxa"/>
          </w:tcPr>
          <w:p w14:paraId="4545046F" w14:textId="07970149" w:rsidR="001E5127" w:rsidRPr="002502C1" w:rsidRDefault="001E5127">
            <w:pPr>
              <w:rPr>
                <w:b/>
              </w:rPr>
            </w:pPr>
            <w:r>
              <w:rPr>
                <w:b/>
              </w:rPr>
              <w:t>Outside near</w:t>
            </w:r>
          </w:p>
        </w:tc>
        <w:tc>
          <w:tcPr>
            <w:tcW w:w="3150" w:type="dxa"/>
          </w:tcPr>
          <w:p w14:paraId="03C7EA2C" w14:textId="4718F083" w:rsidR="001E5127" w:rsidRDefault="001E5127">
            <w:r>
              <w:t>Photo Booth</w:t>
            </w:r>
          </w:p>
        </w:tc>
      </w:tr>
      <w:tr w:rsidR="001E5127" w14:paraId="24D4370C" w14:textId="77777777" w:rsidTr="00767807">
        <w:tc>
          <w:tcPr>
            <w:tcW w:w="2070" w:type="dxa"/>
          </w:tcPr>
          <w:p w14:paraId="75740898" w14:textId="77777777" w:rsidR="001E5127" w:rsidRDefault="001E5127"/>
        </w:tc>
        <w:tc>
          <w:tcPr>
            <w:tcW w:w="3510" w:type="dxa"/>
            <w:vAlign w:val="center"/>
          </w:tcPr>
          <w:p w14:paraId="7F7AAC32" w14:textId="3FB96DC6" w:rsidR="001E5127" w:rsidRPr="00273C49" w:rsidRDefault="001E5127" w:rsidP="00DC7DDD">
            <w:r>
              <w:t>Raffle, T-shirts, Silent Auction</w:t>
            </w:r>
          </w:p>
        </w:tc>
        <w:tc>
          <w:tcPr>
            <w:tcW w:w="270" w:type="dxa"/>
          </w:tcPr>
          <w:p w14:paraId="202CF978" w14:textId="77777777" w:rsidR="001E5127" w:rsidRDefault="001E5127"/>
        </w:tc>
        <w:tc>
          <w:tcPr>
            <w:tcW w:w="2250" w:type="dxa"/>
          </w:tcPr>
          <w:p w14:paraId="786B3B72" w14:textId="22CFA4C3" w:rsidR="001E5127" w:rsidRPr="002502C1" w:rsidRDefault="001E5127">
            <w:pPr>
              <w:rPr>
                <w:b/>
              </w:rPr>
            </w:pPr>
            <w:r>
              <w:rPr>
                <w:b/>
              </w:rPr>
              <w:t>Gym &amp; Big Toy</w:t>
            </w:r>
          </w:p>
        </w:tc>
        <w:tc>
          <w:tcPr>
            <w:tcW w:w="3150" w:type="dxa"/>
          </w:tcPr>
          <w:p w14:paraId="44D46FDC" w14:textId="12F09825" w:rsidR="001E5127" w:rsidRDefault="001E5127">
            <w:r>
              <w:t>Dunking Booth</w:t>
            </w:r>
          </w:p>
        </w:tc>
      </w:tr>
      <w:tr w:rsidR="001E5127" w14:paraId="72CB852D" w14:textId="77777777" w:rsidTr="0000023F">
        <w:tc>
          <w:tcPr>
            <w:tcW w:w="2070" w:type="dxa"/>
          </w:tcPr>
          <w:p w14:paraId="7C507EF4" w14:textId="77777777" w:rsidR="001E5127" w:rsidRDefault="001E5127"/>
        </w:tc>
        <w:tc>
          <w:tcPr>
            <w:tcW w:w="3510" w:type="dxa"/>
            <w:vAlign w:val="center"/>
          </w:tcPr>
          <w:p w14:paraId="37234E4D" w14:textId="47B525BD" w:rsidR="001E5127" w:rsidRPr="00336826" w:rsidRDefault="001E5127" w:rsidP="00DC7DDD">
            <w:r>
              <w:t>Slush</w:t>
            </w:r>
          </w:p>
        </w:tc>
        <w:tc>
          <w:tcPr>
            <w:tcW w:w="270" w:type="dxa"/>
          </w:tcPr>
          <w:p w14:paraId="607FBCF5" w14:textId="77777777" w:rsidR="001E5127" w:rsidRDefault="001E5127"/>
        </w:tc>
        <w:tc>
          <w:tcPr>
            <w:tcW w:w="2250" w:type="dxa"/>
          </w:tcPr>
          <w:p w14:paraId="1F80ECCE" w14:textId="68DA01FA" w:rsidR="001E5127" w:rsidRPr="002502C1" w:rsidRDefault="001E5127">
            <w:pPr>
              <w:rPr>
                <w:b/>
              </w:rPr>
            </w:pPr>
          </w:p>
        </w:tc>
        <w:tc>
          <w:tcPr>
            <w:tcW w:w="3150" w:type="dxa"/>
          </w:tcPr>
          <w:p w14:paraId="30096098" w14:textId="6B990822" w:rsidR="001E5127" w:rsidRPr="00F60584" w:rsidRDefault="001E5127">
            <w:pPr>
              <w:rPr>
                <w:b/>
              </w:rPr>
            </w:pPr>
          </w:p>
        </w:tc>
      </w:tr>
      <w:tr w:rsidR="001E5127" w14:paraId="336FF293" w14:textId="77777777" w:rsidTr="0000023F">
        <w:tc>
          <w:tcPr>
            <w:tcW w:w="2070" w:type="dxa"/>
          </w:tcPr>
          <w:p w14:paraId="04C10703" w14:textId="77777777" w:rsidR="001E5127" w:rsidRDefault="001E5127"/>
        </w:tc>
        <w:tc>
          <w:tcPr>
            <w:tcW w:w="3510" w:type="dxa"/>
            <w:vAlign w:val="center"/>
          </w:tcPr>
          <w:p w14:paraId="7C36B4B6" w14:textId="0B759137" w:rsidR="001E5127" w:rsidRPr="00273C49" w:rsidRDefault="001E5127" w:rsidP="00DC7DDD">
            <w:proofErr w:type="spellStart"/>
            <w:r>
              <w:t>Thacher's</w:t>
            </w:r>
            <w:proofErr w:type="spellEnd"/>
            <w:r>
              <w:t xml:space="preserve"> </w:t>
            </w:r>
            <w:r w:rsidRPr="00273C49">
              <w:t xml:space="preserve">Candy </w:t>
            </w:r>
            <w:r>
              <w:t>Shoppe</w:t>
            </w:r>
          </w:p>
        </w:tc>
        <w:tc>
          <w:tcPr>
            <w:tcW w:w="270" w:type="dxa"/>
          </w:tcPr>
          <w:p w14:paraId="59BF93EA" w14:textId="77777777" w:rsidR="001E5127" w:rsidRDefault="001E5127"/>
        </w:tc>
        <w:tc>
          <w:tcPr>
            <w:tcW w:w="2250" w:type="dxa"/>
          </w:tcPr>
          <w:p w14:paraId="259A6422" w14:textId="33098BF9" w:rsidR="001E5127" w:rsidRPr="002502C1" w:rsidRDefault="001E5127">
            <w:pPr>
              <w:rPr>
                <w:b/>
              </w:rPr>
            </w:pPr>
            <w:r>
              <w:rPr>
                <w:b/>
              </w:rPr>
              <w:t>Primary Gym</w:t>
            </w:r>
          </w:p>
        </w:tc>
        <w:tc>
          <w:tcPr>
            <w:tcW w:w="3150" w:type="dxa"/>
            <w:vAlign w:val="center"/>
          </w:tcPr>
          <w:p w14:paraId="2F0023F3" w14:textId="104BA2B5" w:rsidR="001E5127" w:rsidRDefault="001E5127">
            <w:r w:rsidRPr="00273C49">
              <w:t xml:space="preserve">Beverages </w:t>
            </w:r>
          </w:p>
        </w:tc>
      </w:tr>
      <w:tr w:rsidR="001E5127" w14:paraId="3D235C91" w14:textId="77777777" w:rsidTr="0000023F">
        <w:tc>
          <w:tcPr>
            <w:tcW w:w="2070" w:type="dxa"/>
          </w:tcPr>
          <w:p w14:paraId="68B9CE50" w14:textId="77777777" w:rsidR="001E5127" w:rsidRDefault="001E5127"/>
        </w:tc>
        <w:tc>
          <w:tcPr>
            <w:tcW w:w="3510" w:type="dxa"/>
            <w:vAlign w:val="center"/>
          </w:tcPr>
          <w:p w14:paraId="3B2CB5E5" w14:textId="38509E62" w:rsidR="001E5127" w:rsidRPr="007703BD" w:rsidRDefault="001E5127" w:rsidP="00DC7DDD">
            <w:r w:rsidRPr="007703BD">
              <w:t xml:space="preserve">Tickets </w:t>
            </w:r>
            <w:r>
              <w:t>– 2 tables</w:t>
            </w:r>
          </w:p>
        </w:tc>
        <w:tc>
          <w:tcPr>
            <w:tcW w:w="270" w:type="dxa"/>
          </w:tcPr>
          <w:p w14:paraId="3D4ADC12" w14:textId="77777777" w:rsidR="001E5127" w:rsidRDefault="001E5127"/>
        </w:tc>
        <w:tc>
          <w:tcPr>
            <w:tcW w:w="2250" w:type="dxa"/>
          </w:tcPr>
          <w:p w14:paraId="7BE97C1F" w14:textId="67B583D6" w:rsidR="001E5127" w:rsidRPr="002502C1" w:rsidRDefault="001E5127">
            <w:pPr>
              <w:rPr>
                <w:b/>
              </w:rPr>
            </w:pPr>
          </w:p>
        </w:tc>
        <w:tc>
          <w:tcPr>
            <w:tcW w:w="3150" w:type="dxa"/>
            <w:vAlign w:val="center"/>
          </w:tcPr>
          <w:p w14:paraId="474BAC72" w14:textId="40ADA5AA" w:rsidR="001E5127" w:rsidRDefault="001E5127">
            <w:r w:rsidRPr="00273C49">
              <w:t>Caesar Salad &amp; Pocket</w:t>
            </w:r>
          </w:p>
        </w:tc>
      </w:tr>
      <w:tr w:rsidR="001E5127" w14:paraId="344F3352" w14:textId="77777777" w:rsidTr="00767807">
        <w:tc>
          <w:tcPr>
            <w:tcW w:w="2070" w:type="dxa"/>
          </w:tcPr>
          <w:p w14:paraId="10A307A3" w14:textId="77777777" w:rsidR="001E5127" w:rsidRDefault="001E5127"/>
        </w:tc>
        <w:tc>
          <w:tcPr>
            <w:tcW w:w="3510" w:type="dxa"/>
            <w:vAlign w:val="center"/>
          </w:tcPr>
          <w:p w14:paraId="5968AD56" w14:textId="07D8E04F" w:rsidR="001E5127" w:rsidRDefault="001E5127">
            <w:r w:rsidRPr="00273C49">
              <w:t xml:space="preserve">Tic </w:t>
            </w:r>
            <w:proofErr w:type="spellStart"/>
            <w:r w:rsidRPr="00273C49">
              <w:t>Tac</w:t>
            </w:r>
            <w:proofErr w:type="spellEnd"/>
            <w:r w:rsidRPr="00273C49">
              <w:t xml:space="preserve"> Toe </w:t>
            </w:r>
          </w:p>
        </w:tc>
        <w:tc>
          <w:tcPr>
            <w:tcW w:w="270" w:type="dxa"/>
          </w:tcPr>
          <w:p w14:paraId="1FCEB421" w14:textId="77777777" w:rsidR="001E5127" w:rsidRDefault="001E5127"/>
        </w:tc>
        <w:tc>
          <w:tcPr>
            <w:tcW w:w="2250" w:type="dxa"/>
          </w:tcPr>
          <w:p w14:paraId="57E12171" w14:textId="1DD0811F" w:rsidR="001E5127" w:rsidRPr="002502C1" w:rsidRDefault="001E5127">
            <w:pPr>
              <w:rPr>
                <w:b/>
              </w:rPr>
            </w:pPr>
          </w:p>
        </w:tc>
        <w:tc>
          <w:tcPr>
            <w:tcW w:w="3150" w:type="dxa"/>
            <w:vAlign w:val="center"/>
          </w:tcPr>
          <w:p w14:paraId="72CCC284" w14:textId="60B92F2A" w:rsidR="001E5127" w:rsidRDefault="001E5127">
            <w:r w:rsidRPr="00273C49">
              <w:t xml:space="preserve">Cheeseburger &amp; Hamburger </w:t>
            </w:r>
          </w:p>
        </w:tc>
      </w:tr>
      <w:tr w:rsidR="001E5127" w14:paraId="5EAEE9DF" w14:textId="77777777" w:rsidTr="007703BD">
        <w:tc>
          <w:tcPr>
            <w:tcW w:w="2070" w:type="dxa"/>
          </w:tcPr>
          <w:p w14:paraId="715F238B" w14:textId="7B8A8726" w:rsidR="001E5127" w:rsidRDefault="001E5127">
            <w:pPr>
              <w:rPr>
                <w:b/>
              </w:rPr>
            </w:pPr>
          </w:p>
        </w:tc>
        <w:tc>
          <w:tcPr>
            <w:tcW w:w="3510" w:type="dxa"/>
            <w:vAlign w:val="center"/>
          </w:tcPr>
          <w:p w14:paraId="69E38AA6" w14:textId="0B8FE30B" w:rsidR="001E5127" w:rsidRDefault="001E5127"/>
        </w:tc>
        <w:tc>
          <w:tcPr>
            <w:tcW w:w="270" w:type="dxa"/>
          </w:tcPr>
          <w:p w14:paraId="594AE595" w14:textId="77777777" w:rsidR="001E5127" w:rsidRDefault="001E5127"/>
        </w:tc>
        <w:tc>
          <w:tcPr>
            <w:tcW w:w="2250" w:type="dxa"/>
          </w:tcPr>
          <w:p w14:paraId="295678D2" w14:textId="77777777" w:rsidR="001E5127" w:rsidRDefault="001E5127">
            <w:pPr>
              <w:rPr>
                <w:b/>
              </w:rPr>
            </w:pPr>
          </w:p>
        </w:tc>
        <w:tc>
          <w:tcPr>
            <w:tcW w:w="3150" w:type="dxa"/>
            <w:vAlign w:val="center"/>
          </w:tcPr>
          <w:p w14:paraId="7565D525" w14:textId="3B53583E" w:rsidR="001E5127" w:rsidRDefault="001E5127">
            <w:r w:rsidRPr="00273C49">
              <w:t xml:space="preserve">Chips </w:t>
            </w:r>
          </w:p>
        </w:tc>
      </w:tr>
      <w:tr w:rsidR="001E5127" w14:paraId="0272A27B" w14:textId="77777777" w:rsidTr="007703BD">
        <w:tc>
          <w:tcPr>
            <w:tcW w:w="2070" w:type="dxa"/>
          </w:tcPr>
          <w:p w14:paraId="5D70A3E2" w14:textId="05E12089" w:rsidR="001E5127" w:rsidRPr="00B93B35" w:rsidRDefault="001E5127">
            <w:pPr>
              <w:rPr>
                <w:b/>
              </w:rPr>
            </w:pPr>
          </w:p>
        </w:tc>
        <w:tc>
          <w:tcPr>
            <w:tcW w:w="3510" w:type="dxa"/>
            <w:vAlign w:val="center"/>
          </w:tcPr>
          <w:p w14:paraId="454BFFCD" w14:textId="2A05D6D8" w:rsidR="001E5127" w:rsidRDefault="001E5127"/>
        </w:tc>
        <w:tc>
          <w:tcPr>
            <w:tcW w:w="270" w:type="dxa"/>
          </w:tcPr>
          <w:p w14:paraId="0FA12821" w14:textId="77777777" w:rsidR="001E5127" w:rsidRDefault="001E5127"/>
        </w:tc>
        <w:tc>
          <w:tcPr>
            <w:tcW w:w="2250" w:type="dxa"/>
          </w:tcPr>
          <w:p w14:paraId="348D267F" w14:textId="06A91E6C" w:rsidR="001E5127" w:rsidRPr="002502C1" w:rsidRDefault="001E5127">
            <w:pPr>
              <w:rPr>
                <w:b/>
              </w:rPr>
            </w:pPr>
          </w:p>
        </w:tc>
        <w:tc>
          <w:tcPr>
            <w:tcW w:w="3150" w:type="dxa"/>
            <w:vAlign w:val="center"/>
          </w:tcPr>
          <w:p w14:paraId="260AABEE" w14:textId="076D1147" w:rsidR="001E5127" w:rsidRDefault="001E5127">
            <w:r w:rsidRPr="00273C49">
              <w:t xml:space="preserve">Hot Dogs </w:t>
            </w:r>
          </w:p>
        </w:tc>
      </w:tr>
      <w:tr w:rsidR="001E5127" w14:paraId="4AFF693B" w14:textId="77777777" w:rsidTr="00F03D06">
        <w:tc>
          <w:tcPr>
            <w:tcW w:w="2070" w:type="dxa"/>
          </w:tcPr>
          <w:p w14:paraId="02CFF412" w14:textId="470D8F10" w:rsidR="001E5127" w:rsidRDefault="001E5127">
            <w:bookmarkStart w:id="0" w:name="_GoBack" w:colFirst="0" w:colLast="0"/>
            <w:r>
              <w:rPr>
                <w:b/>
              </w:rPr>
              <w:t>Lowell Center</w:t>
            </w:r>
          </w:p>
        </w:tc>
        <w:tc>
          <w:tcPr>
            <w:tcW w:w="3510" w:type="dxa"/>
          </w:tcPr>
          <w:p w14:paraId="7ED31088" w14:textId="6E364143" w:rsidR="001E5127" w:rsidRDefault="001E5127">
            <w:r>
              <w:t>Music Festival</w:t>
            </w:r>
          </w:p>
        </w:tc>
        <w:tc>
          <w:tcPr>
            <w:tcW w:w="270" w:type="dxa"/>
          </w:tcPr>
          <w:p w14:paraId="022E38E0" w14:textId="77777777" w:rsidR="001E5127" w:rsidRDefault="001E5127"/>
        </w:tc>
        <w:tc>
          <w:tcPr>
            <w:tcW w:w="2250" w:type="dxa"/>
          </w:tcPr>
          <w:p w14:paraId="4248A4F1" w14:textId="77777777" w:rsidR="001E5127" w:rsidRPr="002502C1" w:rsidRDefault="001E5127">
            <w:pPr>
              <w:rPr>
                <w:b/>
              </w:rPr>
            </w:pPr>
          </w:p>
        </w:tc>
        <w:tc>
          <w:tcPr>
            <w:tcW w:w="3150" w:type="dxa"/>
            <w:vAlign w:val="center"/>
          </w:tcPr>
          <w:p w14:paraId="77EC9AE6" w14:textId="7E3C8098" w:rsidR="001E5127" w:rsidRDefault="001E5127">
            <w:r w:rsidRPr="00273C49">
              <w:t xml:space="preserve">Pizza </w:t>
            </w:r>
          </w:p>
        </w:tc>
      </w:tr>
      <w:bookmarkEnd w:id="0"/>
      <w:tr w:rsidR="001E5127" w14:paraId="1F312501" w14:textId="77777777" w:rsidTr="0000023F">
        <w:tc>
          <w:tcPr>
            <w:tcW w:w="2070" w:type="dxa"/>
          </w:tcPr>
          <w:p w14:paraId="4374EA0E" w14:textId="52A552A3" w:rsidR="001E5127" w:rsidRDefault="001E5127"/>
        </w:tc>
        <w:tc>
          <w:tcPr>
            <w:tcW w:w="3510" w:type="dxa"/>
            <w:vAlign w:val="center"/>
          </w:tcPr>
          <w:p w14:paraId="7743EAF5" w14:textId="3272891F" w:rsidR="001E5127" w:rsidRDefault="001E5127">
            <w:r>
              <w:t xml:space="preserve">  Rick </w:t>
            </w:r>
            <w:proofErr w:type="spellStart"/>
            <w:r>
              <w:t>Goldin</w:t>
            </w:r>
            <w:proofErr w:type="spellEnd"/>
            <w:r>
              <w:t xml:space="preserve"> 11:15-12:00</w:t>
            </w:r>
          </w:p>
        </w:tc>
        <w:tc>
          <w:tcPr>
            <w:tcW w:w="270" w:type="dxa"/>
          </w:tcPr>
          <w:p w14:paraId="0399AAF9" w14:textId="77777777" w:rsidR="001E5127" w:rsidRDefault="001E5127"/>
        </w:tc>
        <w:tc>
          <w:tcPr>
            <w:tcW w:w="2250" w:type="dxa"/>
          </w:tcPr>
          <w:p w14:paraId="3940D093" w14:textId="77777777" w:rsidR="001E5127" w:rsidRPr="002502C1" w:rsidRDefault="001E5127">
            <w:pPr>
              <w:rPr>
                <w:b/>
              </w:rPr>
            </w:pPr>
          </w:p>
        </w:tc>
        <w:tc>
          <w:tcPr>
            <w:tcW w:w="3150" w:type="dxa"/>
            <w:vAlign w:val="center"/>
          </w:tcPr>
          <w:p w14:paraId="068E6123" w14:textId="721E4313" w:rsidR="001E5127" w:rsidRDefault="001E5127">
            <w:r>
              <w:t>Tex’s BBQ</w:t>
            </w:r>
          </w:p>
        </w:tc>
      </w:tr>
      <w:tr w:rsidR="001E5127" w14:paraId="5B675F2C" w14:textId="77777777" w:rsidTr="0000023F">
        <w:tc>
          <w:tcPr>
            <w:tcW w:w="2070" w:type="dxa"/>
          </w:tcPr>
          <w:p w14:paraId="3B654E10" w14:textId="31260800" w:rsidR="001E5127" w:rsidRDefault="001E5127"/>
        </w:tc>
        <w:tc>
          <w:tcPr>
            <w:tcW w:w="3510" w:type="dxa"/>
            <w:vAlign w:val="center"/>
          </w:tcPr>
          <w:p w14:paraId="38708638" w14:textId="6F0345BF" w:rsidR="001E5127" w:rsidRDefault="001E5127">
            <w:r>
              <w:t xml:space="preserve">  87 Band 1:00-1:30</w:t>
            </w:r>
          </w:p>
        </w:tc>
        <w:tc>
          <w:tcPr>
            <w:tcW w:w="270" w:type="dxa"/>
          </w:tcPr>
          <w:p w14:paraId="4FD9D3FB" w14:textId="77777777" w:rsidR="001E5127" w:rsidRDefault="001E5127"/>
        </w:tc>
        <w:tc>
          <w:tcPr>
            <w:tcW w:w="2250" w:type="dxa"/>
          </w:tcPr>
          <w:p w14:paraId="72A62284" w14:textId="32A7A375" w:rsidR="001E5127" w:rsidRPr="002502C1" w:rsidRDefault="001E5127">
            <w:pPr>
              <w:rPr>
                <w:b/>
              </w:rPr>
            </w:pPr>
          </w:p>
        </w:tc>
        <w:tc>
          <w:tcPr>
            <w:tcW w:w="3150" w:type="dxa"/>
            <w:vAlign w:val="center"/>
          </w:tcPr>
          <w:p w14:paraId="6A871617" w14:textId="088FFCEB" w:rsidR="001E5127" w:rsidRPr="00273C49" w:rsidRDefault="001E5127" w:rsidP="0034520B"/>
        </w:tc>
      </w:tr>
      <w:tr w:rsidR="001E5127" w14:paraId="07E0F240" w14:textId="77777777" w:rsidTr="0000023F">
        <w:tc>
          <w:tcPr>
            <w:tcW w:w="2070" w:type="dxa"/>
          </w:tcPr>
          <w:p w14:paraId="27BB0DA0" w14:textId="523FCB14" w:rsidR="001E5127" w:rsidRDefault="001E5127"/>
        </w:tc>
        <w:tc>
          <w:tcPr>
            <w:tcW w:w="3510" w:type="dxa"/>
            <w:vAlign w:val="center"/>
          </w:tcPr>
          <w:p w14:paraId="4E068984" w14:textId="1F6138ED" w:rsidR="001E5127" w:rsidRDefault="001E5127"/>
        </w:tc>
        <w:tc>
          <w:tcPr>
            <w:tcW w:w="270" w:type="dxa"/>
          </w:tcPr>
          <w:p w14:paraId="6BD67759" w14:textId="77777777" w:rsidR="001E5127" w:rsidRDefault="001E5127"/>
        </w:tc>
        <w:tc>
          <w:tcPr>
            <w:tcW w:w="2250" w:type="dxa"/>
          </w:tcPr>
          <w:p w14:paraId="1DAD8ED7" w14:textId="39FA2C97" w:rsidR="001E5127" w:rsidRPr="002502C1" w:rsidRDefault="001E5127">
            <w:pPr>
              <w:rPr>
                <w:b/>
              </w:rPr>
            </w:pPr>
            <w:r>
              <w:rPr>
                <w:b/>
              </w:rPr>
              <w:t>Field</w:t>
            </w:r>
          </w:p>
        </w:tc>
        <w:tc>
          <w:tcPr>
            <w:tcW w:w="3150" w:type="dxa"/>
            <w:vAlign w:val="center"/>
          </w:tcPr>
          <w:p w14:paraId="264D8B2D" w14:textId="4D8D7306" w:rsidR="001E5127" w:rsidRPr="00273C49" w:rsidRDefault="001E5127" w:rsidP="0034520B">
            <w:r>
              <w:t>Boom Blaster</w:t>
            </w:r>
          </w:p>
        </w:tc>
      </w:tr>
      <w:tr w:rsidR="001E5127" w14:paraId="189F3FCA" w14:textId="77777777" w:rsidTr="00153904">
        <w:tc>
          <w:tcPr>
            <w:tcW w:w="2070" w:type="dxa"/>
          </w:tcPr>
          <w:p w14:paraId="5BBA3DDE" w14:textId="16E927AD" w:rsidR="001E5127" w:rsidRPr="0000023F" w:rsidRDefault="001E5127" w:rsidP="0000023F"/>
        </w:tc>
        <w:tc>
          <w:tcPr>
            <w:tcW w:w="3510" w:type="dxa"/>
          </w:tcPr>
          <w:p w14:paraId="12E44578" w14:textId="1DEEFF2F" w:rsidR="001E5127" w:rsidRPr="0000023F" w:rsidRDefault="001E5127" w:rsidP="0000023F"/>
        </w:tc>
        <w:tc>
          <w:tcPr>
            <w:tcW w:w="270" w:type="dxa"/>
          </w:tcPr>
          <w:p w14:paraId="5A49BB93" w14:textId="77777777" w:rsidR="001E5127" w:rsidRDefault="001E5127"/>
        </w:tc>
        <w:tc>
          <w:tcPr>
            <w:tcW w:w="2250" w:type="dxa"/>
          </w:tcPr>
          <w:p w14:paraId="59ADCBF8" w14:textId="49312E9E" w:rsidR="001E5127" w:rsidRPr="002502C1" w:rsidRDefault="001E5127">
            <w:pPr>
              <w:rPr>
                <w:b/>
              </w:rPr>
            </w:pPr>
          </w:p>
        </w:tc>
        <w:tc>
          <w:tcPr>
            <w:tcW w:w="3150" w:type="dxa"/>
            <w:vAlign w:val="center"/>
          </w:tcPr>
          <w:p w14:paraId="7B76D390" w14:textId="468282AC" w:rsidR="001E5127" w:rsidRPr="00273C49" w:rsidRDefault="001E5127" w:rsidP="0034520B">
            <w:r>
              <w:t>Ping Pong Splash</w:t>
            </w:r>
          </w:p>
        </w:tc>
      </w:tr>
      <w:tr w:rsidR="001E5127" w14:paraId="76EDE0F0" w14:textId="77777777" w:rsidTr="0000023F">
        <w:tc>
          <w:tcPr>
            <w:tcW w:w="2070" w:type="dxa"/>
          </w:tcPr>
          <w:p w14:paraId="305EE141" w14:textId="74C078DA" w:rsidR="001E5127" w:rsidRPr="0000023F" w:rsidRDefault="001E5127" w:rsidP="0000023F"/>
        </w:tc>
        <w:tc>
          <w:tcPr>
            <w:tcW w:w="3510" w:type="dxa"/>
          </w:tcPr>
          <w:p w14:paraId="42F44F48" w14:textId="33F01F56" w:rsidR="001E5127" w:rsidRPr="0000023F" w:rsidRDefault="001E5127" w:rsidP="0000023F"/>
        </w:tc>
        <w:tc>
          <w:tcPr>
            <w:tcW w:w="270" w:type="dxa"/>
          </w:tcPr>
          <w:p w14:paraId="319260BD" w14:textId="77777777" w:rsidR="001E5127" w:rsidRDefault="001E5127"/>
        </w:tc>
        <w:tc>
          <w:tcPr>
            <w:tcW w:w="2250" w:type="dxa"/>
          </w:tcPr>
          <w:p w14:paraId="5795F57F" w14:textId="5D5F871B" w:rsidR="001E5127" w:rsidRPr="002502C1" w:rsidRDefault="001E5127">
            <w:pPr>
              <w:rPr>
                <w:b/>
              </w:rPr>
            </w:pPr>
          </w:p>
        </w:tc>
        <w:tc>
          <w:tcPr>
            <w:tcW w:w="3150" w:type="dxa"/>
            <w:vAlign w:val="center"/>
          </w:tcPr>
          <w:p w14:paraId="2EF7E3E0" w14:textId="17DBE3FE" w:rsidR="001E5127" w:rsidRPr="00273C49" w:rsidRDefault="001E5127" w:rsidP="0034520B">
            <w:r>
              <w:t>Rides</w:t>
            </w:r>
          </w:p>
        </w:tc>
      </w:tr>
      <w:tr w:rsidR="001E5127" w14:paraId="45ADE482" w14:textId="77777777" w:rsidTr="0000023F">
        <w:tc>
          <w:tcPr>
            <w:tcW w:w="2070" w:type="dxa"/>
          </w:tcPr>
          <w:p w14:paraId="1EDB4BDA" w14:textId="77777777" w:rsidR="001E5127" w:rsidRPr="0000023F" w:rsidRDefault="001E5127" w:rsidP="0000023F"/>
        </w:tc>
        <w:tc>
          <w:tcPr>
            <w:tcW w:w="3510" w:type="dxa"/>
          </w:tcPr>
          <w:p w14:paraId="5DF9BCFD" w14:textId="75D97F28" w:rsidR="001E5127" w:rsidRPr="0000023F" w:rsidRDefault="001E5127" w:rsidP="0000023F"/>
        </w:tc>
        <w:tc>
          <w:tcPr>
            <w:tcW w:w="270" w:type="dxa"/>
          </w:tcPr>
          <w:p w14:paraId="50D42B19" w14:textId="77777777" w:rsidR="001E5127" w:rsidRDefault="001E5127"/>
        </w:tc>
        <w:tc>
          <w:tcPr>
            <w:tcW w:w="2250" w:type="dxa"/>
          </w:tcPr>
          <w:p w14:paraId="76863B37" w14:textId="77777777" w:rsidR="001E5127" w:rsidRPr="002502C1" w:rsidRDefault="001E5127">
            <w:pPr>
              <w:rPr>
                <w:b/>
              </w:rPr>
            </w:pPr>
          </w:p>
        </w:tc>
        <w:tc>
          <w:tcPr>
            <w:tcW w:w="3150" w:type="dxa"/>
            <w:vAlign w:val="center"/>
          </w:tcPr>
          <w:p w14:paraId="169AA4B8" w14:textId="7B40271B" w:rsidR="001E5127" w:rsidRPr="00273C49" w:rsidRDefault="001E5127" w:rsidP="0034520B"/>
        </w:tc>
      </w:tr>
      <w:tr w:rsidR="001E5127" w14:paraId="62D00F42" w14:textId="77777777" w:rsidTr="0000023F">
        <w:tc>
          <w:tcPr>
            <w:tcW w:w="2070" w:type="dxa"/>
          </w:tcPr>
          <w:p w14:paraId="3B243BE0" w14:textId="2BC08CAE" w:rsidR="001E5127" w:rsidRPr="0000023F" w:rsidRDefault="001E5127" w:rsidP="0000023F"/>
        </w:tc>
        <w:tc>
          <w:tcPr>
            <w:tcW w:w="3510" w:type="dxa"/>
          </w:tcPr>
          <w:p w14:paraId="7819C262" w14:textId="0741795C" w:rsidR="001E5127" w:rsidRPr="0000023F" w:rsidRDefault="001E5127" w:rsidP="0000023F"/>
        </w:tc>
        <w:tc>
          <w:tcPr>
            <w:tcW w:w="270" w:type="dxa"/>
          </w:tcPr>
          <w:p w14:paraId="0F432AC8" w14:textId="77777777" w:rsidR="001E5127" w:rsidRDefault="001E5127"/>
        </w:tc>
        <w:tc>
          <w:tcPr>
            <w:tcW w:w="2250" w:type="dxa"/>
          </w:tcPr>
          <w:p w14:paraId="1ECCF3D4" w14:textId="77777777" w:rsidR="001E5127" w:rsidRPr="002502C1" w:rsidRDefault="001E5127">
            <w:pPr>
              <w:rPr>
                <w:b/>
              </w:rPr>
            </w:pPr>
          </w:p>
        </w:tc>
        <w:tc>
          <w:tcPr>
            <w:tcW w:w="3150" w:type="dxa"/>
            <w:vAlign w:val="center"/>
          </w:tcPr>
          <w:p w14:paraId="37B2D632" w14:textId="39F7BDBA" w:rsidR="001E5127" w:rsidRPr="00273C49" w:rsidRDefault="001E5127" w:rsidP="0034520B"/>
        </w:tc>
      </w:tr>
      <w:tr w:rsidR="001E5127" w14:paraId="593F7071" w14:textId="77777777" w:rsidTr="00767807">
        <w:tc>
          <w:tcPr>
            <w:tcW w:w="2070" w:type="dxa"/>
          </w:tcPr>
          <w:p w14:paraId="62E641AC" w14:textId="28FCA43F" w:rsidR="001E5127" w:rsidRPr="0000023F" w:rsidRDefault="001E5127" w:rsidP="0000023F"/>
        </w:tc>
        <w:tc>
          <w:tcPr>
            <w:tcW w:w="3510" w:type="dxa"/>
          </w:tcPr>
          <w:p w14:paraId="36725680" w14:textId="43F0C850" w:rsidR="001E5127" w:rsidRPr="0000023F" w:rsidRDefault="001E5127" w:rsidP="0000023F"/>
        </w:tc>
        <w:tc>
          <w:tcPr>
            <w:tcW w:w="270" w:type="dxa"/>
          </w:tcPr>
          <w:p w14:paraId="5B6D3F5F" w14:textId="77777777" w:rsidR="001E5127" w:rsidRDefault="001E5127"/>
        </w:tc>
        <w:tc>
          <w:tcPr>
            <w:tcW w:w="2250" w:type="dxa"/>
          </w:tcPr>
          <w:p w14:paraId="0924F54F" w14:textId="6C336817" w:rsidR="001E5127" w:rsidRPr="002502C1" w:rsidRDefault="001E5127">
            <w:pPr>
              <w:rPr>
                <w:b/>
              </w:rPr>
            </w:pPr>
          </w:p>
        </w:tc>
        <w:tc>
          <w:tcPr>
            <w:tcW w:w="3150" w:type="dxa"/>
          </w:tcPr>
          <w:p w14:paraId="69E38A59" w14:textId="64E52525" w:rsidR="001E5127" w:rsidRPr="00273C49" w:rsidRDefault="001E5127" w:rsidP="0034520B"/>
        </w:tc>
      </w:tr>
      <w:tr w:rsidR="001E5127" w14:paraId="56AD5D25" w14:textId="77777777" w:rsidTr="0000023F">
        <w:tc>
          <w:tcPr>
            <w:tcW w:w="2070" w:type="dxa"/>
          </w:tcPr>
          <w:p w14:paraId="71C97F68" w14:textId="4C3FBA83" w:rsidR="001E5127" w:rsidRPr="0000023F" w:rsidRDefault="001E5127" w:rsidP="0000023F"/>
        </w:tc>
        <w:tc>
          <w:tcPr>
            <w:tcW w:w="3510" w:type="dxa"/>
          </w:tcPr>
          <w:p w14:paraId="5A29A93F" w14:textId="09169F7A" w:rsidR="001E5127" w:rsidRPr="0000023F" w:rsidRDefault="001E5127" w:rsidP="0000023F"/>
        </w:tc>
        <w:tc>
          <w:tcPr>
            <w:tcW w:w="270" w:type="dxa"/>
          </w:tcPr>
          <w:p w14:paraId="0B4EC875" w14:textId="77777777" w:rsidR="001E5127" w:rsidRDefault="001E5127"/>
        </w:tc>
        <w:tc>
          <w:tcPr>
            <w:tcW w:w="2250" w:type="dxa"/>
          </w:tcPr>
          <w:p w14:paraId="686CD990" w14:textId="77777777" w:rsidR="001E5127" w:rsidRPr="002502C1" w:rsidRDefault="001E5127">
            <w:pPr>
              <w:rPr>
                <w:b/>
              </w:rPr>
            </w:pPr>
          </w:p>
        </w:tc>
        <w:tc>
          <w:tcPr>
            <w:tcW w:w="3150" w:type="dxa"/>
          </w:tcPr>
          <w:p w14:paraId="32E357D5" w14:textId="04002536" w:rsidR="001E5127" w:rsidRDefault="001E5127"/>
        </w:tc>
      </w:tr>
      <w:tr w:rsidR="001E5127" w14:paraId="67B42774" w14:textId="77777777" w:rsidTr="0000023F">
        <w:tc>
          <w:tcPr>
            <w:tcW w:w="2070" w:type="dxa"/>
          </w:tcPr>
          <w:p w14:paraId="53DB3B51" w14:textId="2E8B2AA1" w:rsidR="001E5127" w:rsidRDefault="001E5127"/>
        </w:tc>
        <w:tc>
          <w:tcPr>
            <w:tcW w:w="3510" w:type="dxa"/>
          </w:tcPr>
          <w:p w14:paraId="1C7F7B54" w14:textId="43E317F5" w:rsidR="001E5127" w:rsidRDefault="001E5127"/>
        </w:tc>
        <w:tc>
          <w:tcPr>
            <w:tcW w:w="270" w:type="dxa"/>
          </w:tcPr>
          <w:p w14:paraId="61AB0461" w14:textId="77777777" w:rsidR="001E5127" w:rsidRDefault="001E5127"/>
        </w:tc>
        <w:tc>
          <w:tcPr>
            <w:tcW w:w="2250" w:type="dxa"/>
          </w:tcPr>
          <w:p w14:paraId="78D3E649" w14:textId="77777777" w:rsidR="001E5127" w:rsidRPr="002502C1" w:rsidRDefault="001E5127">
            <w:pPr>
              <w:rPr>
                <w:b/>
              </w:rPr>
            </w:pPr>
          </w:p>
        </w:tc>
        <w:tc>
          <w:tcPr>
            <w:tcW w:w="3150" w:type="dxa"/>
          </w:tcPr>
          <w:p w14:paraId="743671AE" w14:textId="57096B16" w:rsidR="001E5127" w:rsidRDefault="001E5127"/>
        </w:tc>
      </w:tr>
      <w:tr w:rsidR="001E5127" w14:paraId="5E1D8DE9" w14:textId="77777777" w:rsidTr="00153904">
        <w:tc>
          <w:tcPr>
            <w:tcW w:w="2070" w:type="dxa"/>
          </w:tcPr>
          <w:p w14:paraId="055A881A" w14:textId="4622A2D2" w:rsidR="001E5127" w:rsidRPr="002502C1" w:rsidRDefault="001E5127">
            <w:pPr>
              <w:rPr>
                <w:b/>
              </w:rPr>
            </w:pPr>
          </w:p>
        </w:tc>
        <w:tc>
          <w:tcPr>
            <w:tcW w:w="3510" w:type="dxa"/>
          </w:tcPr>
          <w:p w14:paraId="7D2403B1" w14:textId="54EDE979" w:rsidR="001E5127" w:rsidRDefault="001E5127"/>
        </w:tc>
        <w:tc>
          <w:tcPr>
            <w:tcW w:w="270" w:type="dxa"/>
          </w:tcPr>
          <w:p w14:paraId="69AE8A9E" w14:textId="77777777" w:rsidR="001E5127" w:rsidRDefault="001E5127"/>
        </w:tc>
        <w:tc>
          <w:tcPr>
            <w:tcW w:w="2250" w:type="dxa"/>
          </w:tcPr>
          <w:p w14:paraId="6808D033" w14:textId="77777777" w:rsidR="001E5127" w:rsidRPr="002502C1" w:rsidRDefault="001E5127">
            <w:pPr>
              <w:rPr>
                <w:b/>
              </w:rPr>
            </w:pPr>
          </w:p>
        </w:tc>
        <w:tc>
          <w:tcPr>
            <w:tcW w:w="3150" w:type="dxa"/>
          </w:tcPr>
          <w:p w14:paraId="35281795" w14:textId="0C995ABE" w:rsidR="001E5127" w:rsidRDefault="001E5127"/>
        </w:tc>
      </w:tr>
      <w:tr w:rsidR="001E5127" w14:paraId="625859D3" w14:textId="77777777" w:rsidTr="007703BD">
        <w:tc>
          <w:tcPr>
            <w:tcW w:w="2070" w:type="dxa"/>
          </w:tcPr>
          <w:p w14:paraId="2EDA1B3B" w14:textId="120749EB" w:rsidR="001E5127" w:rsidRDefault="001E5127"/>
        </w:tc>
        <w:tc>
          <w:tcPr>
            <w:tcW w:w="3510" w:type="dxa"/>
            <w:vAlign w:val="center"/>
          </w:tcPr>
          <w:p w14:paraId="00537C61" w14:textId="39CD204A" w:rsidR="001E5127" w:rsidRDefault="001E5127"/>
        </w:tc>
        <w:tc>
          <w:tcPr>
            <w:tcW w:w="270" w:type="dxa"/>
          </w:tcPr>
          <w:p w14:paraId="1DD755D4" w14:textId="77777777" w:rsidR="001E5127" w:rsidRDefault="001E5127"/>
        </w:tc>
        <w:tc>
          <w:tcPr>
            <w:tcW w:w="2250" w:type="dxa"/>
          </w:tcPr>
          <w:p w14:paraId="69046F85" w14:textId="77777777" w:rsidR="001E5127" w:rsidRPr="002502C1" w:rsidRDefault="001E5127">
            <w:pPr>
              <w:rPr>
                <w:b/>
              </w:rPr>
            </w:pPr>
          </w:p>
        </w:tc>
        <w:tc>
          <w:tcPr>
            <w:tcW w:w="3150" w:type="dxa"/>
          </w:tcPr>
          <w:p w14:paraId="6A3730CF" w14:textId="6E313219" w:rsidR="001E5127" w:rsidRDefault="001E5127"/>
        </w:tc>
      </w:tr>
      <w:tr w:rsidR="001E5127" w14:paraId="54595C7B" w14:textId="77777777" w:rsidTr="007703BD">
        <w:tc>
          <w:tcPr>
            <w:tcW w:w="2070" w:type="dxa"/>
          </w:tcPr>
          <w:p w14:paraId="30E103D0" w14:textId="63031A58" w:rsidR="001E5127" w:rsidRDefault="001E5127"/>
        </w:tc>
        <w:tc>
          <w:tcPr>
            <w:tcW w:w="3510" w:type="dxa"/>
            <w:vAlign w:val="center"/>
          </w:tcPr>
          <w:p w14:paraId="435C08D8" w14:textId="0D5C9419" w:rsidR="001E5127" w:rsidRDefault="001E5127"/>
        </w:tc>
        <w:tc>
          <w:tcPr>
            <w:tcW w:w="270" w:type="dxa"/>
          </w:tcPr>
          <w:p w14:paraId="3CCC2ED8" w14:textId="77777777" w:rsidR="001E5127" w:rsidRDefault="001E5127"/>
        </w:tc>
        <w:tc>
          <w:tcPr>
            <w:tcW w:w="2250" w:type="dxa"/>
          </w:tcPr>
          <w:p w14:paraId="002DEF49" w14:textId="77777777" w:rsidR="001E5127" w:rsidRPr="002502C1" w:rsidRDefault="001E5127">
            <w:pPr>
              <w:rPr>
                <w:b/>
              </w:rPr>
            </w:pPr>
          </w:p>
        </w:tc>
        <w:tc>
          <w:tcPr>
            <w:tcW w:w="3150" w:type="dxa"/>
          </w:tcPr>
          <w:p w14:paraId="7D417CB0" w14:textId="2380492F" w:rsidR="001E5127" w:rsidRDefault="001E5127"/>
        </w:tc>
      </w:tr>
    </w:tbl>
    <w:p w14:paraId="4E2D9E33" w14:textId="77777777" w:rsidR="00767807" w:rsidRDefault="00767807" w:rsidP="00767807">
      <w:pPr>
        <w:pStyle w:val="ListParagraph"/>
      </w:pPr>
    </w:p>
    <w:p w14:paraId="471AEABC" w14:textId="77777777" w:rsidR="00767807" w:rsidRDefault="00767807" w:rsidP="00767807">
      <w:pPr>
        <w:pStyle w:val="ListParagraph"/>
      </w:pPr>
    </w:p>
    <w:p w14:paraId="7942B396" w14:textId="259895AD" w:rsidR="00F60584" w:rsidRDefault="00F60584" w:rsidP="00F60584">
      <w:pPr>
        <w:pStyle w:val="ListParagraph"/>
        <w:ind w:left="0"/>
      </w:pPr>
    </w:p>
    <w:sectPr w:rsidR="00F60584" w:rsidSect="0041784B">
      <w:headerReference w:type="default" r:id="rId8"/>
      <w:pgSz w:w="12240" w:h="15840"/>
      <w:pgMar w:top="1728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F4F929" w14:textId="77777777" w:rsidR="0000023F" w:rsidRDefault="0000023F" w:rsidP="0041784B">
      <w:r>
        <w:separator/>
      </w:r>
    </w:p>
  </w:endnote>
  <w:endnote w:type="continuationSeparator" w:id="0">
    <w:p w14:paraId="0837E63D" w14:textId="77777777" w:rsidR="0000023F" w:rsidRDefault="0000023F" w:rsidP="00417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021845" w14:textId="77777777" w:rsidR="0000023F" w:rsidRDefault="0000023F" w:rsidP="0041784B">
      <w:r>
        <w:separator/>
      </w:r>
    </w:p>
  </w:footnote>
  <w:footnote w:type="continuationSeparator" w:id="0">
    <w:p w14:paraId="20C3D38C" w14:textId="77777777" w:rsidR="0000023F" w:rsidRDefault="0000023F" w:rsidP="0041784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535147" w14:textId="0B4A8C02" w:rsidR="0000023F" w:rsidRPr="0041784B" w:rsidRDefault="0000023F" w:rsidP="0041784B">
    <w:pPr>
      <w:pStyle w:val="Header"/>
      <w:jc w:val="center"/>
      <w:rPr>
        <w:b/>
        <w:sz w:val="32"/>
        <w:szCs w:val="32"/>
      </w:rPr>
    </w:pPr>
    <w:r w:rsidRPr="0041784B">
      <w:rPr>
        <w:b/>
        <w:sz w:val="32"/>
        <w:szCs w:val="32"/>
      </w:rPr>
      <w:t>DCD Groovy 65</w:t>
    </w:r>
    <w:r w:rsidRPr="0041784B">
      <w:rPr>
        <w:b/>
        <w:sz w:val="32"/>
        <w:szCs w:val="32"/>
        <w:vertAlign w:val="superscript"/>
      </w:rPr>
      <w:t>th</w:t>
    </w:r>
    <w:r w:rsidRPr="0041784B">
      <w:rPr>
        <w:b/>
        <w:sz w:val="32"/>
        <w:szCs w:val="32"/>
      </w:rPr>
      <w:t xml:space="preserve"> Fair</w:t>
    </w:r>
    <w:r>
      <w:rPr>
        <w:b/>
        <w:sz w:val="32"/>
        <w:szCs w:val="32"/>
      </w:rPr>
      <w:t xml:space="preserve"> Rain Plan</w:t>
    </w:r>
    <w:r w:rsidRPr="0041784B">
      <w:rPr>
        <w:b/>
        <w:sz w:val="32"/>
        <w:szCs w:val="32"/>
      </w:rPr>
      <w:t xml:space="preserve"> – 2016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80834"/>
    <w:multiLevelType w:val="hybridMultilevel"/>
    <w:tmpl w:val="83829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860552"/>
    <w:multiLevelType w:val="hybridMultilevel"/>
    <w:tmpl w:val="7F461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B35"/>
    <w:rsid w:val="0000023F"/>
    <w:rsid w:val="0001653F"/>
    <w:rsid w:val="00153904"/>
    <w:rsid w:val="001E5127"/>
    <w:rsid w:val="002502C1"/>
    <w:rsid w:val="002D53D7"/>
    <w:rsid w:val="00336826"/>
    <w:rsid w:val="0034520B"/>
    <w:rsid w:val="004107C0"/>
    <w:rsid w:val="0041784B"/>
    <w:rsid w:val="004E3E24"/>
    <w:rsid w:val="005408D1"/>
    <w:rsid w:val="00567103"/>
    <w:rsid w:val="00767807"/>
    <w:rsid w:val="007703BD"/>
    <w:rsid w:val="008F4EA9"/>
    <w:rsid w:val="00A27432"/>
    <w:rsid w:val="00B93B35"/>
    <w:rsid w:val="00D80E40"/>
    <w:rsid w:val="00DC7DDD"/>
    <w:rsid w:val="00E12ACC"/>
    <w:rsid w:val="00EB56AA"/>
    <w:rsid w:val="00EC3D57"/>
    <w:rsid w:val="00F60584"/>
    <w:rsid w:val="00F95286"/>
    <w:rsid w:val="00FA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7BF03A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3B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F4E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784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784B"/>
  </w:style>
  <w:style w:type="paragraph" w:styleId="Footer">
    <w:name w:val="footer"/>
    <w:basedOn w:val="Normal"/>
    <w:link w:val="FooterChar"/>
    <w:uiPriority w:val="99"/>
    <w:unhideWhenUsed/>
    <w:rsid w:val="004178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78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3B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F4E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784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784B"/>
  </w:style>
  <w:style w:type="paragraph" w:styleId="Footer">
    <w:name w:val="footer"/>
    <w:basedOn w:val="Normal"/>
    <w:link w:val="FooterChar"/>
    <w:uiPriority w:val="99"/>
    <w:unhideWhenUsed/>
    <w:rsid w:val="004178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7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852</Characters>
  <Application>Microsoft Macintosh Word</Application>
  <DocSecurity>0</DocSecurity>
  <Lines>7</Lines>
  <Paragraphs>1</Paragraphs>
  <ScaleCrop>false</ScaleCrop>
  <Company>Dedham Country Day School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Hagan</dc:creator>
  <cp:keywords/>
  <dc:description/>
  <cp:lastModifiedBy>Julie Hagan</cp:lastModifiedBy>
  <cp:revision>4</cp:revision>
  <cp:lastPrinted>2016-05-06T18:31:00Z</cp:lastPrinted>
  <dcterms:created xsi:type="dcterms:W3CDTF">2016-05-06T18:32:00Z</dcterms:created>
  <dcterms:modified xsi:type="dcterms:W3CDTF">2016-05-06T19:41:00Z</dcterms:modified>
</cp:coreProperties>
</file>