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12B" w:rsidRDefault="001D577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32933" wp14:editId="0E8071D5">
                <wp:simplePos x="0" y="0"/>
                <wp:positionH relativeFrom="column">
                  <wp:posOffset>2095500</wp:posOffset>
                </wp:positionH>
                <wp:positionV relativeFrom="paragraph">
                  <wp:posOffset>1905000</wp:posOffset>
                </wp:positionV>
                <wp:extent cx="3181350" cy="1724025"/>
                <wp:effectExtent l="19050" t="0" r="38100" b="28575"/>
                <wp:wrapNone/>
                <wp:docPr id="1" name="Flowchart: Preparati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1724025"/>
                        </a:xfrm>
                        <a:prstGeom prst="flowChartPreparat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0A68" w:rsidRPr="001D5773" w:rsidRDefault="00410A68" w:rsidP="00410A6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D5773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Worship</w:t>
                            </w:r>
                          </w:p>
                          <w:p w:rsidR="00A85728" w:rsidRPr="001D5773" w:rsidRDefault="001D5773" w:rsidP="00410A6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D. </w:t>
                            </w:r>
                            <w:r w:rsidR="00A85728" w:rsidRPr="001D5773">
                              <w:rPr>
                                <w:color w:val="000000" w:themeColor="text1"/>
                              </w:rPr>
                              <w:t>Bom, Acosta</w:t>
                            </w:r>
                          </w:p>
                          <w:p w:rsidR="00410A68" w:rsidRPr="001D5773" w:rsidRDefault="00410A68" w:rsidP="00410A6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D5773">
                              <w:rPr>
                                <w:color w:val="000000" w:themeColor="text1"/>
                              </w:rPr>
                              <w:t xml:space="preserve">Tech: </w:t>
                            </w:r>
                            <w:r w:rsidRPr="001D5773">
                              <w:rPr>
                                <w:color w:val="000000" w:themeColor="text1"/>
                                <w:u w:val="single"/>
                              </w:rPr>
                              <w:t>2 positions</w:t>
                            </w:r>
                          </w:p>
                          <w:p w:rsidR="00410A68" w:rsidRPr="001D5773" w:rsidRDefault="00410A68" w:rsidP="00410A6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D5773">
                              <w:rPr>
                                <w:color w:val="000000" w:themeColor="text1"/>
                              </w:rPr>
                              <w:t>Worship Planning</w:t>
                            </w:r>
                          </w:p>
                          <w:p w:rsidR="00410A68" w:rsidRPr="001D5773" w:rsidRDefault="00410A68" w:rsidP="00410A6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D5773">
                              <w:rPr>
                                <w:color w:val="000000" w:themeColor="text1"/>
                              </w:rPr>
                              <w:t xml:space="preserve">Praise Team: </w:t>
                            </w:r>
                            <w:r w:rsidRPr="001D5773">
                              <w:rPr>
                                <w:color w:val="000000" w:themeColor="text1"/>
                                <w:u w:val="single"/>
                              </w:rPr>
                              <w:t>multiple positions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F32933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Flowchart: Preparation 1" o:spid="_x0000_s1026" type="#_x0000_t117" style="position:absolute;margin-left:165pt;margin-top:150pt;width:250.5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" fillcolor="#5b9bd5 [3204]" strokecolor="#1f4d78 [1604]" strokeweight="1pt">
                <v:textbox>
                  <w:txbxContent>
                    <w:p w:rsidR="00410A68" w:rsidRPr="001D5773" w:rsidRDefault="00410A68" w:rsidP="00410A68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1D5773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Worship</w:t>
                      </w:r>
                    </w:p>
                    <w:p w:rsidR="00A85728" w:rsidRPr="001D5773" w:rsidRDefault="001D5773" w:rsidP="00410A6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D. </w:t>
                      </w:r>
                      <w:r w:rsidR="00A85728" w:rsidRPr="001D5773">
                        <w:rPr>
                          <w:color w:val="000000" w:themeColor="text1"/>
                        </w:rPr>
                        <w:t>Bom, Acosta</w:t>
                      </w:r>
                    </w:p>
                    <w:p w:rsidR="00410A68" w:rsidRPr="001D5773" w:rsidRDefault="00410A68" w:rsidP="00410A6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D5773">
                        <w:rPr>
                          <w:color w:val="000000" w:themeColor="text1"/>
                        </w:rPr>
                        <w:t xml:space="preserve">Tech: </w:t>
                      </w:r>
                      <w:r w:rsidRPr="001D5773">
                        <w:rPr>
                          <w:color w:val="000000" w:themeColor="text1"/>
                          <w:u w:val="single"/>
                        </w:rPr>
                        <w:t>2 positions</w:t>
                      </w:r>
                    </w:p>
                    <w:p w:rsidR="00410A68" w:rsidRPr="001D5773" w:rsidRDefault="00410A68" w:rsidP="00410A6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D5773">
                        <w:rPr>
                          <w:color w:val="000000" w:themeColor="text1"/>
                        </w:rPr>
                        <w:t>Worship Planning</w:t>
                      </w:r>
                    </w:p>
                    <w:p w:rsidR="00410A68" w:rsidRPr="001D5773" w:rsidRDefault="00410A68" w:rsidP="00410A6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D5773">
                        <w:rPr>
                          <w:color w:val="000000" w:themeColor="text1"/>
                        </w:rPr>
                        <w:t xml:space="preserve">Praise Team: </w:t>
                      </w:r>
                      <w:r w:rsidRPr="001D5773">
                        <w:rPr>
                          <w:color w:val="000000" w:themeColor="text1"/>
                          <w:u w:val="single"/>
                        </w:rPr>
                        <w:t>multiple positions</w:t>
                      </w:r>
                    </w:p>
                  </w:txbxContent>
                </v:textbox>
              </v:shape>
            </w:pict>
          </mc:Fallback>
        </mc:AlternateContent>
      </w:r>
      <w:r w:rsidRPr="00A8572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01BD83" wp14:editId="29D02195">
                <wp:simplePos x="0" y="0"/>
                <wp:positionH relativeFrom="column">
                  <wp:posOffset>2200275</wp:posOffset>
                </wp:positionH>
                <wp:positionV relativeFrom="paragraph">
                  <wp:posOffset>4181475</wp:posOffset>
                </wp:positionV>
                <wp:extent cx="3181350" cy="1943100"/>
                <wp:effectExtent l="19050" t="0" r="38100" b="19050"/>
                <wp:wrapNone/>
                <wp:docPr id="8" name="Flowchart: Preparati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1943100"/>
                        </a:xfrm>
                        <a:prstGeom prst="flowChartPreparation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85728" w:rsidRPr="00410A68" w:rsidRDefault="00A85728" w:rsidP="00A8572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Sunlight Kids/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Sunkids</w:t>
                            </w:r>
                            <w:proofErr w:type="spellEnd"/>
                          </w:p>
                          <w:p w:rsidR="001D5773" w:rsidRDefault="001D5773" w:rsidP="00A85728">
                            <w:pPr>
                              <w:jc w:val="center"/>
                            </w:pPr>
                            <w:r>
                              <w:t>N. Bom, Vanderlaan, Vos, Ressler</w:t>
                            </w:r>
                          </w:p>
                          <w:p w:rsidR="00A85728" w:rsidRDefault="00A85728" w:rsidP="00A85728">
                            <w:pPr>
                              <w:jc w:val="center"/>
                            </w:pPr>
                            <w:r>
                              <w:t xml:space="preserve">Education: </w:t>
                            </w:r>
                            <w:r w:rsidRPr="001D5773">
                              <w:rPr>
                                <w:u w:val="single"/>
                              </w:rPr>
                              <w:t>1 position</w:t>
                            </w:r>
                          </w:p>
                          <w:p w:rsidR="00A85728" w:rsidRDefault="00A85728" w:rsidP="00A85728">
                            <w:pPr>
                              <w:jc w:val="center"/>
                            </w:pPr>
                            <w:r>
                              <w:t xml:space="preserve">Connection: </w:t>
                            </w:r>
                            <w:r w:rsidRPr="001D5773">
                              <w:rPr>
                                <w:u w:val="single"/>
                              </w:rPr>
                              <w:t>1 position</w:t>
                            </w:r>
                          </w:p>
                          <w:p w:rsidR="00A85728" w:rsidRDefault="00A85728" w:rsidP="00A85728">
                            <w:pPr>
                              <w:jc w:val="center"/>
                            </w:pPr>
                            <w:r>
                              <w:t xml:space="preserve">Fellowship: </w:t>
                            </w:r>
                            <w:r w:rsidRPr="001D5773">
                              <w:rPr>
                                <w:u w:val="single"/>
                              </w:rPr>
                              <w:t>1 position</w:t>
                            </w:r>
                          </w:p>
                          <w:p w:rsidR="00A85728" w:rsidRDefault="00A85728" w:rsidP="00A85728">
                            <w:pPr>
                              <w:jc w:val="center"/>
                            </w:pPr>
                            <w:r>
                              <w:t xml:space="preserve">Relationship: </w:t>
                            </w:r>
                            <w:r w:rsidRPr="001D5773">
                              <w:rPr>
                                <w:u w:val="single"/>
                              </w:rPr>
                              <w:t>2 positions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1BD83" id="Flowchart: Preparation 8" o:spid="_x0000_s1027" type="#_x0000_t117" style="position:absolute;margin-left:173.25pt;margin-top:329.25pt;width:250.5pt;height:15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" fillcolor="#5b9bd5" strokecolor="#41719c" strokeweight="1pt">
                <v:textbox>
                  <w:txbxContent>
                    <w:p w:rsidR="00A85728" w:rsidRPr="00410A68" w:rsidRDefault="00A85728" w:rsidP="00A8572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Sunlight Kids/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Sunkids</w:t>
                      </w:r>
                      <w:proofErr w:type="spellEnd"/>
                    </w:p>
                    <w:p w:rsidR="001D5773" w:rsidRDefault="001D5773" w:rsidP="00A85728">
                      <w:pPr>
                        <w:jc w:val="center"/>
                      </w:pPr>
                      <w:r>
                        <w:t>N. Bom, Vanderlaan, Vos, Ressler</w:t>
                      </w:r>
                    </w:p>
                    <w:p w:rsidR="00A85728" w:rsidRDefault="00A85728" w:rsidP="00A85728">
                      <w:pPr>
                        <w:jc w:val="center"/>
                      </w:pPr>
                      <w:r>
                        <w:t xml:space="preserve">Education: </w:t>
                      </w:r>
                      <w:r w:rsidRPr="001D5773">
                        <w:rPr>
                          <w:u w:val="single"/>
                        </w:rPr>
                        <w:t>1 position</w:t>
                      </w:r>
                    </w:p>
                    <w:p w:rsidR="00A85728" w:rsidRDefault="00A85728" w:rsidP="00A85728">
                      <w:pPr>
                        <w:jc w:val="center"/>
                      </w:pPr>
                      <w:r>
                        <w:t xml:space="preserve">Connection: </w:t>
                      </w:r>
                      <w:r w:rsidRPr="001D5773">
                        <w:rPr>
                          <w:u w:val="single"/>
                        </w:rPr>
                        <w:t>1 position</w:t>
                      </w:r>
                    </w:p>
                    <w:p w:rsidR="00A85728" w:rsidRDefault="00A85728" w:rsidP="00A85728">
                      <w:pPr>
                        <w:jc w:val="center"/>
                      </w:pPr>
                      <w:r>
                        <w:t xml:space="preserve">Fellowship: </w:t>
                      </w:r>
                      <w:r w:rsidRPr="001D5773">
                        <w:rPr>
                          <w:u w:val="single"/>
                        </w:rPr>
                        <w:t>1 position</w:t>
                      </w:r>
                    </w:p>
                    <w:p w:rsidR="00A85728" w:rsidRDefault="00A85728" w:rsidP="00A85728">
                      <w:pPr>
                        <w:jc w:val="center"/>
                      </w:pPr>
                      <w:r>
                        <w:t xml:space="preserve">Relationship: </w:t>
                      </w:r>
                      <w:r w:rsidRPr="001D5773">
                        <w:rPr>
                          <w:u w:val="single"/>
                        </w:rPr>
                        <w:t>2 positions</w:t>
                      </w:r>
                    </w:p>
                  </w:txbxContent>
                </v:textbox>
              </v:shape>
            </w:pict>
          </mc:Fallback>
        </mc:AlternateContent>
      </w:r>
      <w:r w:rsidRPr="00410A6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A5268C" wp14:editId="4AC4A565">
                <wp:simplePos x="0" y="0"/>
                <wp:positionH relativeFrom="column">
                  <wp:posOffset>4248150</wp:posOffset>
                </wp:positionH>
                <wp:positionV relativeFrom="paragraph">
                  <wp:posOffset>0</wp:posOffset>
                </wp:positionV>
                <wp:extent cx="3181350" cy="1895475"/>
                <wp:effectExtent l="19050" t="0" r="38100" b="28575"/>
                <wp:wrapNone/>
                <wp:docPr id="5" name="Flowchart: Preparati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1895475"/>
                        </a:xfrm>
                        <a:prstGeom prst="flowChartPreparation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10A68" w:rsidRPr="00410A68" w:rsidRDefault="00410A68" w:rsidP="00410A6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Outreach</w:t>
                            </w:r>
                          </w:p>
                          <w:p w:rsidR="001D5773" w:rsidRDefault="001D5773" w:rsidP="00410A68">
                            <w:pPr>
                              <w:jc w:val="center"/>
                            </w:pPr>
                            <w:r>
                              <w:t>Schans</w:t>
                            </w:r>
                          </w:p>
                          <w:p w:rsidR="00410A68" w:rsidRDefault="00410A68" w:rsidP="00410A68">
                            <w:pPr>
                              <w:jc w:val="center"/>
                            </w:pPr>
                            <w:r>
                              <w:t xml:space="preserve">Marketing: </w:t>
                            </w:r>
                            <w:r w:rsidRPr="001D5773">
                              <w:rPr>
                                <w:u w:val="single"/>
                              </w:rPr>
                              <w:t>3 positions</w:t>
                            </w:r>
                          </w:p>
                          <w:p w:rsidR="00410A68" w:rsidRDefault="00410A68" w:rsidP="00410A68">
                            <w:pPr>
                              <w:jc w:val="center"/>
                            </w:pPr>
                            <w:r>
                              <w:t xml:space="preserve">Event Planning: </w:t>
                            </w:r>
                            <w:r w:rsidRPr="001D5773">
                              <w:rPr>
                                <w:u w:val="single"/>
                              </w:rPr>
                              <w:t>4 positions</w:t>
                            </w:r>
                          </w:p>
                          <w:p w:rsidR="00410A68" w:rsidRDefault="00410A68" w:rsidP="00410A68">
                            <w:pPr>
                              <w:jc w:val="center"/>
                            </w:pPr>
                            <w:r>
                              <w:t xml:space="preserve">Neighboring: </w:t>
                            </w:r>
                            <w:r w:rsidRPr="001D5773">
                              <w:rPr>
                                <w:u w:val="single"/>
                              </w:rPr>
                              <w:t>multi-positions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5268C" id="Flowchart: Preparation 5" o:spid="_x0000_s1028" type="#_x0000_t117" style="position:absolute;margin-left:334.5pt;margin-top:0;width:250.5pt;height:14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" fillcolor="#5b9bd5" strokecolor="#41719c" strokeweight="1pt">
                <v:textbox>
                  <w:txbxContent>
                    <w:p w:rsidR="00410A68" w:rsidRPr="00410A68" w:rsidRDefault="00410A68" w:rsidP="00410A6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Outreach</w:t>
                      </w:r>
                    </w:p>
                    <w:p w:rsidR="001D5773" w:rsidRDefault="001D5773" w:rsidP="00410A68">
                      <w:pPr>
                        <w:jc w:val="center"/>
                      </w:pPr>
                      <w:r>
                        <w:t>Schans</w:t>
                      </w:r>
                    </w:p>
                    <w:p w:rsidR="00410A68" w:rsidRDefault="00410A68" w:rsidP="00410A68">
                      <w:pPr>
                        <w:jc w:val="center"/>
                      </w:pPr>
                      <w:r>
                        <w:t xml:space="preserve">Marketing: </w:t>
                      </w:r>
                      <w:r w:rsidRPr="001D5773">
                        <w:rPr>
                          <w:u w:val="single"/>
                        </w:rPr>
                        <w:t>3 positions</w:t>
                      </w:r>
                    </w:p>
                    <w:p w:rsidR="00410A68" w:rsidRDefault="00410A68" w:rsidP="00410A68">
                      <w:pPr>
                        <w:jc w:val="center"/>
                      </w:pPr>
                      <w:r>
                        <w:t xml:space="preserve">Event Planning: </w:t>
                      </w:r>
                      <w:r w:rsidRPr="001D5773">
                        <w:rPr>
                          <w:u w:val="single"/>
                        </w:rPr>
                        <w:t>4 positions</w:t>
                      </w:r>
                    </w:p>
                    <w:p w:rsidR="00410A68" w:rsidRDefault="00410A68" w:rsidP="00410A68">
                      <w:pPr>
                        <w:jc w:val="center"/>
                      </w:pPr>
                      <w:r>
                        <w:t xml:space="preserve">Neighboring: </w:t>
                      </w:r>
                      <w:r w:rsidRPr="001D5773">
                        <w:rPr>
                          <w:u w:val="single"/>
                        </w:rPr>
                        <w:t>multi-positions</w:t>
                      </w:r>
                    </w:p>
                  </w:txbxContent>
                </v:textbox>
              </v:shape>
            </w:pict>
          </mc:Fallback>
        </mc:AlternateContent>
      </w:r>
      <w:r w:rsidRPr="00410A6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09FA0A" wp14:editId="1ACA567C">
                <wp:simplePos x="0" y="0"/>
                <wp:positionH relativeFrom="column">
                  <wp:posOffset>-371475</wp:posOffset>
                </wp:positionH>
                <wp:positionV relativeFrom="paragraph">
                  <wp:posOffset>3105150</wp:posOffset>
                </wp:positionV>
                <wp:extent cx="3181350" cy="1724025"/>
                <wp:effectExtent l="19050" t="0" r="38100" b="28575"/>
                <wp:wrapNone/>
                <wp:docPr id="6" name="Flowchart: Preparati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1724025"/>
                        </a:xfrm>
                        <a:prstGeom prst="flowChartPreparation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10A68" w:rsidRPr="00410A68" w:rsidRDefault="00410A68" w:rsidP="00410A6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Prayer</w:t>
                            </w:r>
                          </w:p>
                          <w:p w:rsidR="00A85728" w:rsidRDefault="00A85728" w:rsidP="00410A68">
                            <w:pPr>
                              <w:jc w:val="center"/>
                            </w:pPr>
                            <w:proofErr w:type="spellStart"/>
                            <w:r>
                              <w:t>Ayalla</w:t>
                            </w:r>
                            <w:proofErr w:type="spellEnd"/>
                          </w:p>
                          <w:p w:rsidR="00410A68" w:rsidRDefault="00410A68" w:rsidP="00410A68">
                            <w:pPr>
                              <w:jc w:val="center"/>
                            </w:pPr>
                            <w:r>
                              <w:t xml:space="preserve">Prayer Meeting: </w:t>
                            </w:r>
                            <w:r w:rsidRPr="001D5773">
                              <w:rPr>
                                <w:u w:val="single"/>
                              </w:rPr>
                              <w:t>many</w:t>
                            </w:r>
                          </w:p>
                          <w:p w:rsidR="00410A68" w:rsidRDefault="00410A68" w:rsidP="00410A68">
                            <w:pPr>
                              <w:jc w:val="center"/>
                            </w:pPr>
                            <w:r>
                              <w:t xml:space="preserve">Weekend Prayer after services: </w:t>
                            </w:r>
                            <w:r w:rsidRPr="001D5773">
                              <w:rPr>
                                <w:u w:val="single"/>
                              </w:rPr>
                              <w:t>3 positions</w:t>
                            </w:r>
                          </w:p>
                          <w:p w:rsidR="00A85728" w:rsidRDefault="00A85728" w:rsidP="00410A68">
                            <w:pPr>
                              <w:jc w:val="center"/>
                            </w:pPr>
                            <w:r>
                              <w:t xml:space="preserve">Training/events: </w:t>
                            </w:r>
                            <w:r w:rsidRPr="001D5773">
                              <w:rPr>
                                <w:u w:val="single"/>
                              </w:rPr>
                              <w:t>3 pos.</w:t>
                            </w:r>
                          </w:p>
                          <w:p w:rsidR="00410A68" w:rsidRDefault="00410A68" w:rsidP="00410A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9FA0A" id="Flowchart: Preparation 6" o:spid="_x0000_s1029" type="#_x0000_t117" style="position:absolute;margin-left:-29.25pt;margin-top:244.5pt;width:250.5pt;height:13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" fillcolor="#5b9bd5" strokecolor="#41719c" strokeweight="1pt">
                <v:textbox>
                  <w:txbxContent>
                    <w:p w:rsidR="00410A68" w:rsidRPr="00410A68" w:rsidRDefault="00410A68" w:rsidP="00410A6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Prayer</w:t>
                      </w:r>
                    </w:p>
                    <w:p w:rsidR="00A85728" w:rsidRDefault="00A85728" w:rsidP="00410A68">
                      <w:pPr>
                        <w:jc w:val="center"/>
                      </w:pPr>
                      <w:proofErr w:type="spellStart"/>
                      <w:r>
                        <w:t>Ayalla</w:t>
                      </w:r>
                      <w:proofErr w:type="spellEnd"/>
                    </w:p>
                    <w:p w:rsidR="00410A68" w:rsidRDefault="00410A68" w:rsidP="00410A68">
                      <w:pPr>
                        <w:jc w:val="center"/>
                      </w:pPr>
                      <w:r>
                        <w:t xml:space="preserve">Prayer Meeting: </w:t>
                      </w:r>
                      <w:r w:rsidRPr="001D5773">
                        <w:rPr>
                          <w:u w:val="single"/>
                        </w:rPr>
                        <w:t>many</w:t>
                      </w:r>
                    </w:p>
                    <w:p w:rsidR="00410A68" w:rsidRDefault="00410A68" w:rsidP="00410A68">
                      <w:pPr>
                        <w:jc w:val="center"/>
                      </w:pPr>
                      <w:r>
                        <w:t xml:space="preserve">Weekend Prayer after services: </w:t>
                      </w:r>
                      <w:r w:rsidRPr="001D5773">
                        <w:rPr>
                          <w:u w:val="single"/>
                        </w:rPr>
                        <w:t>3 positions</w:t>
                      </w:r>
                    </w:p>
                    <w:p w:rsidR="00A85728" w:rsidRDefault="00A85728" w:rsidP="00410A68">
                      <w:pPr>
                        <w:jc w:val="center"/>
                      </w:pPr>
                      <w:r>
                        <w:t xml:space="preserve">Training/events: </w:t>
                      </w:r>
                      <w:r w:rsidRPr="001D5773">
                        <w:rPr>
                          <w:u w:val="single"/>
                        </w:rPr>
                        <w:t>3 pos.</w:t>
                      </w:r>
                    </w:p>
                    <w:p w:rsidR="00410A68" w:rsidRDefault="00410A68" w:rsidP="00410A6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A8572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648878" wp14:editId="2ED450FE">
                <wp:simplePos x="0" y="0"/>
                <wp:positionH relativeFrom="column">
                  <wp:posOffset>4648200</wp:posOffset>
                </wp:positionH>
                <wp:positionV relativeFrom="paragraph">
                  <wp:posOffset>2952115</wp:posOffset>
                </wp:positionV>
                <wp:extent cx="3181350" cy="1724025"/>
                <wp:effectExtent l="19050" t="0" r="38100" b="28575"/>
                <wp:wrapNone/>
                <wp:docPr id="7" name="Flowchart: Preparati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1724025"/>
                        </a:xfrm>
                        <a:prstGeom prst="flowChartPreparation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85728" w:rsidRPr="00410A68" w:rsidRDefault="00A85728" w:rsidP="00A8572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Discipleship</w:t>
                            </w:r>
                          </w:p>
                          <w:p w:rsidR="001D5773" w:rsidRDefault="001D5773" w:rsidP="00A85728">
                            <w:pPr>
                              <w:jc w:val="center"/>
                            </w:pPr>
                            <w:r>
                              <w:t xml:space="preserve">B. </w:t>
                            </w:r>
                            <w:proofErr w:type="spellStart"/>
                            <w:r>
                              <w:t>Justis</w:t>
                            </w:r>
                            <w:proofErr w:type="spellEnd"/>
                            <w:r>
                              <w:t>, Segura</w:t>
                            </w:r>
                          </w:p>
                          <w:p w:rsidR="00A85728" w:rsidRDefault="00A85728" w:rsidP="00A85728">
                            <w:pPr>
                              <w:jc w:val="center"/>
                            </w:pPr>
                            <w:r>
                              <w:t xml:space="preserve">Men’s Group: </w:t>
                            </w:r>
                            <w:r w:rsidRPr="001D5773">
                              <w:rPr>
                                <w:u w:val="single"/>
                              </w:rPr>
                              <w:t>Open to attend</w:t>
                            </w:r>
                          </w:p>
                          <w:p w:rsidR="00A85728" w:rsidRDefault="00A85728" w:rsidP="00A85728">
                            <w:pPr>
                              <w:jc w:val="center"/>
                            </w:pPr>
                            <w:r>
                              <w:t xml:space="preserve">Bible Studies: </w:t>
                            </w:r>
                            <w:r w:rsidRPr="001D5773">
                              <w:rPr>
                                <w:u w:val="single"/>
                              </w:rPr>
                              <w:t>Open to attend</w:t>
                            </w:r>
                          </w:p>
                          <w:p w:rsidR="00A85728" w:rsidRDefault="00A85728" w:rsidP="00A85728">
                            <w:pPr>
                              <w:jc w:val="center"/>
                            </w:pPr>
                            <w:r>
                              <w:t xml:space="preserve">Small Groups: </w:t>
                            </w:r>
                            <w:r w:rsidRPr="001D5773">
                              <w:rPr>
                                <w:u w:val="single"/>
                              </w:rPr>
                              <w:t>2 small group leaders/hosts</w:t>
                            </w:r>
                          </w:p>
                          <w:p w:rsidR="00A85728" w:rsidRDefault="00A85728" w:rsidP="00A85728">
                            <w:pPr>
                              <w:jc w:val="center"/>
                            </w:pPr>
                            <w:r>
                              <w:t>Youth Group: 2 positions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48878" id="Flowchart: Preparation 7" o:spid="_x0000_s1030" type="#_x0000_t117" style="position:absolute;margin-left:366pt;margin-top:232.45pt;width:250.5pt;height:13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" fillcolor="#5b9bd5" strokecolor="#41719c" strokeweight="1pt">
                <v:textbox>
                  <w:txbxContent>
                    <w:p w:rsidR="00A85728" w:rsidRPr="00410A68" w:rsidRDefault="00A85728" w:rsidP="00A8572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Discipleship</w:t>
                      </w:r>
                    </w:p>
                    <w:p w:rsidR="001D5773" w:rsidRDefault="001D5773" w:rsidP="00A85728">
                      <w:pPr>
                        <w:jc w:val="center"/>
                      </w:pPr>
                      <w:r>
                        <w:t xml:space="preserve">B. </w:t>
                      </w:r>
                      <w:proofErr w:type="spellStart"/>
                      <w:r>
                        <w:t>Justis</w:t>
                      </w:r>
                      <w:proofErr w:type="spellEnd"/>
                      <w:r>
                        <w:t>, Segura</w:t>
                      </w:r>
                    </w:p>
                    <w:p w:rsidR="00A85728" w:rsidRDefault="00A85728" w:rsidP="00A85728">
                      <w:pPr>
                        <w:jc w:val="center"/>
                      </w:pPr>
                      <w:r>
                        <w:t xml:space="preserve">Men’s Group: </w:t>
                      </w:r>
                      <w:r w:rsidRPr="001D5773">
                        <w:rPr>
                          <w:u w:val="single"/>
                        </w:rPr>
                        <w:t>Open to attend</w:t>
                      </w:r>
                    </w:p>
                    <w:p w:rsidR="00A85728" w:rsidRDefault="00A85728" w:rsidP="00A85728">
                      <w:pPr>
                        <w:jc w:val="center"/>
                      </w:pPr>
                      <w:r>
                        <w:t xml:space="preserve">Bible Studies: </w:t>
                      </w:r>
                      <w:r w:rsidRPr="001D5773">
                        <w:rPr>
                          <w:u w:val="single"/>
                        </w:rPr>
                        <w:t>Open to attend</w:t>
                      </w:r>
                    </w:p>
                    <w:p w:rsidR="00A85728" w:rsidRDefault="00A85728" w:rsidP="00A85728">
                      <w:pPr>
                        <w:jc w:val="center"/>
                      </w:pPr>
                      <w:r>
                        <w:t xml:space="preserve">Small Groups: </w:t>
                      </w:r>
                      <w:r w:rsidRPr="001D5773">
                        <w:rPr>
                          <w:u w:val="single"/>
                        </w:rPr>
                        <w:t>2 small group leaders/hosts</w:t>
                      </w:r>
                    </w:p>
                    <w:p w:rsidR="00A85728" w:rsidRDefault="00A85728" w:rsidP="00A85728">
                      <w:pPr>
                        <w:jc w:val="center"/>
                      </w:pPr>
                      <w:r>
                        <w:t>Youth Group: 2 positions</w:t>
                      </w:r>
                    </w:p>
                  </w:txbxContent>
                </v:textbox>
              </v:shape>
            </w:pict>
          </mc:Fallback>
        </mc:AlternateContent>
      </w:r>
      <w:r w:rsidR="00A85728" w:rsidRPr="00410A6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5D6ECE" wp14:editId="5A70AC2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181350" cy="1943100"/>
                <wp:effectExtent l="19050" t="0" r="38100" b="19050"/>
                <wp:wrapNone/>
                <wp:docPr id="4" name="Flowchart: Preparati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1943100"/>
                        </a:xfrm>
                        <a:prstGeom prst="flowChartPreparation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10A68" w:rsidRDefault="00410A68" w:rsidP="00410A6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Frontline</w:t>
                            </w:r>
                          </w:p>
                          <w:p w:rsidR="00A85728" w:rsidRDefault="00A85728" w:rsidP="00410A68">
                            <w:pPr>
                              <w:jc w:val="center"/>
                            </w:pPr>
                            <w:r>
                              <w:t xml:space="preserve">Heater, Bosman, </w:t>
                            </w:r>
                            <w:r w:rsidR="001D5773">
                              <w:t xml:space="preserve">H. </w:t>
                            </w:r>
                            <w:proofErr w:type="spellStart"/>
                            <w:r>
                              <w:t>Justis</w:t>
                            </w:r>
                            <w:proofErr w:type="spellEnd"/>
                          </w:p>
                          <w:p w:rsidR="00410A68" w:rsidRPr="001D5773" w:rsidRDefault="00410A68" w:rsidP="00410A68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t>Follow Up</w:t>
                            </w:r>
                            <w:r>
                              <w:t xml:space="preserve">: </w:t>
                            </w:r>
                            <w:r w:rsidRPr="001D5773">
                              <w:rPr>
                                <w:u w:val="single"/>
                              </w:rPr>
                              <w:t>2 positions</w:t>
                            </w:r>
                          </w:p>
                          <w:p w:rsidR="00410A68" w:rsidRDefault="00410A68" w:rsidP="00410A68">
                            <w:pPr>
                              <w:jc w:val="center"/>
                            </w:pPr>
                            <w:r>
                              <w:t xml:space="preserve">Ushers: </w:t>
                            </w:r>
                            <w:r w:rsidRPr="001D5773">
                              <w:rPr>
                                <w:u w:val="single"/>
                              </w:rPr>
                              <w:t>2 positions</w:t>
                            </w:r>
                          </w:p>
                          <w:p w:rsidR="00410A68" w:rsidRDefault="00410A68" w:rsidP="00410A68">
                            <w:pPr>
                              <w:jc w:val="center"/>
                            </w:pPr>
                            <w:r>
                              <w:t xml:space="preserve">Refreshments: </w:t>
                            </w:r>
                            <w:r w:rsidRPr="001D5773">
                              <w:rPr>
                                <w:u w:val="single"/>
                              </w:rPr>
                              <w:t>3 positions</w:t>
                            </w:r>
                          </w:p>
                          <w:p w:rsidR="00410A68" w:rsidRPr="001D5773" w:rsidRDefault="00410A68" w:rsidP="00410A68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t xml:space="preserve">Information Booth: </w:t>
                            </w:r>
                            <w:r w:rsidR="001D5773">
                              <w:rPr>
                                <w:u w:val="single"/>
                              </w:rPr>
                              <w:t>2 pos.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D6ECE" id="Flowchart: Preparation 4" o:spid="_x0000_s1031" type="#_x0000_t117" style="position:absolute;margin-left:0;margin-top:0;width:250.5pt;height:15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" fillcolor="#5b9bd5" strokecolor="#41719c" strokeweight="1pt">
                <v:textbox>
                  <w:txbxContent>
                    <w:p w:rsidR="00410A68" w:rsidRDefault="00410A68" w:rsidP="00410A6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Frontline</w:t>
                      </w:r>
                    </w:p>
                    <w:p w:rsidR="00A85728" w:rsidRDefault="00A85728" w:rsidP="00410A68">
                      <w:pPr>
                        <w:jc w:val="center"/>
                      </w:pPr>
                      <w:r>
                        <w:t xml:space="preserve">Heater, Bosman, </w:t>
                      </w:r>
                      <w:r w:rsidR="001D5773">
                        <w:t xml:space="preserve">H. </w:t>
                      </w:r>
                      <w:proofErr w:type="spellStart"/>
                      <w:r>
                        <w:t>Justis</w:t>
                      </w:r>
                      <w:proofErr w:type="spellEnd"/>
                    </w:p>
                    <w:p w:rsidR="00410A68" w:rsidRPr="001D5773" w:rsidRDefault="00410A68" w:rsidP="00410A68">
                      <w:pPr>
                        <w:jc w:val="center"/>
                        <w:rPr>
                          <w:u w:val="single"/>
                        </w:rPr>
                      </w:pPr>
                      <w:r>
                        <w:t>Follow Up</w:t>
                      </w:r>
                      <w:r>
                        <w:t xml:space="preserve">: </w:t>
                      </w:r>
                      <w:r w:rsidRPr="001D5773">
                        <w:rPr>
                          <w:u w:val="single"/>
                        </w:rPr>
                        <w:t>2 positions</w:t>
                      </w:r>
                    </w:p>
                    <w:p w:rsidR="00410A68" w:rsidRDefault="00410A68" w:rsidP="00410A68">
                      <w:pPr>
                        <w:jc w:val="center"/>
                      </w:pPr>
                      <w:r>
                        <w:t xml:space="preserve">Ushers: </w:t>
                      </w:r>
                      <w:r w:rsidRPr="001D5773">
                        <w:rPr>
                          <w:u w:val="single"/>
                        </w:rPr>
                        <w:t>2 positions</w:t>
                      </w:r>
                    </w:p>
                    <w:p w:rsidR="00410A68" w:rsidRDefault="00410A68" w:rsidP="00410A68">
                      <w:pPr>
                        <w:jc w:val="center"/>
                      </w:pPr>
                      <w:r>
                        <w:t xml:space="preserve">Refreshments: </w:t>
                      </w:r>
                      <w:r w:rsidRPr="001D5773">
                        <w:rPr>
                          <w:u w:val="single"/>
                        </w:rPr>
                        <w:t>3 positions</w:t>
                      </w:r>
                    </w:p>
                    <w:p w:rsidR="00410A68" w:rsidRPr="001D5773" w:rsidRDefault="00410A68" w:rsidP="00410A68">
                      <w:pPr>
                        <w:jc w:val="center"/>
                        <w:rPr>
                          <w:u w:val="single"/>
                        </w:rPr>
                      </w:pPr>
                      <w:r>
                        <w:t xml:space="preserve">Information Booth: </w:t>
                      </w:r>
                      <w:r w:rsidR="001D5773">
                        <w:rPr>
                          <w:u w:val="single"/>
                        </w:rPr>
                        <w:t>2 pos.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D612B" w:rsidSect="00410A6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A68"/>
    <w:rsid w:val="001D5773"/>
    <w:rsid w:val="00410A68"/>
    <w:rsid w:val="006335E5"/>
    <w:rsid w:val="00A85728"/>
    <w:rsid w:val="00B9402C"/>
    <w:rsid w:val="00F7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3A7307-F530-4DDE-9A89-5E95EE925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7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Vos</dc:creator>
  <cp:keywords/>
  <dc:description/>
  <cp:lastModifiedBy>Kris Vos</cp:lastModifiedBy>
  <cp:revision>1</cp:revision>
  <cp:lastPrinted>2015-08-21T16:08:00Z</cp:lastPrinted>
  <dcterms:created xsi:type="dcterms:W3CDTF">2015-08-21T15:42:00Z</dcterms:created>
  <dcterms:modified xsi:type="dcterms:W3CDTF">2015-08-21T20:34:00Z</dcterms:modified>
</cp:coreProperties>
</file>