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27A" w:rsidRDefault="0062027A" w:rsidP="0062027A">
      <w:r>
        <w:t>Adonai Community Support Services is celebrating our three year anniversary on September 11, 2015. This is the third annual Patriot golf tournament. I am contacting past sponsors and potential new sponsors to see if you would like to sponsor this year's event as well.</w:t>
      </w:r>
    </w:p>
    <w:p w:rsidR="0062027A" w:rsidRDefault="0062027A" w:rsidP="0062027A">
      <w:r>
        <w:t>A few facts about last year's tournament:</w:t>
      </w:r>
    </w:p>
    <w:p w:rsidR="0062027A" w:rsidRDefault="0062027A" w:rsidP="0062027A">
      <w:r>
        <w:t xml:space="preserve">1. We play a Beautiful, well-kept, nine-hole course in a very small rural community, Aledo, </w:t>
      </w:r>
      <w:proofErr w:type="gramStart"/>
      <w:r>
        <w:t>Il</w:t>
      </w:r>
      <w:proofErr w:type="gramEnd"/>
      <w:r>
        <w:t xml:space="preserve"> at </w:t>
      </w:r>
      <w:proofErr w:type="spellStart"/>
      <w:r>
        <w:t>Oakview</w:t>
      </w:r>
      <w:proofErr w:type="spellEnd"/>
      <w:r>
        <w:t xml:space="preserve"> country club. The tournament itself is preferred ball, 18 </w:t>
      </w:r>
      <w:proofErr w:type="gramStart"/>
      <w:r>
        <w:t>hole</w:t>
      </w:r>
      <w:proofErr w:type="gramEnd"/>
      <w:r>
        <w:t>, shot gun start.</w:t>
      </w:r>
    </w:p>
    <w:p w:rsidR="0062027A" w:rsidRDefault="0062027A" w:rsidP="0062027A">
      <w:r>
        <w:t>2. I had about 60 golfers and more than a dozen volunteers assisting. About one third of the golfers were veterans.</w:t>
      </w:r>
    </w:p>
    <w:p w:rsidR="0062027A" w:rsidRDefault="0062027A" w:rsidP="0062027A">
      <w:r>
        <w:t xml:space="preserve">3. There were over 50 full-size American flags around the course. There were 65 signs honoring individual veterans. There were over 30 signs for sponsorship. If you can imagine about 150 representations of the American flag, this is truly why I call it the "Patriot Golf Tournament." The tournament actually falls on September 11thand 12th. </w:t>
      </w:r>
      <w:proofErr w:type="gramStart"/>
      <w:r>
        <w:t>September 11th being Patriot Day.</w:t>
      </w:r>
      <w:proofErr w:type="gramEnd"/>
    </w:p>
    <w:p w:rsidR="0062027A" w:rsidRDefault="0062027A" w:rsidP="0062027A">
      <w:r>
        <w:t xml:space="preserve">4. The country club does not charge me green </w:t>
      </w:r>
      <w:proofErr w:type="gramStart"/>
      <w:r>
        <w:t>fees,</w:t>
      </w:r>
      <w:proofErr w:type="gramEnd"/>
      <w:r>
        <w:t xml:space="preserve"> therefore all of the proceeds go directly to the not-for-profit organization benefiting local veterans. It is a $200 fee for each team.  </w:t>
      </w:r>
      <w:proofErr w:type="gramStart"/>
      <w:r>
        <w:t>$15 per cart also if necessary.</w:t>
      </w:r>
      <w:proofErr w:type="gramEnd"/>
      <w:r>
        <w:t xml:space="preserve"> After all of the raffle tickets, mulligans, and various other donations towards the event, I raised just over $10,000. That is nearly 6 months of operating costs! It might be worth noting that I am still not salaried. I look to more grants and fundraising in the coming year that I might be able to pay myself. I am a 100% volunteer to my own organization. :-)</w:t>
      </w:r>
    </w:p>
    <w:p w:rsidR="0062027A" w:rsidRDefault="0062027A" w:rsidP="0062027A">
      <w:r>
        <w:t xml:space="preserve">I am also collecting items </w:t>
      </w:r>
      <w:proofErr w:type="gramStart"/>
      <w:r>
        <w:t>for  golfers</w:t>
      </w:r>
      <w:proofErr w:type="gramEnd"/>
      <w:r>
        <w:t xml:space="preserve"> goody bags. I am making 160 with hopes of 40 teams. Please let me know if you have an item you would like to contribute to the goody bags or a raffle item!</w:t>
      </w:r>
    </w:p>
    <w:p w:rsidR="0062027A" w:rsidRDefault="0062027A" w:rsidP="0062027A">
      <w:r>
        <w:t>Attached you will find the sign-up sheet for the tournament. It also includes an area for sponsorship. Red sponsorship is equal to $100.  White sponsorship is equal to $250. Blue sponsorship is equal to $500. This includes a team. If the sponsor chooses not to play, I will coordinate a team of 4 veterans to play on your behalf.</w:t>
      </w:r>
    </w:p>
    <w:p w:rsidR="0062027A" w:rsidRDefault="0062027A" w:rsidP="0062027A">
      <w:r>
        <w:t>A reminder too, that 100% of all funds raised go to LOCAL veterans.</w:t>
      </w:r>
    </w:p>
    <w:p w:rsidR="0062027A" w:rsidRDefault="0062027A" w:rsidP="0062027A">
      <w:r>
        <w:t>Thank you so much for your interest! I appreciate anything towards sponsorship.</w:t>
      </w:r>
    </w:p>
    <w:p w:rsidR="0062027A" w:rsidRDefault="0062027A" w:rsidP="0062027A">
      <w:r>
        <w:t>Have a great day!</w:t>
      </w:r>
    </w:p>
    <w:p w:rsidR="002837B3" w:rsidRDefault="0062027A" w:rsidP="0062027A">
      <w:r>
        <w:t>Amy</w:t>
      </w:r>
      <w:bookmarkStart w:id="0" w:name="_GoBack"/>
      <w:bookmarkEnd w:id="0"/>
    </w:p>
    <w:sectPr w:rsidR="00283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27A"/>
    <w:rsid w:val="0062027A"/>
    <w:rsid w:val="00D515FC"/>
    <w:rsid w:val="00F83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Girl Scouts of Eastern Iowa and Western Illinois</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Kasandra Defrieze</dc:creator>
  <cp:lastModifiedBy>Kasandra Defrieze</cp:lastModifiedBy>
  <cp:revision>1</cp:revision>
  <dcterms:created xsi:type="dcterms:W3CDTF">2015-08-28T19:43:00Z</dcterms:created>
  <dcterms:modified xsi:type="dcterms:W3CDTF">2015-08-28T19:43:00Z</dcterms:modified>
</cp:coreProperties>
</file>