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67" w:rsidRDefault="00197F76">
      <w:bookmarkStart w:id="0" w:name="_GoBack"/>
      <w:bookmarkEnd w:id="0"/>
      <w:r>
        <w:t xml:space="preserve">Dear Lafayette Families – </w:t>
      </w:r>
    </w:p>
    <w:p w:rsidR="00197F76" w:rsidRDefault="00197F76"/>
    <w:p w:rsidR="00197F76" w:rsidRDefault="00197F76">
      <w:r>
        <w:t>This past Saturday, I attended my first ever Auction.  All I can say is…IT ROCKED!  What an amazing and wonderful evening – parents enjoying one another, great decorations, great food, great music, and all in the name of supporting our school.  Thanks to everyone who was involved, especially our Auction Chairs, Shannon Behm and Ellen Shurman.  Thank you to everyone who contributed in any way to making the evening such a tremendous success.</w:t>
      </w:r>
    </w:p>
    <w:p w:rsidR="00197F76" w:rsidRDefault="00197F76"/>
    <w:p w:rsidR="00197F76" w:rsidRDefault="00197F76">
      <w:r>
        <w:t>This week we begin ENROLLMENT SEASON!  Beginning April 1</w:t>
      </w:r>
      <w:r w:rsidRPr="00197F76">
        <w:rPr>
          <w:vertAlign w:val="superscript"/>
        </w:rPr>
        <w:t>st</w:t>
      </w:r>
      <w:r>
        <w:t xml:space="preserve">, we will accept enrollment packets for all returning students.  </w:t>
      </w:r>
      <w:r w:rsidRPr="00197F76">
        <w:rPr>
          <w:b/>
        </w:rPr>
        <w:t>Our goal is to have 100% of our enrollment packets returned by May 15</w:t>
      </w:r>
      <w:r w:rsidRPr="00197F76">
        <w:rPr>
          <w:b/>
          <w:vertAlign w:val="superscript"/>
        </w:rPr>
        <w:t>th</w:t>
      </w:r>
      <w:r>
        <w:t xml:space="preserve">.  This year it will be especially important for families to register early given the modernization.  Enrollment packets are being mailed to your homes by DCPS.  We also have blank forms at school or online.  See the following link for more information.  </w:t>
      </w:r>
      <w:hyperlink r:id="rId5" w:history="1">
        <w:r w:rsidRPr="00517E89">
          <w:rPr>
            <w:rStyle w:val="Hyperlink"/>
          </w:rPr>
          <w:t>http://dcps.dc.gov/DCPS/enroll</w:t>
        </w:r>
      </w:hyperlink>
      <w:r w:rsidR="00617659">
        <w:t>.  Enrollment packets will be accepted from 8 am – 3 pm M – F.  We will also have evening hours on Wednesdays from 3 pm – 6:30 pm.</w:t>
      </w:r>
    </w:p>
    <w:p w:rsidR="00197F76" w:rsidRDefault="00197F76"/>
    <w:p w:rsidR="00197F76" w:rsidRDefault="00197F76">
      <w:r>
        <w:t xml:space="preserve">Thanks to everyone who came out to the Community Meeting on Monday evening.  If you missed the meeting, the PowerPoint is located here  </w:t>
      </w:r>
      <w:hyperlink r:id="rId6" w:history="1">
        <w:r w:rsidRPr="00517E89">
          <w:rPr>
            <w:rStyle w:val="Hyperlink"/>
          </w:rPr>
          <w:t>http://dgs.dc.gov/page/lafayette-elementary-school-project</w:t>
        </w:r>
      </w:hyperlink>
      <w:r>
        <w:t xml:space="preserve">.  Of important note, the Main Office will be located at Deal Middle School during the summer.  More information to come as we get closer to June.  </w:t>
      </w:r>
    </w:p>
    <w:p w:rsidR="00197F76" w:rsidRDefault="00197F76"/>
    <w:p w:rsidR="00197F76" w:rsidRDefault="00197F76">
      <w:r>
        <w:t>As usual, our calendar is packed with amazing events for our students in the upcoming weeks.  A few reminders – Thursday, April 2</w:t>
      </w:r>
      <w:r w:rsidRPr="00197F76">
        <w:rPr>
          <w:vertAlign w:val="superscript"/>
        </w:rPr>
        <w:t>nd</w:t>
      </w:r>
      <w:r>
        <w:t xml:space="preserve"> is the Spring (aka Winter) Dance.  Friday, 4/3 students will be dismissed at 12:15.  </w:t>
      </w:r>
    </w:p>
    <w:p w:rsidR="00197F76" w:rsidRDefault="00197F76">
      <w:r>
        <w:t>Also, there is no school on Monday, 4/6.  Report cards will be sent home Friday, 4/10 and Spring Break begins Monday, 4/13.  Here’s to April showers and the official end of winter!</w:t>
      </w:r>
    </w:p>
    <w:p w:rsidR="00197F76" w:rsidRDefault="00197F76"/>
    <w:p w:rsidR="00197F76" w:rsidRDefault="0046157A">
      <w:r>
        <w:t>Rock on Lafayette</w:t>
      </w:r>
      <w:r w:rsidR="00197F76">
        <w:t>,</w:t>
      </w:r>
    </w:p>
    <w:p w:rsidR="00197F76" w:rsidRDefault="00197F76"/>
    <w:p w:rsidR="00197F76" w:rsidRDefault="00197F76">
      <w:r>
        <w:t>Carrie Broquard</w:t>
      </w:r>
    </w:p>
    <w:p w:rsidR="00197F76" w:rsidRDefault="00197F76">
      <w:r>
        <w:t>Principal</w:t>
      </w:r>
    </w:p>
    <w:p w:rsidR="00197F76" w:rsidRDefault="00197F76"/>
    <w:p w:rsidR="00197F76" w:rsidRDefault="00197F76"/>
    <w:p w:rsidR="00197F76" w:rsidRDefault="00197F76"/>
    <w:p w:rsidR="00197F76" w:rsidRDefault="00197F76"/>
    <w:p w:rsidR="00197F76" w:rsidRDefault="00197F76"/>
    <w:sectPr w:rsidR="00197F76" w:rsidSect="00911E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6"/>
    <w:rsid w:val="00197F76"/>
    <w:rsid w:val="0046157A"/>
    <w:rsid w:val="00617659"/>
    <w:rsid w:val="00830AE0"/>
    <w:rsid w:val="00911EE1"/>
    <w:rsid w:val="00F9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gs.dc.gov/page/lafayette-elementary-school-project" TargetMode="External"/><Relationship Id="rId5" Type="http://schemas.openxmlformats.org/officeDocument/2006/relationships/hyperlink" Target="http://dcps.dc.gov/DCPS/enro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Company>Promontory Financial Group</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Sophie Hanrahan</cp:lastModifiedBy>
  <cp:revision>2</cp:revision>
  <dcterms:created xsi:type="dcterms:W3CDTF">2015-03-31T02:30:00Z</dcterms:created>
  <dcterms:modified xsi:type="dcterms:W3CDTF">2015-03-31T02:30:00Z</dcterms:modified>
</cp:coreProperties>
</file>