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87" w:rsidRDefault="00460AA1" w:rsidP="00460AA1">
      <w:pPr>
        <w:jc w:val="center"/>
        <w:rPr>
          <w:b/>
        </w:rPr>
      </w:pPr>
      <w:bookmarkStart w:id="0" w:name="_GoBack"/>
      <w:bookmarkEnd w:id="0"/>
      <w:r w:rsidRPr="00460AA1">
        <w:rPr>
          <w:b/>
        </w:rPr>
        <w:t>TransJustice</w:t>
      </w:r>
      <w:r w:rsidR="008C2787">
        <w:rPr>
          <w:b/>
        </w:rPr>
        <w:t xml:space="preserve"> Werk it Out</w:t>
      </w:r>
      <w:r w:rsidRPr="00460AA1">
        <w:rPr>
          <w:b/>
        </w:rPr>
        <w:t xml:space="preserve"> Fellow</w:t>
      </w:r>
      <w:r w:rsidR="008C2787">
        <w:rPr>
          <w:b/>
        </w:rPr>
        <w:t xml:space="preserve"> ’16  Application</w:t>
      </w:r>
    </w:p>
    <w:p w:rsidR="008C2787" w:rsidRDefault="00460AA1" w:rsidP="00460AA1">
      <w:pPr>
        <w:jc w:val="center"/>
        <w:rPr>
          <w:b/>
        </w:rPr>
      </w:pPr>
      <w:r>
        <w:rPr>
          <w:b/>
        </w:rPr>
        <w:t>Applicant Name:</w:t>
      </w:r>
      <w:r w:rsidR="008C2787">
        <w:rPr>
          <w:b/>
        </w:rPr>
        <w:tab/>
      </w:r>
    </w:p>
    <w:p w:rsidR="006C1C7A" w:rsidRDefault="008C2787" w:rsidP="00460AA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60AA1" w:rsidRDefault="00460AA1" w:rsidP="00460AA1">
      <w:pPr>
        <w:jc w:val="center"/>
        <w:rPr>
          <w:b/>
        </w:rPr>
      </w:pPr>
    </w:p>
    <w:p w:rsidR="00460AA1" w:rsidRDefault="00460AA1" w:rsidP="00460AA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drew you to apply for the fellowship?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460AA1" w:rsidRDefault="00460AA1" w:rsidP="00460AA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are some skills/strengths you would bring to this Fellowship?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460AA1" w:rsidRDefault="00460AA1" w:rsidP="00460AA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are some of your learning curves</w:t>
      </w:r>
      <w:r w:rsidR="008C2787">
        <w:rPr>
          <w:b/>
        </w:rPr>
        <w:t xml:space="preserve"> (challenges)</w:t>
      </w:r>
      <w:r>
        <w:rPr>
          <w:b/>
        </w:rPr>
        <w:t>?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460AA1" w:rsidRDefault="00460AA1" w:rsidP="00460AA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do you believe would make TransJustice Stronger?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E06C8E">
        <w:rPr>
          <w:b/>
        </w:rPr>
        <w:br/>
      </w:r>
    </w:p>
    <w:p w:rsidR="00460AA1" w:rsidRDefault="00460AA1" w:rsidP="00460AA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types of Political Education and Leadership Development have you participated in?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lastRenderedPageBreak/>
        <w:br/>
      </w:r>
    </w:p>
    <w:p w:rsidR="00460AA1" w:rsidRDefault="00E06C8E" w:rsidP="00460AA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experiences do you hope to gain if you are hired on as the Fellow?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E06C8E" w:rsidRPr="00460AA1" w:rsidRDefault="008C2787" w:rsidP="00460AA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Is there anything else you would like us to know? </w:t>
      </w:r>
    </w:p>
    <w:sectPr w:rsidR="00E06C8E" w:rsidRPr="00460AA1" w:rsidSect="009D2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627EE"/>
    <w:multiLevelType w:val="hybridMultilevel"/>
    <w:tmpl w:val="34CCF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63"/>
    <w:rsid w:val="000C05C3"/>
    <w:rsid w:val="00244DE7"/>
    <w:rsid w:val="00460AA1"/>
    <w:rsid w:val="005B5337"/>
    <w:rsid w:val="00836D63"/>
    <w:rsid w:val="008C2787"/>
    <w:rsid w:val="008D4DAE"/>
    <w:rsid w:val="00977F97"/>
    <w:rsid w:val="009D25FA"/>
    <w:rsid w:val="00B22C7A"/>
    <w:rsid w:val="00E0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efukui</dc:creator>
  <cp:lastModifiedBy>Windows User</cp:lastModifiedBy>
  <cp:revision>2</cp:revision>
  <dcterms:created xsi:type="dcterms:W3CDTF">2016-03-29T17:18:00Z</dcterms:created>
  <dcterms:modified xsi:type="dcterms:W3CDTF">2016-03-29T17:18:00Z</dcterms:modified>
</cp:coreProperties>
</file>