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CCB" w:rsidRDefault="008007A3" w:rsidP="00701CCB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bookmarkStart w:id="0" w:name="_GoBack"/>
      <w:bookmarkEnd w:id="0"/>
      <w:r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22ED04" wp14:editId="73EB9282">
                <wp:simplePos x="0" y="0"/>
                <wp:positionH relativeFrom="column">
                  <wp:posOffset>1181100</wp:posOffset>
                </wp:positionH>
                <wp:positionV relativeFrom="paragraph">
                  <wp:posOffset>3768090</wp:posOffset>
                </wp:positionV>
                <wp:extent cx="5829300" cy="223837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604" w:rsidRDefault="00AA769D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In honor of our 56</w:t>
                            </w:r>
                            <w:r w:rsidR="004901A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th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Anniver</w:t>
                            </w:r>
                            <w:r w:rsidR="004901A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sary, AFP will be offering a $50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.00 discount to new members joining in the Professional </w:t>
                            </w:r>
                            <w:r w:rsidR="00DA799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and Associate Member categories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112604" w:rsidRPr="008007A3" w:rsidRDefault="00B11427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by </w:t>
                            </w:r>
                            <w:r w:rsidR="00AA769D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June 30, 2016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12604" w:rsidRPr="00D958D7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112604" w:rsidRPr="008007A3" w:rsidRDefault="004901A5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discount applies to $50</w:t>
                            </w:r>
                            <w:r w:rsidR="00112604"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.00 off the International portion of the dues. Fill out the</w:t>
                            </w: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membership inv</w:t>
                            </w:r>
                            <w:r w:rsidR="004901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itation as usual, but deduct $50</w:t>
                            </w: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.00 from the total and include this</w:t>
                            </w: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coupon with your payment. *Coupon must be included with payment.</w:t>
                            </w:r>
                          </w:p>
                          <w:p w:rsidR="00112604" w:rsidRPr="00D958D7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112604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join online, go to </w:t>
                            </w:r>
                            <w:hyperlink r:id="rId6" w:history="1">
                              <w:r w:rsidRPr="0000112F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www.afpnet.org</w:t>
                              </w:r>
                            </w:hyperlink>
                            <w:r w:rsidR="00AA769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use Promo Code: JUNE16</w:t>
                            </w:r>
                          </w:p>
                          <w:p w:rsidR="00112604" w:rsidRPr="00D958D7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007A3">
                              <w:rPr>
                                <w:rFonts w:cstheme="minorHAnsi"/>
                              </w:rPr>
                              <w:t>One coupon per new member. Expires June 30, 201</w:t>
                            </w:r>
                            <w:r w:rsidR="00AA769D">
                              <w:rPr>
                                <w:rFonts w:cstheme="minorHAnsi"/>
                              </w:rPr>
                              <w:t>6</w:t>
                            </w: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007A3">
                              <w:rPr>
                                <w:rFonts w:cstheme="minorHAnsi"/>
                              </w:rPr>
                              <w:t>Questions, call the AFP Membership Department at (800) 666-3863.</w:t>
                            </w:r>
                          </w:p>
                          <w:p w:rsidR="00514AE4" w:rsidRDefault="00514A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22ED0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93pt;margin-top:296.7pt;width:459pt;height:17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" fillcolor="white [3201]" stroked="f" strokeweight=".5pt">
                <v:textbox>
                  <w:txbxContent>
                    <w:p w:rsidR="00112604" w:rsidRDefault="00AA769D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In honor of our 56</w:t>
                      </w:r>
                      <w:r w:rsidR="004901A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th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Anniver</w:t>
                      </w:r>
                      <w:r w:rsidR="004901A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sary, AFP will be offering a $50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.00 discount to new members joining in the Professional </w:t>
                      </w:r>
                      <w:r w:rsidR="00DA799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and Associate Member categories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112604" w:rsidRPr="008007A3" w:rsidRDefault="00B11427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by </w:t>
                      </w:r>
                      <w:r w:rsidR="00AA769D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June 30, 2016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:rsidR="00112604" w:rsidRPr="00D958D7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112604" w:rsidRPr="008007A3" w:rsidRDefault="004901A5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The discount applies to $50</w:t>
                      </w:r>
                      <w:r w:rsidR="00112604" w:rsidRPr="008007A3">
                        <w:rPr>
                          <w:rFonts w:cstheme="minorHAnsi"/>
                          <w:sz w:val="24"/>
                          <w:szCs w:val="24"/>
                        </w:rPr>
                        <w:t>.00 off the International portion of the dues. Fill out the</w:t>
                      </w: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membership inv</w:t>
                      </w:r>
                      <w:r w:rsidR="004901A5">
                        <w:rPr>
                          <w:rFonts w:cstheme="minorHAnsi"/>
                          <w:sz w:val="24"/>
                          <w:szCs w:val="24"/>
                        </w:rPr>
                        <w:t>itation as usual, but deduct $50</w:t>
                      </w: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.00 from the total and include this</w:t>
                      </w: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coupon with your payment. *Coupon must be included with payment.</w:t>
                      </w:r>
                    </w:p>
                    <w:p w:rsidR="00112604" w:rsidRPr="00D958D7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112604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To join online, go to </w:t>
                      </w:r>
                      <w:hyperlink r:id="rId7" w:history="1">
                        <w:r w:rsidRPr="0000112F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www.afpnet.org</w:t>
                        </w:r>
                      </w:hyperlink>
                      <w:r w:rsidR="00AA769D">
                        <w:rPr>
                          <w:rFonts w:cstheme="minorHAnsi"/>
                          <w:sz w:val="24"/>
                          <w:szCs w:val="24"/>
                        </w:rPr>
                        <w:t xml:space="preserve"> and use Promo Code: JUNE16</w:t>
                      </w:r>
                    </w:p>
                    <w:p w:rsidR="00112604" w:rsidRPr="00D958D7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8007A3">
                        <w:rPr>
                          <w:rFonts w:cstheme="minorHAnsi"/>
                        </w:rPr>
                        <w:t>One coupon per new member. Expires June 30, 201</w:t>
                      </w:r>
                      <w:r w:rsidR="00AA769D">
                        <w:rPr>
                          <w:rFonts w:cstheme="minorHAnsi"/>
                        </w:rPr>
                        <w:t>6</w:t>
                      </w: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8007A3">
                        <w:rPr>
                          <w:rFonts w:cstheme="minorHAnsi"/>
                        </w:rPr>
                        <w:t>Questions, call the AFP Membership Department at (800) 666-3863.</w:t>
                      </w:r>
                    </w:p>
                    <w:p w:rsidR="00514AE4" w:rsidRDefault="00514AE4"/>
                  </w:txbxContent>
                </v:textbox>
              </v:shape>
            </w:pict>
          </mc:Fallback>
        </mc:AlternateContent>
      </w:r>
      <w:r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13EBAB" wp14:editId="6444DEC4">
                <wp:simplePos x="0" y="0"/>
                <wp:positionH relativeFrom="column">
                  <wp:posOffset>1485900</wp:posOffset>
                </wp:positionH>
                <wp:positionV relativeFrom="paragraph">
                  <wp:posOffset>3301365</wp:posOffset>
                </wp:positionV>
                <wp:extent cx="4781550" cy="4667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14AE4" w:rsidRPr="007D388B" w:rsidRDefault="004901A5" w:rsidP="00072C1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$50</w:t>
                            </w:r>
                            <w:r w:rsidR="00514AE4" w:rsidRP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Professional &amp; Associate </w:t>
                            </w:r>
                            <w:r w:rsidR="00514AE4" w:rsidRP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New Member Discount!</w:t>
                            </w:r>
                          </w:p>
                          <w:p w:rsidR="00514AE4" w:rsidRDefault="00514AE4" w:rsidP="007616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13EBAB" id="Text Box 9" o:spid="_x0000_s1027" type="#_x0000_t202" style="position:absolute;margin-left:117pt;margin-top:259.95pt;width:376.5pt;height:36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" fillcolor="window" stroked="f" strokeweight=".5pt">
                <v:textbox>
                  <w:txbxContent>
                    <w:p w:rsidR="00514AE4" w:rsidRPr="007D388B" w:rsidRDefault="004901A5" w:rsidP="00072C11">
                      <w:pPr>
                        <w:jc w:val="center"/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$50</w:t>
                      </w:r>
                      <w:r w:rsidR="00514AE4" w:rsidRP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Professional &amp; Associate </w:t>
                      </w:r>
                      <w:r w:rsidR="00514AE4" w:rsidRP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New Member Discount!</w:t>
                      </w:r>
                    </w:p>
                    <w:p w:rsidR="00514AE4" w:rsidRDefault="00514AE4" w:rsidP="0076164F"/>
                  </w:txbxContent>
                </v:textbox>
              </v:shape>
            </w:pict>
          </mc:Fallback>
        </mc:AlternateContent>
      </w:r>
      <w:r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ABA5BA" wp14:editId="7001B3B3">
                <wp:simplePos x="0" y="0"/>
                <wp:positionH relativeFrom="column">
                  <wp:posOffset>1914525</wp:posOffset>
                </wp:positionH>
                <wp:positionV relativeFrom="paragraph">
                  <wp:posOffset>-2908935</wp:posOffset>
                </wp:positionV>
                <wp:extent cx="4781550" cy="4667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AE4" w:rsidRPr="007D388B" w:rsidRDefault="004901A5" w:rsidP="005E588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$50</w:t>
                            </w:r>
                            <w:r w:rsidR="00514AE4" w:rsidRP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Professional &amp; Associate </w:t>
                            </w:r>
                            <w:r w:rsidR="00514AE4" w:rsidRP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New Member Discount!</w:t>
                            </w:r>
                          </w:p>
                          <w:p w:rsidR="00514AE4" w:rsidRDefault="00514A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ABA5BA" id="Text Box 1" o:spid="_x0000_s1028" type="#_x0000_t202" style="position:absolute;margin-left:150.75pt;margin-top:-229.05pt;width:376.5pt;height:36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" fillcolor="white [3201]" stroked="f" strokeweight=".5pt">
                <v:textbox>
                  <w:txbxContent>
                    <w:p w:rsidR="00514AE4" w:rsidRPr="007D388B" w:rsidRDefault="004901A5" w:rsidP="005E588B">
                      <w:pPr>
                        <w:jc w:val="center"/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$50</w:t>
                      </w:r>
                      <w:r w:rsidR="00514AE4" w:rsidRP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Professional &amp; Associate </w:t>
                      </w:r>
                      <w:r w:rsidR="00514AE4" w:rsidRP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New Member Discount!</w:t>
                      </w:r>
                    </w:p>
                    <w:p w:rsidR="00514AE4" w:rsidRDefault="00514AE4"/>
                  </w:txbxContent>
                </v:textbox>
              </v:shape>
            </w:pict>
          </mc:Fallback>
        </mc:AlternateContent>
      </w:r>
      <w:r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57BFC9" wp14:editId="1D6528E9">
                <wp:simplePos x="0" y="0"/>
                <wp:positionH relativeFrom="column">
                  <wp:posOffset>1333500</wp:posOffset>
                </wp:positionH>
                <wp:positionV relativeFrom="paragraph">
                  <wp:posOffset>-2527935</wp:posOffset>
                </wp:positionV>
                <wp:extent cx="5734050" cy="23526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2352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AE4" w:rsidRDefault="00AA769D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In honor of our 56</w:t>
                            </w:r>
                            <w:r w:rsidR="004901A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th</w:t>
                            </w:r>
                            <w:r w:rsidR="00514AE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Anniver</w:t>
                            </w:r>
                            <w:r w:rsidR="004901A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sary, AFP will be offering a $50</w:t>
                            </w:r>
                            <w:r w:rsidR="00514AE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.00 discount to new members joining in the Professional </w:t>
                            </w:r>
                            <w:r w:rsidR="00DA799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and Associate Member categories</w:t>
                            </w:r>
                            <w:r w:rsidR="00514AE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by June 30, 2016</w:t>
                            </w:r>
                            <w:r w:rsidR="00DA799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14AE4" w:rsidRPr="008007A3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Pr="008007A3" w:rsidRDefault="004901A5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discount applies to $50</w:t>
                            </w:r>
                            <w:r w:rsidR="00514AE4"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.00 off the International portion of the dues. Fill out the</w:t>
                            </w:r>
                          </w:p>
                          <w:p w:rsidR="00514AE4" w:rsidRPr="008007A3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membership invitation</w:t>
                            </w:r>
                            <w:r w:rsidR="004901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as usual, but deduct $50</w:t>
                            </w: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.00 from the total and include this</w:t>
                            </w:r>
                          </w:p>
                          <w:p w:rsidR="00514AE4" w:rsidRPr="008007A3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coupon with your payment. *Coupon must be included with payment.</w:t>
                            </w:r>
                          </w:p>
                          <w:p w:rsidR="00514AE4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join online, go to </w:t>
                            </w:r>
                            <w:hyperlink r:id="rId8" w:history="1">
                              <w:r w:rsidRPr="0000112F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www.afpnet.org</w:t>
                              </w:r>
                            </w:hyperlink>
                            <w:r w:rsidR="00AA769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use Promo Code: JUNE16</w:t>
                            </w:r>
                          </w:p>
                          <w:p w:rsidR="00514AE4" w:rsidRPr="00514AE4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514AE4" w:rsidRPr="008007A3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007A3">
                              <w:rPr>
                                <w:rFonts w:cstheme="minorHAnsi"/>
                              </w:rPr>
                              <w:t>One coupon per new member. Expires June 30, 201</w:t>
                            </w:r>
                            <w:r w:rsidR="00AA769D">
                              <w:rPr>
                                <w:rFonts w:cstheme="minorHAnsi"/>
                              </w:rPr>
                              <w:t>6</w:t>
                            </w:r>
                          </w:p>
                          <w:p w:rsidR="00514AE4" w:rsidRPr="008007A3" w:rsidRDefault="00514AE4" w:rsidP="008007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007A3">
                              <w:rPr>
                                <w:rFonts w:cstheme="minorHAnsi"/>
                              </w:rPr>
                              <w:t>Questions, call the AFP Membership Department at (800) 666-3863.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7BFC9" id="Text Box 3" o:spid="_x0000_s1029" type="#_x0000_t202" style="position:absolute;margin-left:105pt;margin-top:-199.05pt;width:451.5pt;height:18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" fillcolor="white [3201]" stroked="f" strokeweight=".5pt">
                <v:textbox>
                  <w:txbxContent>
                    <w:p w:rsidR="00514AE4" w:rsidRDefault="00AA769D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In honor of our 56</w:t>
                      </w:r>
                      <w:r w:rsidR="004901A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th</w:t>
                      </w:r>
                      <w:r w:rsidR="00514AE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Anniver</w:t>
                      </w:r>
                      <w:r w:rsidR="004901A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sary, AFP will be offering a $50</w:t>
                      </w:r>
                      <w:r w:rsidR="00514AE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.00 discount to new members joining in the Professional </w:t>
                      </w:r>
                      <w:r w:rsidR="00DA799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and Associate Member categories</w:t>
                      </w:r>
                      <w:r w:rsidR="00514AE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by June 30, 2016</w:t>
                      </w:r>
                      <w:r w:rsidR="00DA799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:rsidR="00514AE4" w:rsidRPr="008007A3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Pr="008007A3" w:rsidRDefault="004901A5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The discount applies to $50</w:t>
                      </w:r>
                      <w:r w:rsidR="00514AE4" w:rsidRPr="008007A3">
                        <w:rPr>
                          <w:rFonts w:cstheme="minorHAnsi"/>
                          <w:sz w:val="24"/>
                          <w:szCs w:val="24"/>
                        </w:rPr>
                        <w:t>.00 off the International portion of the dues. Fill out the</w:t>
                      </w:r>
                    </w:p>
                    <w:p w:rsidR="00514AE4" w:rsidRPr="008007A3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membership invitation</w:t>
                      </w:r>
                      <w:r w:rsidR="004901A5">
                        <w:rPr>
                          <w:rFonts w:cstheme="minorHAnsi"/>
                          <w:sz w:val="24"/>
                          <w:szCs w:val="24"/>
                        </w:rPr>
                        <w:t xml:space="preserve"> as usual, but deduct $50</w:t>
                      </w: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.00 from the total and include this</w:t>
                      </w:r>
                    </w:p>
                    <w:p w:rsidR="00514AE4" w:rsidRPr="008007A3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coupon with your payment. *Coupon must be included with payment.</w:t>
                      </w:r>
                    </w:p>
                    <w:p w:rsidR="00514AE4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To join online, go to </w:t>
                      </w:r>
                      <w:hyperlink r:id="rId9" w:history="1">
                        <w:r w:rsidRPr="0000112F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www.afpnet.org</w:t>
                        </w:r>
                      </w:hyperlink>
                      <w:r w:rsidR="00AA769D">
                        <w:rPr>
                          <w:rFonts w:cstheme="minorHAnsi"/>
                          <w:sz w:val="24"/>
                          <w:szCs w:val="24"/>
                        </w:rPr>
                        <w:t xml:space="preserve"> and use Promo Code: JUNE16</w:t>
                      </w:r>
                    </w:p>
                    <w:p w:rsidR="00514AE4" w:rsidRPr="00514AE4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514AE4" w:rsidRPr="008007A3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8007A3">
                        <w:rPr>
                          <w:rFonts w:cstheme="minorHAnsi"/>
                        </w:rPr>
                        <w:t>One coupon per new member. Expires June 30, 201</w:t>
                      </w:r>
                      <w:r w:rsidR="00AA769D">
                        <w:rPr>
                          <w:rFonts w:cstheme="minorHAnsi"/>
                        </w:rPr>
                        <w:t>6</w:t>
                      </w:r>
                    </w:p>
                    <w:p w:rsidR="00514AE4" w:rsidRPr="008007A3" w:rsidRDefault="00514AE4" w:rsidP="008007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8007A3">
                        <w:rPr>
                          <w:rFonts w:cstheme="minorHAnsi"/>
                        </w:rPr>
                        <w:t>Questions, call the AFP Membership Department at (800) 666-3863.</w:t>
                      </w:r>
                    </w:p>
                  </w:txbxContent>
                </v:textbox>
              </v:shape>
            </w:pict>
          </mc:Fallback>
        </mc:AlternateContent>
      </w:r>
      <w:r w:rsidR="002249D9" w:rsidRPr="00701CCB"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F3089" wp14:editId="2955D2F5">
                <wp:simplePos x="0" y="0"/>
                <wp:positionH relativeFrom="column">
                  <wp:posOffset>-238125</wp:posOffset>
                </wp:positionH>
                <wp:positionV relativeFrom="paragraph">
                  <wp:posOffset>6038850</wp:posOffset>
                </wp:positionV>
                <wp:extent cx="7296150" cy="29527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2952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Pr="00701CCB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37275FA" wp14:editId="0924FF4B">
                                  <wp:extent cx="1329434" cy="971550"/>
                                  <wp:effectExtent l="0" t="0" r="444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FP logo K.gif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1868" cy="9806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F3089" id="Text Box 2" o:spid="_x0000_s1030" type="#_x0000_t202" style="position:absolute;margin-left:-18.75pt;margin-top:475.5pt;width:574.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" fillcolor="white [3201]" strokecolor="black [3200]" strokeweight="2pt">
                <v:textbox>
                  <w:txbxContent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Pr="00701CCB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37275FA" wp14:editId="0924FF4B">
                            <wp:extent cx="1329434" cy="971550"/>
                            <wp:effectExtent l="0" t="0" r="444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FP logo K.gif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1868" cy="9806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49C4"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8F9570" wp14:editId="4864AD46">
                <wp:simplePos x="0" y="0"/>
                <wp:positionH relativeFrom="column">
                  <wp:posOffset>1181100</wp:posOffset>
                </wp:positionH>
                <wp:positionV relativeFrom="paragraph">
                  <wp:posOffset>691515</wp:posOffset>
                </wp:positionV>
                <wp:extent cx="5695950" cy="218122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604" w:rsidRDefault="00AA769D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In honor of our 56</w:t>
                            </w:r>
                            <w:r w:rsidR="004901A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th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Anniver</w:t>
                            </w:r>
                            <w:r w:rsidR="004901A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sary, AFP will be offering a $50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.00 discount to new members joining in the Professional </w:t>
                            </w:r>
                            <w:r w:rsidR="00DA799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and Associate Member categories</w:t>
                            </w:r>
                            <w:r w:rsidR="00112604" w:rsidRPr="008007A3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799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by June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30, 2016</w:t>
                            </w:r>
                            <w:r w:rsidR="00DA799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12604" w:rsidRPr="00D958D7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112604" w:rsidRPr="008007A3" w:rsidRDefault="004901A5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discount applies to $50</w:t>
                            </w:r>
                            <w:r w:rsidR="00112604"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.00 off the International portion of the dues. Fill out the</w:t>
                            </w: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membership inv</w:t>
                            </w:r>
                            <w:r w:rsidR="004901A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itation as usual, but deduct $50</w:t>
                            </w: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.00 from the total and include this</w:t>
                            </w: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8007A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coupon with your payment. *Coupon must be included with payment.</w:t>
                            </w:r>
                          </w:p>
                          <w:p w:rsidR="00112604" w:rsidRPr="00D958D7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112604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join online, go to </w:t>
                            </w:r>
                            <w:hyperlink r:id="rId11" w:history="1">
                              <w:r w:rsidRPr="0000112F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</w:rPr>
                                <w:t>www.afpnet.org</w:t>
                              </w:r>
                            </w:hyperlink>
                            <w:r w:rsidR="00AA769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use Promo Code: JUNE16</w:t>
                            </w:r>
                          </w:p>
                          <w:p w:rsidR="00112604" w:rsidRPr="00D958D7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007A3">
                              <w:rPr>
                                <w:rFonts w:cstheme="minorHAnsi"/>
                              </w:rPr>
                              <w:t>One coupon per new member. Expires June 30, 201</w:t>
                            </w:r>
                            <w:r w:rsidR="00AA769D">
                              <w:rPr>
                                <w:rFonts w:cstheme="minorHAnsi"/>
                              </w:rPr>
                              <w:t>6</w:t>
                            </w:r>
                          </w:p>
                          <w:p w:rsidR="00112604" w:rsidRPr="008007A3" w:rsidRDefault="00112604" w:rsidP="0011260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8007A3">
                              <w:rPr>
                                <w:rFonts w:cstheme="minorHAnsi"/>
                              </w:rPr>
                              <w:t>Questions, call the AFP Membership Department at (800) 666-3863.</w:t>
                            </w:r>
                          </w:p>
                          <w:p w:rsidR="00514AE4" w:rsidRDefault="00514A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F9570" id="Text Box 14" o:spid="_x0000_s1031" type="#_x0000_t202" style="position:absolute;margin-left:93pt;margin-top:54.45pt;width:448.5pt;height:17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" fillcolor="white [3201]" stroked="f" strokeweight=".5pt">
                <v:textbox>
                  <w:txbxContent>
                    <w:p w:rsidR="00112604" w:rsidRDefault="00AA769D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In honor of our 56</w:t>
                      </w:r>
                      <w:r w:rsidR="004901A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th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Anniver</w:t>
                      </w:r>
                      <w:r w:rsidR="004901A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sary, AFP will be offering a $50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.00 discount to new members joining in the Professional </w:t>
                      </w:r>
                      <w:r w:rsidR="00DA799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and Associate Member categories</w:t>
                      </w:r>
                      <w:r w:rsidR="00112604" w:rsidRPr="008007A3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A799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by June</w:t>
                      </w:r>
                      <w:r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 xml:space="preserve"> 30, 2016</w:t>
                      </w:r>
                      <w:r w:rsidR="00DA799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:rsidR="00112604" w:rsidRPr="00D958D7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:rsidR="00112604" w:rsidRPr="008007A3" w:rsidRDefault="004901A5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The discount applies to $50</w:t>
                      </w:r>
                      <w:r w:rsidR="00112604" w:rsidRPr="008007A3">
                        <w:rPr>
                          <w:rFonts w:cstheme="minorHAnsi"/>
                          <w:sz w:val="24"/>
                          <w:szCs w:val="24"/>
                        </w:rPr>
                        <w:t>.00 off the International portion of the dues. Fill out the</w:t>
                      </w: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membership inv</w:t>
                      </w:r>
                      <w:r w:rsidR="004901A5">
                        <w:rPr>
                          <w:rFonts w:cstheme="minorHAnsi"/>
                          <w:sz w:val="24"/>
                          <w:szCs w:val="24"/>
                        </w:rPr>
                        <w:t>itation as usual, but deduct $50</w:t>
                      </w: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.00 from the total and include this</w:t>
                      </w: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8007A3">
                        <w:rPr>
                          <w:rFonts w:cstheme="minorHAnsi"/>
                          <w:sz w:val="24"/>
                          <w:szCs w:val="24"/>
                        </w:rPr>
                        <w:t>coupon with your payment. *Coupon must be included with payment.</w:t>
                      </w:r>
                    </w:p>
                    <w:p w:rsidR="00112604" w:rsidRPr="00D958D7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112604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To join online, go to </w:t>
                      </w:r>
                      <w:hyperlink r:id="rId12" w:history="1">
                        <w:r w:rsidRPr="0000112F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</w:rPr>
                          <w:t>www.afpnet.org</w:t>
                        </w:r>
                      </w:hyperlink>
                      <w:r w:rsidR="00AA769D">
                        <w:rPr>
                          <w:rFonts w:cstheme="minorHAnsi"/>
                          <w:sz w:val="24"/>
                          <w:szCs w:val="24"/>
                        </w:rPr>
                        <w:t xml:space="preserve"> and use Promo Code: JUNE16</w:t>
                      </w:r>
                    </w:p>
                    <w:p w:rsidR="00112604" w:rsidRPr="00D958D7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8007A3">
                        <w:rPr>
                          <w:rFonts w:cstheme="minorHAnsi"/>
                        </w:rPr>
                        <w:t>One coupon per new member. Expires June 30, 201</w:t>
                      </w:r>
                      <w:r w:rsidR="00AA769D">
                        <w:rPr>
                          <w:rFonts w:cstheme="minorHAnsi"/>
                        </w:rPr>
                        <w:t>6</w:t>
                      </w:r>
                    </w:p>
                    <w:p w:rsidR="00112604" w:rsidRPr="008007A3" w:rsidRDefault="00112604" w:rsidP="0011260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  <w:r w:rsidRPr="008007A3">
                        <w:rPr>
                          <w:rFonts w:cstheme="minorHAnsi"/>
                        </w:rPr>
                        <w:t>Questions, call the AFP Membership Department at (800) 666-3863.</w:t>
                      </w:r>
                    </w:p>
                    <w:p w:rsidR="00514AE4" w:rsidRDefault="00514AE4"/>
                  </w:txbxContent>
                </v:textbox>
              </v:shape>
            </w:pict>
          </mc:Fallback>
        </mc:AlternateContent>
      </w:r>
      <w:r w:rsidR="005E49C4" w:rsidRPr="00701CCB"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82A20" wp14:editId="2654E358">
                <wp:simplePos x="0" y="0"/>
                <wp:positionH relativeFrom="column">
                  <wp:posOffset>-238125</wp:posOffset>
                </wp:positionH>
                <wp:positionV relativeFrom="paragraph">
                  <wp:posOffset>2971800</wp:posOffset>
                </wp:positionV>
                <wp:extent cx="7296150" cy="282892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2828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91036DC" wp14:editId="5E156E69">
                                  <wp:extent cx="1342468" cy="981075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FP logo K.gif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5024" cy="9902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514AE4" w:rsidRPr="00701CCB" w:rsidRDefault="00514AE4" w:rsidP="004747B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82A20" id="_x0000_s1032" type="#_x0000_t202" style="position:absolute;margin-left:-18.75pt;margin-top:234pt;width:574.5pt;height:22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" fillcolor="white [3201]" strokecolor="black [3200]" strokeweight="2pt">
                <v:textbox>
                  <w:txbxContent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91036DC" wp14:editId="5E156E69">
                            <wp:extent cx="1342468" cy="981075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FP logo K.gif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5024" cy="9902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</w:p>
                    <w:p w:rsidR="00514AE4" w:rsidRPr="00701CCB" w:rsidRDefault="00514AE4" w:rsidP="004747B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72C11" w:rsidRPr="00701CCB"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1A27904" wp14:editId="71096451">
                <wp:simplePos x="0" y="0"/>
                <wp:positionH relativeFrom="margin">
                  <wp:posOffset>-238125</wp:posOffset>
                </wp:positionH>
                <wp:positionV relativeFrom="paragraph">
                  <wp:posOffset>-267335</wp:posOffset>
                </wp:positionV>
                <wp:extent cx="7352665" cy="2962275"/>
                <wp:effectExtent l="0" t="0" r="19685" b="28575"/>
                <wp:wrapTight wrapText="bothSides">
                  <wp:wrapPolygon edited="0">
                    <wp:start x="0" y="0"/>
                    <wp:lineTo x="0" y="21669"/>
                    <wp:lineTo x="21602" y="21669"/>
                    <wp:lineTo x="21602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2665" cy="2962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AE4" w:rsidRDefault="00514AE4" w:rsidP="00AF2E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AF2E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AF2E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Default="00514AE4" w:rsidP="00AF2E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Pr="00701CCB" w:rsidRDefault="00514AE4" w:rsidP="00AF2E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p w:rsidR="00514AE4" w:rsidRPr="00701CCB" w:rsidRDefault="00514AE4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06681D9" wp14:editId="37904197">
                                  <wp:extent cx="1466850" cy="1071974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FP logo K.gif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0373" cy="10745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27904" id="_x0000_s1033" type="#_x0000_t202" style="position:absolute;margin-left:-18.75pt;margin-top:-21.05pt;width:578.95pt;height:233.2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" fillcolor="white [3201]" strokecolor="black [3200]" strokeweight="2pt">
                <v:textbox>
                  <w:txbxContent>
                    <w:p w:rsidR="00514AE4" w:rsidRDefault="00514AE4" w:rsidP="00AF2E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AF2E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AF2E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Default="00514AE4" w:rsidP="00AF2E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Pr="00701CCB" w:rsidRDefault="00514AE4" w:rsidP="00AF2E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p w:rsidR="00514AE4" w:rsidRPr="00701CCB" w:rsidRDefault="00514AE4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06681D9" wp14:editId="37904197">
                            <wp:extent cx="1466850" cy="1071974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FP logo K.gif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0373" cy="10745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42402">
        <w:rPr>
          <w:rFonts w:ascii="Helvetica-Bold" w:hAnsi="Helvetica-Bold" w:cs="Helvetica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5A7DC7" wp14:editId="7A97E2A1">
                <wp:simplePos x="0" y="0"/>
                <wp:positionH relativeFrom="column">
                  <wp:posOffset>1333500</wp:posOffset>
                </wp:positionH>
                <wp:positionV relativeFrom="paragraph">
                  <wp:posOffset>224790</wp:posOffset>
                </wp:positionV>
                <wp:extent cx="4781550" cy="4667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14AE4" w:rsidRPr="007D388B" w:rsidRDefault="004901A5" w:rsidP="00072C1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$50</w:t>
                            </w:r>
                            <w:r w:rsidR="00514AE4" w:rsidRP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 xml:space="preserve">Professional &amp; Associate </w:t>
                            </w:r>
                            <w:r w:rsidR="00514AE4" w:rsidRPr="007D388B">
                              <w:rPr>
                                <w:b/>
                                <w:sz w:val="32"/>
                                <w:szCs w:val="32"/>
                                <w14:textOutline w14:w="8890" w14:cap="flat" w14:cmpd="sng" w14:algn="ctr">
                                  <w14:noFill/>
                                  <w14:prstDash w14:val="solid"/>
                                  <w14:miter w14:lim="0"/>
                                </w14:textOutline>
                              </w:rPr>
                              <w:t>New Member Discount!</w:t>
                            </w:r>
                          </w:p>
                          <w:p w:rsidR="00514AE4" w:rsidRDefault="00514AE4" w:rsidP="007616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5A7DC7" id="Text Box 6" o:spid="_x0000_s1034" type="#_x0000_t202" style="position:absolute;margin-left:105pt;margin-top:17.7pt;width:376.5pt;height:36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" fillcolor="window" stroked="f" strokeweight=".5pt">
                <v:textbox>
                  <w:txbxContent>
                    <w:p w:rsidR="00514AE4" w:rsidRPr="007D388B" w:rsidRDefault="004901A5" w:rsidP="00072C11">
                      <w:pPr>
                        <w:jc w:val="center"/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$50</w:t>
                      </w:r>
                      <w:r w:rsidR="00514AE4" w:rsidRP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 xml:space="preserve">Professional &amp; Associate </w:t>
                      </w:r>
                      <w:r w:rsidR="00514AE4" w:rsidRPr="007D388B">
                        <w:rPr>
                          <w:b/>
                          <w:sz w:val="32"/>
                          <w:szCs w:val="32"/>
                          <w14:textOutline w14:w="8890" w14:cap="flat" w14:cmpd="sng" w14:algn="ctr">
                            <w14:noFill/>
                            <w14:prstDash w14:val="solid"/>
                            <w14:miter w14:lim="0"/>
                          </w14:textOutline>
                        </w:rPr>
                        <w:t>New Member Discount!</w:t>
                      </w:r>
                    </w:p>
                    <w:p w:rsidR="00514AE4" w:rsidRDefault="00514AE4" w:rsidP="0076164F"/>
                  </w:txbxContent>
                </v:textbox>
              </v:shape>
            </w:pict>
          </mc:Fallback>
        </mc:AlternateContent>
      </w:r>
    </w:p>
    <w:sectPr w:rsidR="00701CCB" w:rsidSect="00701CCB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C5BE0"/>
    <w:multiLevelType w:val="hybridMultilevel"/>
    <w:tmpl w:val="B72CA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E27"/>
    <w:rsid w:val="000165FB"/>
    <w:rsid w:val="00030E27"/>
    <w:rsid w:val="00072C11"/>
    <w:rsid w:val="00112604"/>
    <w:rsid w:val="00177255"/>
    <w:rsid w:val="002249D9"/>
    <w:rsid w:val="00267B43"/>
    <w:rsid w:val="00292BC9"/>
    <w:rsid w:val="002B2AC9"/>
    <w:rsid w:val="002C08E1"/>
    <w:rsid w:val="00442402"/>
    <w:rsid w:val="004747BC"/>
    <w:rsid w:val="004901A5"/>
    <w:rsid w:val="00514AE4"/>
    <w:rsid w:val="005E43C5"/>
    <w:rsid w:val="005E49C4"/>
    <w:rsid w:val="005E588B"/>
    <w:rsid w:val="00701CCB"/>
    <w:rsid w:val="0076164F"/>
    <w:rsid w:val="007900E8"/>
    <w:rsid w:val="007D388B"/>
    <w:rsid w:val="008007A3"/>
    <w:rsid w:val="008F206D"/>
    <w:rsid w:val="00937A56"/>
    <w:rsid w:val="009A6C58"/>
    <w:rsid w:val="00AA769D"/>
    <w:rsid w:val="00AF2E28"/>
    <w:rsid w:val="00B11427"/>
    <w:rsid w:val="00B21034"/>
    <w:rsid w:val="00BB6767"/>
    <w:rsid w:val="00C713A0"/>
    <w:rsid w:val="00D3279B"/>
    <w:rsid w:val="00D958D7"/>
    <w:rsid w:val="00DA7995"/>
    <w:rsid w:val="00DE1BFF"/>
    <w:rsid w:val="00E16349"/>
    <w:rsid w:val="00E4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C65538-0E5F-47A9-94E1-7AA83BC2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616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7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14A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pnet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fpnet.org" TargetMode="External"/><Relationship Id="rId12" Type="http://schemas.openxmlformats.org/officeDocument/2006/relationships/hyperlink" Target="http://www.afpnet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fpnet.org" TargetMode="External"/><Relationship Id="rId11" Type="http://schemas.openxmlformats.org/officeDocument/2006/relationships/hyperlink" Target="http://www.afpnet.or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gif"/><Relationship Id="rId4" Type="http://schemas.openxmlformats.org/officeDocument/2006/relationships/settings" Target="settings.xml"/><Relationship Id="rId9" Type="http://schemas.openxmlformats.org/officeDocument/2006/relationships/hyperlink" Target="http://www.afpnet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C6FE0-CCAA-464D-8CD4-45A4521D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AFP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Todd McLaughlin</dc:creator>
  <cp:lastModifiedBy>Christy Himel</cp:lastModifiedBy>
  <cp:revision>2</cp:revision>
  <cp:lastPrinted>2012-07-12T17:51:00Z</cp:lastPrinted>
  <dcterms:created xsi:type="dcterms:W3CDTF">2016-06-09T02:22:00Z</dcterms:created>
  <dcterms:modified xsi:type="dcterms:W3CDTF">2016-06-09T02:22:00Z</dcterms:modified>
</cp:coreProperties>
</file>