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68029" w14:textId="77777777" w:rsidR="00516A3A" w:rsidRDefault="00516A3A" w:rsidP="000424C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2CFF16F" wp14:editId="7E6DD070">
            <wp:extent cx="2285994" cy="1143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Logo_Tag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29" cy="114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06E" w:rsidRPr="00CC006E">
        <w:rPr>
          <w:rFonts w:ascii="Helvetica" w:hAnsi="Helvetica" w:cs="Helvetica"/>
        </w:rPr>
        <w:t xml:space="preserve"> </w:t>
      </w:r>
    </w:p>
    <w:p w14:paraId="135F8134" w14:textId="77777777" w:rsidR="00F46094" w:rsidRPr="00CC006E" w:rsidRDefault="00D7138B" w:rsidP="000424CA">
      <w:pPr>
        <w:jc w:val="center"/>
        <w:rPr>
          <w:b/>
          <w:sz w:val="36"/>
          <w:szCs w:val="36"/>
        </w:rPr>
      </w:pPr>
      <w:r w:rsidRPr="00CC006E">
        <w:rPr>
          <w:b/>
          <w:sz w:val="36"/>
          <w:szCs w:val="36"/>
        </w:rPr>
        <w:t>Summer at the Range</w:t>
      </w:r>
    </w:p>
    <w:p w14:paraId="51EC6631" w14:textId="77777777" w:rsidR="00D7138B" w:rsidRPr="000424CA" w:rsidRDefault="00D7138B" w:rsidP="000424CA">
      <w:pPr>
        <w:jc w:val="center"/>
        <w:rPr>
          <w:sz w:val="28"/>
          <w:szCs w:val="28"/>
        </w:rPr>
      </w:pPr>
      <w:r w:rsidRPr="000424CA">
        <w:rPr>
          <w:sz w:val="28"/>
          <w:szCs w:val="28"/>
        </w:rPr>
        <w:t>June 1 – Aug 31</w:t>
      </w:r>
    </w:p>
    <w:p w14:paraId="75195421" w14:textId="77777777" w:rsidR="00D7138B" w:rsidRDefault="00D7138B"/>
    <w:p w14:paraId="67BD74EA" w14:textId="77777777" w:rsidR="00D7138B" w:rsidRDefault="00D7138B">
      <w:r w:rsidRPr="00516A3A">
        <w:rPr>
          <w:b/>
          <w:u w:val="single"/>
        </w:rPr>
        <w:t>Mondays</w:t>
      </w:r>
      <w:r w:rsidRPr="00516A3A">
        <w:rPr>
          <w:b/>
        </w:rPr>
        <w:t xml:space="preserve"> </w:t>
      </w:r>
      <w:r>
        <w:t>–</w:t>
      </w:r>
      <w:r w:rsidR="00E50B43">
        <w:t xml:space="preserve"> Free Gun Rentals – you must purchase your ammo from ProShots</w:t>
      </w:r>
    </w:p>
    <w:p w14:paraId="6A3B29D2" w14:textId="77777777" w:rsidR="00D7138B" w:rsidRDefault="00D7138B"/>
    <w:p w14:paraId="7AC03DF1" w14:textId="77777777" w:rsidR="003A554F" w:rsidRDefault="00D7138B">
      <w:r w:rsidRPr="00516A3A">
        <w:rPr>
          <w:b/>
          <w:u w:val="single"/>
        </w:rPr>
        <w:t>Tuesdays</w:t>
      </w:r>
      <w:r>
        <w:t xml:space="preserve"> – </w:t>
      </w:r>
      <w:r w:rsidR="00E50B43">
        <w:t xml:space="preserve">Free Seminars 7pm - 8pm - </w:t>
      </w:r>
      <w:r w:rsidR="003A554F">
        <w:t xml:space="preserve">Must register </w:t>
      </w:r>
      <w:r w:rsidR="00516A3A">
        <w:t>at www.proshots.training</w:t>
      </w:r>
    </w:p>
    <w:p w14:paraId="3C1552E4" w14:textId="77777777" w:rsidR="00D7138B" w:rsidRDefault="00E50B43">
      <w:r>
        <w:t xml:space="preserve"> Limit 24 seats per seminar</w:t>
      </w:r>
    </w:p>
    <w:p w14:paraId="1919D6E9" w14:textId="77777777" w:rsidR="00D7138B" w:rsidRDefault="00D7138B"/>
    <w:p w14:paraId="0F567992" w14:textId="77777777" w:rsidR="00D7138B" w:rsidRDefault="00D7138B">
      <w:r w:rsidRPr="00516A3A">
        <w:rPr>
          <w:b/>
          <w:u w:val="single"/>
        </w:rPr>
        <w:t>Wednesdays</w:t>
      </w:r>
      <w:r>
        <w:t xml:space="preserve"> –</w:t>
      </w:r>
      <w:r w:rsidR="00516A3A">
        <w:t xml:space="preserve"> New Shooter Range</w:t>
      </w:r>
      <w:r>
        <w:t xml:space="preserve"> Day</w:t>
      </w:r>
      <w:r w:rsidR="00516A3A">
        <w:t xml:space="preserve"> Package</w:t>
      </w:r>
      <w:r>
        <w:t xml:space="preserve"> – includes New Shooter Orientation, </w:t>
      </w:r>
      <w:r w:rsidR="00516A3A">
        <w:t xml:space="preserve">one </w:t>
      </w:r>
      <w:r>
        <w:t xml:space="preserve">range pass, </w:t>
      </w:r>
      <w:r w:rsidR="00516A3A">
        <w:t>up to 2 gun rentals,</w:t>
      </w:r>
      <w:r>
        <w:t xml:space="preserve"> 50 round box of ammo, 1 target, and personal protection equipment</w:t>
      </w:r>
      <w:r w:rsidR="00516A3A">
        <w:t xml:space="preserve"> for one shooter - $40 ($68 value)</w:t>
      </w:r>
    </w:p>
    <w:p w14:paraId="0382901D" w14:textId="77777777" w:rsidR="00D7138B" w:rsidRDefault="00D7138B"/>
    <w:p w14:paraId="42DF533F" w14:textId="71459D8C" w:rsidR="00D7138B" w:rsidRDefault="00D7138B">
      <w:r w:rsidRPr="00516A3A">
        <w:rPr>
          <w:b/>
          <w:u w:val="single"/>
        </w:rPr>
        <w:t>Thursdays</w:t>
      </w:r>
      <w:r w:rsidRPr="00516A3A">
        <w:rPr>
          <w:b/>
        </w:rPr>
        <w:t xml:space="preserve"> </w:t>
      </w:r>
      <w:r>
        <w:t xml:space="preserve">– Families (up to 4 people) shoot for one low price of $40 </w:t>
      </w:r>
      <w:r w:rsidR="00C546B6">
        <w:t>($76 value</w:t>
      </w:r>
      <w:proofErr w:type="gramStart"/>
      <w:r w:rsidR="00C546B6">
        <w:t xml:space="preserve">) </w:t>
      </w:r>
      <w:bookmarkStart w:id="0" w:name="_GoBack"/>
      <w:bookmarkEnd w:id="0"/>
      <w:r>
        <w:t>which includes range</w:t>
      </w:r>
      <w:proofErr w:type="gramEnd"/>
      <w:r>
        <w:t xml:space="preserve"> passes, one target per person, and personal protection equipment (excludes ammo)</w:t>
      </w:r>
      <w:r w:rsidR="00997E3C">
        <w:t>.  For families with more than 4 people, each additional person must pay normal rate.</w:t>
      </w:r>
    </w:p>
    <w:p w14:paraId="0C895FE5" w14:textId="77777777" w:rsidR="00D7138B" w:rsidRDefault="00D7138B"/>
    <w:p w14:paraId="0D309D06" w14:textId="77777777" w:rsidR="00D7138B" w:rsidRDefault="00D7138B">
      <w:r w:rsidRPr="00516A3A">
        <w:rPr>
          <w:b/>
          <w:u w:val="single"/>
        </w:rPr>
        <w:t>Fridays</w:t>
      </w:r>
      <w:r w:rsidRPr="00516A3A">
        <w:rPr>
          <w:b/>
        </w:rPr>
        <w:t xml:space="preserve"> </w:t>
      </w:r>
      <w:r>
        <w:t>– Senior Citizen Day – Age 65 and older  - range pass is only $5</w:t>
      </w:r>
    </w:p>
    <w:p w14:paraId="1D04B7F0" w14:textId="77777777" w:rsidR="00D7138B" w:rsidRDefault="00D7138B"/>
    <w:p w14:paraId="591133F9" w14:textId="77777777" w:rsidR="00CC006E" w:rsidRDefault="00CC006E"/>
    <w:p w14:paraId="0403C3BB" w14:textId="77777777" w:rsidR="00D7138B" w:rsidRPr="00CC006E" w:rsidRDefault="00D7138B" w:rsidP="00CC006E">
      <w:pPr>
        <w:jc w:val="center"/>
        <w:rPr>
          <w:b/>
          <w:sz w:val="36"/>
          <w:szCs w:val="36"/>
          <w:u w:val="single"/>
        </w:rPr>
      </w:pPr>
      <w:r w:rsidRPr="00CC006E">
        <w:rPr>
          <w:b/>
          <w:sz w:val="36"/>
          <w:szCs w:val="36"/>
          <w:u w:val="single"/>
        </w:rPr>
        <w:t>ProShots All Day, Every Day</w:t>
      </w:r>
    </w:p>
    <w:p w14:paraId="1F78A278" w14:textId="77777777" w:rsidR="00D7138B" w:rsidRDefault="00D7138B"/>
    <w:p w14:paraId="71FD9EA5" w14:textId="77777777" w:rsidR="00D7138B" w:rsidRDefault="00D7138B">
      <w:r>
        <w:t>Kids 15 &amp; under shoot for free all summer with a paying adult (Limit 2 kids per adult, does not include ammo, tar</w:t>
      </w:r>
      <w:r w:rsidR="00516A3A">
        <w:t>gets, or gun rental, if needed)</w:t>
      </w:r>
      <w:r>
        <w:t xml:space="preserve">  </w:t>
      </w:r>
    </w:p>
    <w:p w14:paraId="29BC23F7" w14:textId="77777777" w:rsidR="00D7138B" w:rsidRDefault="00D7138B"/>
    <w:p w14:paraId="31BC96AB" w14:textId="77777777" w:rsidR="00D7138B" w:rsidRDefault="000424CA">
      <w:r>
        <w:t>Free Ice Cream on days over 90 degrees (limit 1 per paying shooter)</w:t>
      </w:r>
    </w:p>
    <w:p w14:paraId="2AECF317" w14:textId="77777777" w:rsidR="000424CA" w:rsidRDefault="000424CA"/>
    <w:p w14:paraId="5F369272" w14:textId="77777777" w:rsidR="000424CA" w:rsidRDefault="000424CA">
      <w:r>
        <w:t>Student Rate - $10 range passes with student ID</w:t>
      </w:r>
    </w:p>
    <w:p w14:paraId="4B9CF821" w14:textId="77777777" w:rsidR="000424CA" w:rsidRDefault="000424CA"/>
    <w:p w14:paraId="5FE7E639" w14:textId="77777777" w:rsidR="000424CA" w:rsidRDefault="000424CA">
      <w:r>
        <w:t>Spirit of ’76 Membership – Purchase a membership</w:t>
      </w:r>
      <w:r w:rsidR="003A554F">
        <w:t xml:space="preserve"> valid 6/1/16-8/31/16</w:t>
      </w:r>
      <w:r>
        <w:t xml:space="preserve"> with full benefits for $76</w:t>
      </w:r>
    </w:p>
    <w:p w14:paraId="5E78098C" w14:textId="77777777" w:rsidR="000424CA" w:rsidRDefault="000424CA"/>
    <w:p w14:paraId="3E132ED4" w14:textId="77777777" w:rsidR="000424CA" w:rsidRDefault="000424CA">
      <w:r>
        <w:t>Happy Hour – 2pm to 4pm - $5 range passes (Mon – Fri Only)</w:t>
      </w:r>
    </w:p>
    <w:p w14:paraId="00F8553C" w14:textId="77777777" w:rsidR="000424CA" w:rsidRDefault="000424CA"/>
    <w:p w14:paraId="51EA8695" w14:textId="77777777" w:rsidR="000424CA" w:rsidRDefault="000424CA">
      <w:r>
        <w:t>Weekly Drawing for a Free One Month Membership  - simply place your receipt in the box and every Friday we will draw a new winner.</w:t>
      </w:r>
    </w:p>
    <w:p w14:paraId="2D39ED47" w14:textId="77777777" w:rsidR="000424CA" w:rsidRDefault="000424CA"/>
    <w:p w14:paraId="2250985C" w14:textId="77777777" w:rsidR="000424CA" w:rsidRDefault="000424CA">
      <w:r>
        <w:t>Cool Shooting – 8pm to 9pm - $5 range passes</w:t>
      </w:r>
    </w:p>
    <w:p w14:paraId="08F1B38D" w14:textId="77777777" w:rsidR="00D7138B" w:rsidRDefault="00D7138B"/>
    <w:p w14:paraId="3B81EF8E" w14:textId="77777777" w:rsidR="00D7138B" w:rsidRDefault="00D7138B"/>
    <w:sectPr w:rsidR="00D7138B" w:rsidSect="00516A3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B"/>
    <w:rsid w:val="000424CA"/>
    <w:rsid w:val="00293DD0"/>
    <w:rsid w:val="003A554F"/>
    <w:rsid w:val="004E1929"/>
    <w:rsid w:val="00516A3A"/>
    <w:rsid w:val="00997E3C"/>
    <w:rsid w:val="00A0255B"/>
    <w:rsid w:val="00B54904"/>
    <w:rsid w:val="00C546B6"/>
    <w:rsid w:val="00CC006E"/>
    <w:rsid w:val="00D7138B"/>
    <w:rsid w:val="00E50B43"/>
    <w:rsid w:val="00F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1CB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1200</Characters>
  <Application>Microsoft Macintosh Word</Application>
  <DocSecurity>0</DocSecurity>
  <Lines>10</Lines>
  <Paragraphs>2</Paragraphs>
  <ScaleCrop>false</ScaleCrop>
  <Company>ProShots LLC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Maske</dc:creator>
  <cp:keywords/>
  <dc:description/>
  <cp:lastModifiedBy>Malcolm Maske</cp:lastModifiedBy>
  <cp:revision>4</cp:revision>
  <cp:lastPrinted>2016-05-24T21:05:00Z</cp:lastPrinted>
  <dcterms:created xsi:type="dcterms:W3CDTF">2016-05-23T21:01:00Z</dcterms:created>
  <dcterms:modified xsi:type="dcterms:W3CDTF">2016-05-25T18:50:00Z</dcterms:modified>
</cp:coreProperties>
</file>