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9BD06" w14:textId="77777777" w:rsidR="003327B1" w:rsidRPr="003327B1" w:rsidRDefault="003327B1" w:rsidP="0062076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5F14940" wp14:editId="6493D2A5">
            <wp:extent cx="3314700" cy="165735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Logo_Tag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550E3" w14:textId="77777777" w:rsidR="00F46094" w:rsidRPr="003327B1" w:rsidRDefault="003327B1" w:rsidP="003327B1">
      <w:pPr>
        <w:jc w:val="center"/>
        <w:rPr>
          <w:b/>
          <w:sz w:val="36"/>
          <w:szCs w:val="36"/>
          <w:u w:val="single"/>
        </w:rPr>
      </w:pPr>
      <w:r w:rsidRPr="003327B1">
        <w:rPr>
          <w:b/>
          <w:sz w:val="36"/>
          <w:szCs w:val="36"/>
          <w:u w:val="single"/>
        </w:rPr>
        <w:t xml:space="preserve">Summer </w:t>
      </w:r>
      <w:r w:rsidR="00F93F3D" w:rsidRPr="003327B1">
        <w:rPr>
          <w:b/>
          <w:sz w:val="36"/>
          <w:szCs w:val="36"/>
          <w:u w:val="single"/>
        </w:rPr>
        <w:t>Events</w:t>
      </w:r>
    </w:p>
    <w:p w14:paraId="15FD2022" w14:textId="77777777" w:rsidR="003327B1" w:rsidRPr="003327B1" w:rsidRDefault="003327B1">
      <w:pPr>
        <w:rPr>
          <w:b/>
          <w:sz w:val="32"/>
          <w:szCs w:val="32"/>
          <w:u w:val="single"/>
        </w:rPr>
      </w:pPr>
    </w:p>
    <w:p w14:paraId="2AC68202" w14:textId="77777777" w:rsidR="00F93F3D" w:rsidRDefault="00F93F3D" w:rsidP="003327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327B1">
        <w:rPr>
          <w:sz w:val="32"/>
          <w:szCs w:val="32"/>
        </w:rPr>
        <w:t>AR-15 Steel Plate Competition – Thu Jun 9</w:t>
      </w:r>
    </w:p>
    <w:p w14:paraId="1C764F69" w14:textId="77777777" w:rsidR="00620763" w:rsidRPr="003327B1" w:rsidRDefault="00620763" w:rsidP="003327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Golf Ball Shoot – Thu Jun 16</w:t>
      </w:r>
    </w:p>
    <w:p w14:paraId="01D129F8" w14:textId="77777777" w:rsidR="00F93F3D" w:rsidRPr="003327B1" w:rsidRDefault="00F93F3D" w:rsidP="003327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327B1">
        <w:rPr>
          <w:sz w:val="32"/>
          <w:szCs w:val="32"/>
        </w:rPr>
        <w:t>Girls Night Out – Fri Jun 24</w:t>
      </w:r>
    </w:p>
    <w:p w14:paraId="5043B2C2" w14:textId="77777777" w:rsidR="00F93F3D" w:rsidRPr="003327B1" w:rsidRDefault="00F93F3D" w:rsidP="003327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327B1">
        <w:rPr>
          <w:sz w:val="32"/>
          <w:szCs w:val="32"/>
        </w:rPr>
        <w:t>Bowling Pin Shoot – Thu Jun 30</w:t>
      </w:r>
    </w:p>
    <w:p w14:paraId="502DA800" w14:textId="77777777" w:rsidR="00F93F3D" w:rsidRPr="003327B1" w:rsidRDefault="00F93F3D" w:rsidP="003327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327B1">
        <w:rPr>
          <w:sz w:val="32"/>
          <w:szCs w:val="32"/>
        </w:rPr>
        <w:t>July 4</w:t>
      </w:r>
      <w:r w:rsidRPr="003327B1">
        <w:rPr>
          <w:sz w:val="32"/>
          <w:szCs w:val="32"/>
          <w:vertAlign w:val="superscript"/>
        </w:rPr>
        <w:t>th</w:t>
      </w:r>
      <w:r w:rsidRPr="003327B1">
        <w:rPr>
          <w:sz w:val="32"/>
          <w:szCs w:val="32"/>
        </w:rPr>
        <w:t xml:space="preserve"> Shoot in Your Patriotic Colors</w:t>
      </w:r>
      <w:r w:rsidR="00620763">
        <w:rPr>
          <w:sz w:val="32"/>
          <w:szCs w:val="32"/>
        </w:rPr>
        <w:t xml:space="preserve"> Day</w:t>
      </w:r>
      <w:r w:rsidRPr="003327B1">
        <w:rPr>
          <w:sz w:val="32"/>
          <w:szCs w:val="32"/>
        </w:rPr>
        <w:t xml:space="preserve"> for $5</w:t>
      </w:r>
    </w:p>
    <w:p w14:paraId="0292EB95" w14:textId="77777777" w:rsidR="00F93F3D" w:rsidRPr="003327B1" w:rsidRDefault="00F93F3D" w:rsidP="003327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327B1">
        <w:rPr>
          <w:sz w:val="32"/>
          <w:szCs w:val="32"/>
        </w:rPr>
        <w:t>Bring Your Daughter to the Range Day – Wed Jul 13</w:t>
      </w:r>
    </w:p>
    <w:p w14:paraId="596475F7" w14:textId="77777777" w:rsidR="00F93F3D" w:rsidRPr="003327B1" w:rsidRDefault="00F93F3D" w:rsidP="003327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327B1">
        <w:rPr>
          <w:sz w:val="32"/>
          <w:szCs w:val="32"/>
        </w:rPr>
        <w:t>Bring Your Son to the Range Day  - Wed Jul 20</w:t>
      </w:r>
    </w:p>
    <w:p w14:paraId="7E0E5F78" w14:textId="77777777" w:rsidR="00F93F3D" w:rsidRPr="003327B1" w:rsidRDefault="00F93F3D" w:rsidP="003327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327B1">
        <w:rPr>
          <w:sz w:val="32"/>
          <w:szCs w:val="32"/>
        </w:rPr>
        <w:t>Christmas in July – Sat Jul 23</w:t>
      </w:r>
    </w:p>
    <w:p w14:paraId="08716E2A" w14:textId="77777777" w:rsidR="00F93F3D" w:rsidRPr="003327B1" w:rsidRDefault="00F93F3D" w:rsidP="003327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327B1">
        <w:rPr>
          <w:sz w:val="32"/>
          <w:szCs w:val="32"/>
        </w:rPr>
        <w:t>Golf Ball Shoot – Thu Jul 28</w:t>
      </w:r>
    </w:p>
    <w:p w14:paraId="029C0692" w14:textId="77777777" w:rsidR="00F93F3D" w:rsidRPr="003327B1" w:rsidRDefault="00F93F3D" w:rsidP="003327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327B1">
        <w:rPr>
          <w:sz w:val="32"/>
          <w:szCs w:val="32"/>
        </w:rPr>
        <w:t>Date Night – Fri Jul 29</w:t>
      </w:r>
    </w:p>
    <w:p w14:paraId="36B4C331" w14:textId="77777777" w:rsidR="00F93F3D" w:rsidRPr="003327B1" w:rsidRDefault="00F93F3D" w:rsidP="003327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327B1">
        <w:rPr>
          <w:sz w:val="32"/>
          <w:szCs w:val="32"/>
        </w:rPr>
        <w:t>ProShots Team Challenge – Thu Aug 18</w:t>
      </w:r>
    </w:p>
    <w:p w14:paraId="4FB0F276" w14:textId="77777777" w:rsidR="00F93F3D" w:rsidRDefault="00F93F3D" w:rsidP="003327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327B1">
        <w:rPr>
          <w:sz w:val="32"/>
          <w:szCs w:val="32"/>
        </w:rPr>
        <w:t>Date Night – Fri Aug 26</w:t>
      </w:r>
    </w:p>
    <w:p w14:paraId="52528A88" w14:textId="77777777" w:rsidR="00620763" w:rsidRPr="00620763" w:rsidRDefault="00620763" w:rsidP="00620763">
      <w:pPr>
        <w:spacing w:line="360" w:lineRule="auto"/>
        <w:rPr>
          <w:sz w:val="32"/>
          <w:szCs w:val="32"/>
        </w:rPr>
      </w:pPr>
    </w:p>
    <w:p w14:paraId="4399724D" w14:textId="77777777" w:rsidR="00620763" w:rsidRDefault="00620763" w:rsidP="00620763">
      <w:pPr>
        <w:rPr>
          <w:sz w:val="32"/>
          <w:szCs w:val="32"/>
        </w:rPr>
      </w:pPr>
      <w:r>
        <w:rPr>
          <w:sz w:val="32"/>
          <w:szCs w:val="32"/>
        </w:rPr>
        <w:t xml:space="preserve">For details on these events check out our website at </w:t>
      </w:r>
      <w:hyperlink r:id="rId7" w:history="1">
        <w:r w:rsidRPr="00620763">
          <w:rPr>
            <w:rStyle w:val="Hyperlink"/>
            <w:color w:val="FF0000"/>
            <w:sz w:val="32"/>
            <w:szCs w:val="32"/>
          </w:rPr>
          <w:t>http://www.proshotsrange.com/training-events/calendar/</w:t>
        </w:r>
      </w:hyperlink>
    </w:p>
    <w:p w14:paraId="70C2C737" w14:textId="77777777" w:rsidR="00620763" w:rsidRDefault="00620763" w:rsidP="00620763">
      <w:pPr>
        <w:rPr>
          <w:sz w:val="32"/>
          <w:szCs w:val="32"/>
        </w:rPr>
      </w:pPr>
    </w:p>
    <w:p w14:paraId="7B61819D" w14:textId="77777777" w:rsidR="00620763" w:rsidRDefault="00620763" w:rsidP="00620763">
      <w:pPr>
        <w:rPr>
          <w:sz w:val="32"/>
          <w:szCs w:val="32"/>
        </w:rPr>
      </w:pPr>
      <w:r>
        <w:rPr>
          <w:sz w:val="32"/>
          <w:szCs w:val="32"/>
        </w:rPr>
        <w:t xml:space="preserve">If you pre-register, then you receive a $2 discount.  </w:t>
      </w:r>
    </w:p>
    <w:p w14:paraId="66B64EF5" w14:textId="77777777" w:rsidR="00620763" w:rsidRPr="00620763" w:rsidRDefault="00620763" w:rsidP="00620763">
      <w:pPr>
        <w:rPr>
          <w:sz w:val="32"/>
          <w:szCs w:val="32"/>
        </w:rPr>
      </w:pPr>
      <w:r>
        <w:rPr>
          <w:sz w:val="32"/>
          <w:szCs w:val="32"/>
        </w:rPr>
        <w:t xml:space="preserve">Call us today at 336.969.4867. </w:t>
      </w:r>
      <w:bookmarkStart w:id="0" w:name="_GoBack"/>
      <w:bookmarkEnd w:id="0"/>
    </w:p>
    <w:p w14:paraId="7AFFEEA2" w14:textId="77777777" w:rsidR="00F93F3D" w:rsidRDefault="00F93F3D"/>
    <w:p w14:paraId="4772B0B1" w14:textId="77777777" w:rsidR="00F93F3D" w:rsidRDefault="00F93F3D"/>
    <w:sectPr w:rsidR="00F93F3D" w:rsidSect="00620763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B87"/>
    <w:multiLevelType w:val="hybridMultilevel"/>
    <w:tmpl w:val="1F0E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D7"/>
    <w:rsid w:val="003327B1"/>
    <w:rsid w:val="00620763"/>
    <w:rsid w:val="00F17BD7"/>
    <w:rsid w:val="00F46094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BF1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7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B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7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B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proshotsrange.com/training-events/calenda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605</Characters>
  <Application>Microsoft Macintosh Word</Application>
  <DocSecurity>0</DocSecurity>
  <Lines>5</Lines>
  <Paragraphs>1</Paragraphs>
  <ScaleCrop>false</ScaleCrop>
  <Company>ProShots LLC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Maske</dc:creator>
  <cp:keywords/>
  <dc:description/>
  <cp:lastModifiedBy>Malcolm Maske</cp:lastModifiedBy>
  <cp:revision>2</cp:revision>
  <dcterms:created xsi:type="dcterms:W3CDTF">2016-05-26T19:15:00Z</dcterms:created>
  <dcterms:modified xsi:type="dcterms:W3CDTF">2016-05-26T19:47:00Z</dcterms:modified>
</cp:coreProperties>
</file>