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1B" w:rsidRDefault="00743B1B" w:rsidP="00743B1B">
      <w:pPr>
        <w:jc w:val="center"/>
      </w:pPr>
      <w:r>
        <w:rPr>
          <w:noProof/>
        </w:rPr>
        <w:drawing>
          <wp:inline distT="0" distB="0" distL="0" distR="0" wp14:anchorId="7A018484" wp14:editId="2745AA79">
            <wp:extent cx="2396067" cy="1198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Logo_Taglin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067" cy="119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1B" w:rsidRPr="004F4F54" w:rsidRDefault="00743B1B" w:rsidP="00743B1B">
      <w:pPr>
        <w:rPr>
          <w:i/>
          <w:sz w:val="32"/>
          <w:szCs w:val="32"/>
        </w:rPr>
      </w:pPr>
      <w:r w:rsidRPr="00743B1B">
        <w:rPr>
          <w:i/>
          <w:sz w:val="32"/>
          <w:szCs w:val="32"/>
        </w:rPr>
        <w:t xml:space="preserve">Join us </w:t>
      </w:r>
      <w:proofErr w:type="gramStart"/>
      <w:r w:rsidRPr="00743B1B">
        <w:rPr>
          <w:i/>
          <w:sz w:val="32"/>
          <w:szCs w:val="32"/>
        </w:rPr>
        <w:t>for……</w:t>
      </w:r>
      <w:proofErr w:type="gramEnd"/>
    </w:p>
    <w:p w:rsidR="00F46094" w:rsidRDefault="00743B1B" w:rsidP="00743B1B">
      <w:pPr>
        <w:rPr>
          <w:sz w:val="40"/>
          <w:szCs w:val="40"/>
        </w:rPr>
      </w:pPr>
      <w:r w:rsidRPr="00743B1B">
        <w:rPr>
          <w:sz w:val="40"/>
          <w:szCs w:val="40"/>
        </w:rPr>
        <w:t>Free Seminars</w:t>
      </w:r>
    </w:p>
    <w:p w:rsidR="00743B1B" w:rsidRPr="00743B1B" w:rsidRDefault="00743B1B" w:rsidP="00743B1B">
      <w:pPr>
        <w:rPr>
          <w:sz w:val="28"/>
          <w:szCs w:val="28"/>
        </w:rPr>
      </w:pPr>
      <w:r w:rsidRPr="00743B1B">
        <w:rPr>
          <w:sz w:val="28"/>
          <w:szCs w:val="28"/>
        </w:rPr>
        <w:t>Tuesday</w:t>
      </w:r>
      <w:r>
        <w:rPr>
          <w:sz w:val="28"/>
          <w:szCs w:val="28"/>
        </w:rPr>
        <w:t>s</w:t>
      </w:r>
      <w:r w:rsidRPr="00743B1B">
        <w:rPr>
          <w:sz w:val="28"/>
          <w:szCs w:val="28"/>
        </w:rPr>
        <w:t xml:space="preserve"> this </w:t>
      </w:r>
      <w:proofErr w:type="gramStart"/>
      <w:r w:rsidRPr="00743B1B">
        <w:rPr>
          <w:sz w:val="28"/>
          <w:szCs w:val="28"/>
        </w:rPr>
        <w:t>Summer</w:t>
      </w:r>
      <w:proofErr w:type="gramEnd"/>
      <w:r w:rsidR="004F4F54">
        <w:rPr>
          <w:sz w:val="28"/>
          <w:szCs w:val="28"/>
        </w:rPr>
        <w:t>, 7pm-8pm</w:t>
      </w:r>
    </w:p>
    <w:p w:rsidR="00743B1B" w:rsidRDefault="00743B1B"/>
    <w:p w:rsidR="00743B1B" w:rsidRPr="004F4F54" w:rsidRDefault="00743B1B">
      <w:r w:rsidRPr="004F4F54">
        <w:t xml:space="preserve">June 7 – </w:t>
      </w:r>
      <w:r w:rsidRPr="004F4F54">
        <w:rPr>
          <w:u w:val="single"/>
        </w:rPr>
        <w:t>Home Defense Strategies</w:t>
      </w:r>
    </w:p>
    <w:p w:rsidR="00743B1B" w:rsidRDefault="00743B1B">
      <w:r w:rsidRPr="004F4F54">
        <w:tab/>
        <w:t xml:space="preserve">  </w:t>
      </w:r>
      <w:r w:rsidRPr="004F4F54">
        <w:tab/>
        <w:t>Instructor – Kyle James</w:t>
      </w:r>
    </w:p>
    <w:p w:rsidR="004F4F54" w:rsidRPr="004F4F54" w:rsidRDefault="004F4F54"/>
    <w:p w:rsidR="00743B1B" w:rsidRPr="004F4F54" w:rsidRDefault="00743B1B">
      <w:r w:rsidRPr="004F4F54">
        <w:t xml:space="preserve">June 14 – </w:t>
      </w:r>
      <w:r w:rsidRPr="004F4F54">
        <w:rPr>
          <w:u w:val="single"/>
        </w:rPr>
        <w:t>Defensive Use of Lethal Force Under State and Federal Law</w:t>
      </w:r>
    </w:p>
    <w:p w:rsidR="00743B1B" w:rsidRDefault="00743B1B">
      <w:r w:rsidRPr="004F4F54">
        <w:tab/>
      </w:r>
      <w:r w:rsidRPr="004F4F54">
        <w:tab/>
        <w:t>Instructor – Richard Talbert</w:t>
      </w:r>
    </w:p>
    <w:p w:rsidR="004F4F54" w:rsidRPr="004F4F54" w:rsidRDefault="004F4F54"/>
    <w:p w:rsidR="00743B1B" w:rsidRPr="004F4F54" w:rsidRDefault="00743B1B">
      <w:r w:rsidRPr="004F4F54">
        <w:t xml:space="preserve">June 21 – </w:t>
      </w:r>
      <w:r w:rsidRPr="004F4F54">
        <w:rPr>
          <w:u w:val="single"/>
        </w:rPr>
        <w:t>Gun Cleaning</w:t>
      </w:r>
      <w:r w:rsidRPr="004F4F54">
        <w:t xml:space="preserve"> </w:t>
      </w:r>
    </w:p>
    <w:p w:rsidR="00743B1B" w:rsidRDefault="00743B1B">
      <w:r w:rsidRPr="004F4F54">
        <w:tab/>
      </w:r>
      <w:r w:rsidRPr="004F4F54">
        <w:tab/>
        <w:t>Instructor – Malcolm Maske</w:t>
      </w:r>
    </w:p>
    <w:p w:rsidR="004F4F54" w:rsidRPr="004F4F54" w:rsidRDefault="004F4F54"/>
    <w:p w:rsidR="00743B1B" w:rsidRPr="004F4F54" w:rsidRDefault="00743B1B">
      <w:r w:rsidRPr="004F4F54">
        <w:t xml:space="preserve">June 28 – </w:t>
      </w:r>
      <w:r w:rsidRPr="004F4F54">
        <w:rPr>
          <w:u w:val="single"/>
        </w:rPr>
        <w:t>Civilian Response to Active Shooter</w:t>
      </w:r>
    </w:p>
    <w:p w:rsidR="00743B1B" w:rsidRPr="004F4F54" w:rsidRDefault="00743B1B">
      <w:r w:rsidRPr="004F4F54">
        <w:tab/>
      </w:r>
      <w:r w:rsidRPr="004F4F54">
        <w:tab/>
        <w:t>Instructor – Joshua</w:t>
      </w:r>
    </w:p>
    <w:p w:rsidR="00743B1B" w:rsidRDefault="00743B1B"/>
    <w:p w:rsidR="004F4F54" w:rsidRPr="004F4F54" w:rsidRDefault="004F4F54"/>
    <w:p w:rsidR="00743B1B" w:rsidRPr="004F4F54" w:rsidRDefault="00743B1B">
      <w:pPr>
        <w:rPr>
          <w:u w:val="single"/>
        </w:rPr>
      </w:pPr>
      <w:r w:rsidRPr="004F4F54">
        <w:t xml:space="preserve">July 5 – </w:t>
      </w:r>
      <w:r w:rsidRPr="004F4F54">
        <w:rPr>
          <w:u w:val="single"/>
        </w:rPr>
        <w:t>Church Security Planning for Active Shooter</w:t>
      </w:r>
    </w:p>
    <w:p w:rsidR="004F4F54" w:rsidRDefault="00743B1B">
      <w:r>
        <w:tab/>
      </w:r>
      <w:r>
        <w:tab/>
        <w:t>Instructor – Kyle James</w:t>
      </w:r>
    </w:p>
    <w:p w:rsidR="004F4F54" w:rsidRDefault="004F4F54"/>
    <w:p w:rsidR="00743B1B" w:rsidRDefault="00743B1B">
      <w:r>
        <w:t xml:space="preserve">July 19 – </w:t>
      </w:r>
      <w:r w:rsidRPr="004F4F54">
        <w:rPr>
          <w:u w:val="single"/>
        </w:rPr>
        <w:t>Emergency First Aid for Gunshot Wounds</w:t>
      </w:r>
    </w:p>
    <w:p w:rsidR="00743B1B" w:rsidRDefault="00743B1B">
      <w:r>
        <w:tab/>
      </w:r>
      <w:r>
        <w:tab/>
        <w:t>Instructor – Richard Talbert</w:t>
      </w:r>
    </w:p>
    <w:p w:rsidR="004F4F54" w:rsidRDefault="004F4F54"/>
    <w:p w:rsidR="00743B1B" w:rsidRDefault="00743B1B">
      <w:r>
        <w:t xml:space="preserve">July 26 – </w:t>
      </w:r>
      <w:r w:rsidRPr="004F4F54">
        <w:rPr>
          <w:u w:val="single"/>
        </w:rPr>
        <w:t>AR-15 Mods and Accessories</w:t>
      </w:r>
    </w:p>
    <w:p w:rsidR="00743B1B" w:rsidRDefault="00743B1B">
      <w:r>
        <w:tab/>
      </w:r>
      <w:r>
        <w:tab/>
        <w:t>Instructor – Josh Wilson</w:t>
      </w:r>
    </w:p>
    <w:p w:rsidR="00743B1B" w:rsidRDefault="00743B1B"/>
    <w:p w:rsidR="00743B1B" w:rsidRDefault="00743B1B"/>
    <w:p w:rsidR="00743B1B" w:rsidRDefault="00743B1B">
      <w:r>
        <w:t xml:space="preserve">August 2 – </w:t>
      </w:r>
      <w:r w:rsidRPr="004F4F54">
        <w:rPr>
          <w:u w:val="single"/>
        </w:rPr>
        <w:t>Paul’s 5 to Survive</w:t>
      </w:r>
      <w:r>
        <w:t xml:space="preserve"> </w:t>
      </w:r>
    </w:p>
    <w:p w:rsidR="00743B1B" w:rsidRDefault="00743B1B">
      <w:r>
        <w:tab/>
      </w:r>
      <w:r>
        <w:tab/>
        <w:t xml:space="preserve">Instructor – Paul </w:t>
      </w:r>
      <w:proofErr w:type="spellStart"/>
      <w:r>
        <w:t>Greve</w:t>
      </w:r>
      <w:proofErr w:type="spellEnd"/>
    </w:p>
    <w:p w:rsidR="004F4F54" w:rsidRDefault="004F4F54"/>
    <w:p w:rsidR="00743B1B" w:rsidRDefault="00743B1B">
      <w:r>
        <w:t xml:space="preserve">August 9 – </w:t>
      </w:r>
      <w:r w:rsidRPr="004F4F54">
        <w:rPr>
          <w:u w:val="single"/>
        </w:rPr>
        <w:t>Less Than Lethal Defensive Implements</w:t>
      </w:r>
    </w:p>
    <w:p w:rsidR="00743B1B" w:rsidRDefault="00743B1B">
      <w:r>
        <w:tab/>
      </w:r>
      <w:r>
        <w:tab/>
        <w:t>Instructor – Kyle James</w:t>
      </w:r>
    </w:p>
    <w:p w:rsidR="004F4F54" w:rsidRDefault="004F4F54"/>
    <w:p w:rsidR="00743B1B" w:rsidRDefault="00743B1B">
      <w:r>
        <w:t xml:space="preserve">August 16 – </w:t>
      </w:r>
      <w:r w:rsidRPr="004F4F54">
        <w:rPr>
          <w:u w:val="single"/>
        </w:rPr>
        <w:t>Knife Fight Basics</w:t>
      </w:r>
    </w:p>
    <w:p w:rsidR="00743B1B" w:rsidRDefault="00743B1B">
      <w:r>
        <w:tab/>
      </w:r>
      <w:r>
        <w:tab/>
        <w:t xml:space="preserve">Instructor – Paul </w:t>
      </w:r>
      <w:proofErr w:type="spellStart"/>
      <w:r>
        <w:t>Greve</w:t>
      </w:r>
      <w:proofErr w:type="spellEnd"/>
    </w:p>
    <w:p w:rsidR="004F4F54" w:rsidRDefault="004F4F54"/>
    <w:p w:rsidR="00743B1B" w:rsidRDefault="00743B1B">
      <w:r>
        <w:t xml:space="preserve">August 23 – </w:t>
      </w:r>
      <w:r w:rsidRPr="004F4F54">
        <w:rPr>
          <w:u w:val="single"/>
        </w:rPr>
        <w:t>How to Obtain Your First Firearm</w:t>
      </w:r>
      <w:bookmarkStart w:id="0" w:name="_GoBack"/>
      <w:bookmarkEnd w:id="0"/>
    </w:p>
    <w:p w:rsidR="00743B1B" w:rsidRDefault="00743B1B">
      <w:r>
        <w:tab/>
      </w:r>
      <w:r>
        <w:tab/>
        <w:t>Instructor – Richard Talbert</w:t>
      </w:r>
    </w:p>
    <w:p w:rsidR="004F4F54" w:rsidRDefault="004F4F54"/>
    <w:p w:rsidR="00743B1B" w:rsidRDefault="00743B1B">
      <w:r>
        <w:t xml:space="preserve">August 30 – </w:t>
      </w:r>
      <w:r w:rsidRPr="004F4F54">
        <w:rPr>
          <w:u w:val="single"/>
        </w:rPr>
        <w:t>Shotgun Basics</w:t>
      </w:r>
    </w:p>
    <w:p w:rsidR="00743B1B" w:rsidRDefault="00743B1B">
      <w:r>
        <w:tab/>
      </w:r>
      <w:r>
        <w:tab/>
        <w:t>Instructor – Kyle James</w:t>
      </w:r>
    </w:p>
    <w:p w:rsidR="00743B1B" w:rsidRDefault="00743B1B"/>
    <w:p w:rsidR="00743B1B" w:rsidRDefault="00743B1B">
      <w:r>
        <w:t>Only 30 seats available per class, so sign up for free today!</w:t>
      </w:r>
    </w:p>
    <w:p w:rsidR="00743B1B" w:rsidRDefault="00743B1B">
      <w:r>
        <w:t xml:space="preserve">Please register at </w:t>
      </w:r>
      <w:hyperlink r:id="rId6" w:history="1">
        <w:r w:rsidRPr="00743B1B">
          <w:rPr>
            <w:rStyle w:val="Hyperlink"/>
            <w:color w:val="FF0000"/>
          </w:rPr>
          <w:t>www.proshots.training</w:t>
        </w:r>
      </w:hyperlink>
      <w:r>
        <w:t xml:space="preserve"> or call us at 336.969.4867</w:t>
      </w:r>
    </w:p>
    <w:sectPr w:rsidR="00743B1B" w:rsidSect="004F4F54">
      <w:pgSz w:w="12240" w:h="15840"/>
      <w:pgMar w:top="432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1B"/>
    <w:rsid w:val="004F4F54"/>
    <w:rsid w:val="00743B1B"/>
    <w:rsid w:val="00F4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49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B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B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roshots.train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913</Characters>
  <Application>Microsoft Macintosh Word</Application>
  <DocSecurity>0</DocSecurity>
  <Lines>7</Lines>
  <Paragraphs>2</Paragraphs>
  <ScaleCrop>false</ScaleCrop>
  <Company>ProShots LLC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Maske</dc:creator>
  <cp:keywords/>
  <dc:description/>
  <cp:lastModifiedBy>Malcolm Maske</cp:lastModifiedBy>
  <cp:revision>1</cp:revision>
  <cp:lastPrinted>2016-05-26T17:27:00Z</cp:lastPrinted>
  <dcterms:created xsi:type="dcterms:W3CDTF">2016-05-26T17:02:00Z</dcterms:created>
  <dcterms:modified xsi:type="dcterms:W3CDTF">2016-05-26T17:44:00Z</dcterms:modified>
</cp:coreProperties>
</file>